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1FC9">
      <w:pPr>
        <w:pStyle w:val="63"/>
        <w:ind w:firstLine="0" w:firstLineChars="0"/>
        <w:jc w:val="center"/>
        <w:rPr>
          <w:rFonts w:hint="eastAsia"/>
          <w:sz w:val="40"/>
        </w:rPr>
      </w:pPr>
    </w:p>
    <w:p w14:paraId="4AFFFE5E">
      <w:pPr>
        <w:pStyle w:val="63"/>
        <w:ind w:firstLine="0" w:firstLineChars="0"/>
        <w:jc w:val="center"/>
        <w:rPr>
          <w:rFonts w:hint="default" w:hAnsi="宋体" w:cs="宋体"/>
          <w:b/>
          <w:bCs/>
          <w:sz w:val="32"/>
          <w:szCs w:val="32"/>
          <w:lang w:val="en-US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{projectName}项目名称+造价咨询服务费用</w:t>
      </w:r>
    </w:p>
    <w:p w14:paraId="5C3F4F5D">
      <w:pPr>
        <w:pStyle w:val="63"/>
        <w:ind w:firstLine="0" w:firstLineChars="0"/>
        <w:jc w:val="center"/>
        <w:rPr>
          <w:rFonts w:hint="eastAsia"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编制报告</w:t>
      </w:r>
    </w:p>
    <w:p w14:paraId="7D39FB02">
      <w:pPr>
        <w:pStyle w:val="63"/>
        <w:ind w:firstLine="420"/>
        <w:jc w:val="center"/>
        <w:rPr>
          <w:rFonts w:hint="eastAsia"/>
        </w:rPr>
      </w:pPr>
    </w:p>
    <w:p w14:paraId="11139837">
      <w:pPr>
        <w:pStyle w:val="63"/>
        <w:ind w:firstLine="420"/>
        <w:jc w:val="center"/>
        <w:rPr>
          <w:rFonts w:hint="eastAsia"/>
        </w:rPr>
      </w:pPr>
    </w:p>
    <w:p w14:paraId="5CAE9F0C">
      <w:pPr>
        <w:pStyle w:val="63"/>
        <w:ind w:firstLine="420"/>
        <w:jc w:val="center"/>
        <w:rPr>
          <w:rFonts w:hint="eastAsia"/>
        </w:rPr>
      </w:pPr>
    </w:p>
    <w:p w14:paraId="7B1793FE">
      <w:pPr>
        <w:pStyle w:val="63"/>
        <w:ind w:firstLine="420"/>
        <w:jc w:val="center"/>
        <w:rPr>
          <w:rFonts w:hint="eastAsia"/>
        </w:rPr>
      </w:pPr>
    </w:p>
    <w:p w14:paraId="7696B5A4">
      <w:pPr>
        <w:pStyle w:val="63"/>
        <w:ind w:firstLine="420"/>
        <w:jc w:val="center"/>
        <w:rPr>
          <w:rFonts w:hint="eastAsia"/>
        </w:rPr>
      </w:pPr>
    </w:p>
    <w:p w14:paraId="02741CB5">
      <w:pPr>
        <w:pStyle w:val="63"/>
        <w:ind w:firstLine="420"/>
        <w:jc w:val="center"/>
        <w:rPr>
          <w:rFonts w:hint="eastAsia"/>
        </w:rPr>
      </w:pPr>
    </w:p>
    <w:p w14:paraId="16A6A95D">
      <w:pPr>
        <w:pStyle w:val="63"/>
        <w:ind w:firstLine="420"/>
        <w:jc w:val="center"/>
        <w:rPr>
          <w:rFonts w:hint="eastAsia"/>
        </w:rPr>
      </w:pPr>
    </w:p>
    <w:p w14:paraId="5FB1CAD6">
      <w:pPr>
        <w:pStyle w:val="63"/>
        <w:ind w:firstLine="420"/>
        <w:jc w:val="center"/>
        <w:rPr>
          <w:rFonts w:hint="eastAsia"/>
        </w:rPr>
      </w:pPr>
    </w:p>
    <w:p w14:paraId="52B2DEEC">
      <w:pPr>
        <w:pStyle w:val="63"/>
        <w:ind w:firstLine="420"/>
        <w:jc w:val="center"/>
        <w:rPr>
          <w:rFonts w:hint="eastAsia"/>
        </w:rPr>
      </w:pPr>
    </w:p>
    <w:p w14:paraId="56350FF6">
      <w:pPr>
        <w:pStyle w:val="63"/>
        <w:ind w:firstLine="420"/>
        <w:jc w:val="center"/>
        <w:rPr>
          <w:rFonts w:hint="eastAsia"/>
        </w:rPr>
      </w:pPr>
    </w:p>
    <w:p w14:paraId="763E8A05">
      <w:pPr>
        <w:pStyle w:val="63"/>
        <w:ind w:firstLine="420"/>
        <w:jc w:val="center"/>
        <w:rPr>
          <w:rFonts w:hint="eastAsia"/>
        </w:rPr>
      </w:pPr>
    </w:p>
    <w:p w14:paraId="4F919C60">
      <w:pPr>
        <w:pStyle w:val="63"/>
        <w:ind w:firstLine="420"/>
        <w:jc w:val="center"/>
        <w:rPr>
          <w:rFonts w:hint="eastAsia"/>
        </w:rPr>
      </w:pPr>
    </w:p>
    <w:p w14:paraId="06755876">
      <w:pPr>
        <w:pStyle w:val="63"/>
        <w:ind w:firstLine="420"/>
        <w:jc w:val="center"/>
        <w:rPr>
          <w:rFonts w:hint="eastAsia"/>
        </w:rPr>
      </w:pPr>
    </w:p>
    <w:p w14:paraId="57626CA5">
      <w:pPr>
        <w:pStyle w:val="63"/>
        <w:ind w:firstLine="420"/>
        <w:jc w:val="center"/>
        <w:rPr>
          <w:rFonts w:hint="eastAsia"/>
        </w:rPr>
      </w:pPr>
    </w:p>
    <w:p w14:paraId="28F11F5A">
      <w:pPr>
        <w:pStyle w:val="63"/>
        <w:ind w:firstLine="420"/>
        <w:jc w:val="center"/>
        <w:rPr>
          <w:rFonts w:hint="eastAsia"/>
        </w:rPr>
      </w:pPr>
    </w:p>
    <w:p w14:paraId="4FFD3F7D">
      <w:pPr>
        <w:pStyle w:val="63"/>
        <w:ind w:firstLine="420"/>
        <w:jc w:val="center"/>
        <w:rPr>
          <w:rFonts w:hint="eastAsia"/>
        </w:rPr>
      </w:pPr>
    </w:p>
    <w:p w14:paraId="5AD51AB8">
      <w:pPr>
        <w:pStyle w:val="63"/>
        <w:ind w:firstLine="420"/>
        <w:jc w:val="center"/>
        <w:rPr>
          <w:rFonts w:hint="eastAsia"/>
        </w:rPr>
      </w:pPr>
    </w:p>
    <w:p w14:paraId="01411F72">
      <w:pPr>
        <w:pStyle w:val="63"/>
        <w:ind w:firstLine="420"/>
        <w:jc w:val="center"/>
        <w:rPr>
          <w:rFonts w:hint="eastAsia"/>
        </w:rPr>
      </w:pPr>
    </w:p>
    <w:p w14:paraId="6D772880">
      <w:pPr>
        <w:pStyle w:val="63"/>
        <w:ind w:firstLine="420"/>
        <w:jc w:val="center"/>
        <w:rPr>
          <w:rFonts w:hint="eastAsia"/>
        </w:rPr>
      </w:pPr>
    </w:p>
    <w:p w14:paraId="78AB1CA8">
      <w:pPr>
        <w:pStyle w:val="63"/>
        <w:ind w:firstLine="420"/>
        <w:jc w:val="center"/>
        <w:rPr>
          <w:rFonts w:hint="eastAsia"/>
        </w:rPr>
      </w:pPr>
    </w:p>
    <w:p w14:paraId="75CBED1A">
      <w:pPr>
        <w:pStyle w:val="63"/>
        <w:ind w:firstLine="420"/>
        <w:jc w:val="center"/>
        <w:rPr>
          <w:rFonts w:hint="eastAsia"/>
        </w:rPr>
      </w:pPr>
    </w:p>
    <w:p w14:paraId="411A09D6">
      <w:pPr>
        <w:pStyle w:val="63"/>
        <w:ind w:firstLine="420"/>
        <w:jc w:val="center"/>
        <w:rPr>
          <w:rFonts w:hint="eastAsia"/>
        </w:rPr>
      </w:pPr>
    </w:p>
    <w:p w14:paraId="188FD6E9">
      <w:pPr>
        <w:pStyle w:val="63"/>
        <w:ind w:firstLine="420"/>
        <w:jc w:val="center"/>
        <w:rPr>
          <w:rFonts w:hint="eastAsia"/>
        </w:rPr>
      </w:pPr>
    </w:p>
    <w:p w14:paraId="79CC0528">
      <w:pPr>
        <w:pStyle w:val="63"/>
        <w:ind w:firstLine="0" w:firstLineChars="0"/>
        <w:rPr>
          <w:rFonts w:hint="eastAsia"/>
        </w:rPr>
      </w:pPr>
    </w:p>
    <w:p w14:paraId="7FB58F10">
      <w:pPr>
        <w:pStyle w:val="63"/>
        <w:spacing w:line="480" w:lineRule="auto"/>
        <w:ind w:firstLine="2640" w:firstLineChars="1100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</w:rPr>
        <w:t>编    制：</w:t>
      </w:r>
      <w:r>
        <w:rPr>
          <w:rFonts w:hint="eastAsia" w:hAnsi="宋体" w:cs="宋体"/>
          <w:sz w:val="24"/>
          <w:szCs w:val="24"/>
          <w:lang w:val="en-US" w:eastAsia="zh-CN"/>
        </w:rPr>
        <w:t>{preparedBy}</w:t>
      </w:r>
    </w:p>
    <w:p w14:paraId="10318A9E">
      <w:pPr>
        <w:pStyle w:val="63"/>
        <w:spacing w:line="480" w:lineRule="auto"/>
        <w:ind w:firstLine="2640" w:firstLineChars="11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复    核：</w:t>
      </w:r>
      <w:r>
        <w:rPr>
          <w:rFonts w:hint="eastAsia" w:hAnsi="宋体" w:cs="宋体"/>
          <w:sz w:val="24"/>
          <w:szCs w:val="24"/>
          <w:lang w:val="en-US" w:eastAsia="zh-CN"/>
        </w:rPr>
        <w:t>{reviewedBy}</w:t>
      </w:r>
    </w:p>
    <w:p w14:paraId="4011A9C9">
      <w:pPr>
        <w:pStyle w:val="63"/>
        <w:spacing w:line="480" w:lineRule="auto"/>
        <w:ind w:firstLine="2640" w:firstLineChars="11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编制单位：</w:t>
      </w:r>
      <w:r>
        <w:rPr>
          <w:rFonts w:hint="eastAsia" w:hAnsi="宋体" w:cs="宋体"/>
          <w:sz w:val="24"/>
          <w:szCs w:val="24"/>
          <w:lang w:val="en-US" w:eastAsia="zh-CN"/>
        </w:rPr>
        <w:t>{preparedCompany}</w:t>
      </w:r>
    </w:p>
    <w:p w14:paraId="2D907E96">
      <w:pPr>
        <w:pStyle w:val="63"/>
        <w:spacing w:line="480" w:lineRule="auto"/>
        <w:ind w:firstLine="2640" w:firstLineChars="11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编制时间：</w:t>
      </w:r>
      <w:r>
        <w:rPr>
          <w:rFonts w:hint="eastAsia" w:hAnsi="宋体" w:cs="宋体"/>
          <w:sz w:val="24"/>
          <w:szCs w:val="24"/>
          <w:lang w:val="en-US" w:eastAsia="zh-CN"/>
        </w:rPr>
        <w:t>{preparedDate}</w:t>
      </w:r>
    </w:p>
    <w:p w14:paraId="1F070724">
      <w:pPr>
        <w:pStyle w:val="63"/>
        <w:spacing w:line="48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zCs w:val="21"/>
        </w:rPr>
      </w:pPr>
    </w:p>
    <w:p w14:paraId="2D609FC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</w:rPr>
        <w:br w:type="page"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项目名称+</w:t>
      </w:r>
      <w:r>
        <w:rPr>
          <w:rFonts w:hint="eastAsia" w:ascii="宋体" w:hAnsi="宋体" w:cs="宋体"/>
          <w:b/>
          <w:bCs/>
          <w:sz w:val="32"/>
          <w:szCs w:val="32"/>
        </w:rPr>
        <w:t>造价咨询服务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费用</w:t>
      </w:r>
    </w:p>
    <w:p w14:paraId="03830F64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编制说明</w:t>
      </w:r>
    </w:p>
    <w:p w14:paraId="745E730C">
      <w:pPr>
        <w:numPr>
          <w:ilvl w:val="0"/>
          <w:numId w:val="34"/>
        </w:numPr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项目概况</w:t>
      </w:r>
    </w:p>
    <w:p w14:paraId="3F7E63CC">
      <w:pPr>
        <w:numPr>
          <w:ilvl w:val="0"/>
          <w:numId w:val="35"/>
        </w:numPr>
        <w:adjustRightInd/>
        <w:spacing w:line="240" w:lineRule="auto"/>
        <w:ind w:leftChars="0"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项目规模说明：{overview}</w:t>
      </w:r>
    </w:p>
    <w:p w14:paraId="38DBFA60">
      <w:pPr>
        <w:numPr>
          <w:ilvl w:val="0"/>
          <w:numId w:val="35"/>
        </w:num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项目总投资：{totalAmount}</w:t>
      </w:r>
    </w:p>
    <w:p w14:paraId="4A35721F">
      <w:pPr>
        <w:numPr>
          <w:ilvl w:val="0"/>
          <w:numId w:val="35"/>
        </w:num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建安工程费包括：</w:t>
      </w:r>
      <w:r>
        <w:rPr>
          <w:rFonts w:hint="eastAsia" w:ascii="宋体" w:hAnsi="宋体" w:cs="宋体"/>
          <w:lang w:val="en-US" w:eastAsia="zh-CN"/>
        </w:rPr>
        <w:t>{text1}</w:t>
      </w:r>
    </w:p>
    <w:p w14:paraId="37EB1CEA">
      <w:pPr>
        <w:numPr>
          <w:ilvl w:val="0"/>
          <w:numId w:val="35"/>
        </w:num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>本项目征地拆迁费包括：</w:t>
      </w:r>
      <w:r>
        <w:rPr>
          <w:rFonts w:hint="eastAsia" w:ascii="宋体" w:hAnsi="宋体" w:cs="宋体"/>
          <w:lang w:val="en-US" w:eastAsia="zh-CN"/>
        </w:rPr>
        <w:t>{text2}</w:t>
      </w:r>
    </w:p>
    <w:p w14:paraId="4113B589">
      <w:pPr>
        <w:numPr>
          <w:ilvl w:val="0"/>
          <w:numId w:val="35"/>
        </w:numPr>
        <w:adjustRightInd/>
        <w:spacing w:line="24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工程建设</w:t>
      </w:r>
      <w:r>
        <w:rPr>
          <w:rFonts w:hint="eastAsia" w:ascii="宋体" w:hAnsi="宋体" w:eastAsia="宋体" w:cs="宋体"/>
        </w:rPr>
        <w:t>其他费用包括：</w:t>
      </w:r>
      <w:r>
        <w:rPr>
          <w:rFonts w:hint="eastAsia" w:ascii="宋体" w:hAnsi="宋体" w:cs="宋体"/>
          <w:lang w:val="en-US" w:eastAsia="zh-CN"/>
        </w:rPr>
        <w:t>{text3}</w:t>
      </w:r>
    </w:p>
    <w:p w14:paraId="05057EB3">
      <w:pPr>
        <w:numPr>
          <w:ilvl w:val="0"/>
          <w:numId w:val="35"/>
        </w:numPr>
        <w:adjustRightInd/>
        <w:spacing w:line="24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预备费：</w:t>
      </w:r>
      <w:r>
        <w:rPr>
          <w:rFonts w:hint="eastAsia" w:ascii="宋体" w:hAnsi="宋体" w:cs="宋体"/>
          <w:lang w:val="en-US" w:eastAsia="zh-CN"/>
        </w:rPr>
        <w:t>{text4}</w:t>
      </w:r>
    </w:p>
    <w:p w14:paraId="5FD37D4D">
      <w:pPr>
        <w:numPr>
          <w:ilvl w:val="0"/>
          <w:numId w:val="35"/>
        </w:numPr>
        <w:adjustRightInd/>
        <w:spacing w:line="240" w:lineRule="auto"/>
        <w:ind w:firstLine="42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</w:rPr>
        <w:t>建设期贷款利息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cs="宋体"/>
          <w:lang w:val="en-US" w:eastAsia="zh-CN"/>
        </w:rPr>
        <w:t>{text5}</w:t>
      </w:r>
    </w:p>
    <w:p w14:paraId="742587AF">
      <w:pPr>
        <w:numPr>
          <w:ilvl w:val="0"/>
          <w:numId w:val="34"/>
        </w:numPr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委托造价咨询服务范围、内容及要求</w:t>
      </w:r>
    </w:p>
    <w:p w14:paraId="514C985B">
      <w:pPr>
        <w:numPr>
          <w:ilvl w:val="0"/>
          <w:numId w:val="36"/>
        </w:numPr>
        <w:adjustRightInd/>
        <w:spacing w:line="240" w:lineRule="auto"/>
        <w:ind w:leftChars="0" w:firstLine="420" w:firstLineChars="20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>委托范围：</w:t>
      </w:r>
    </w:p>
    <w:p w14:paraId="21F8D363">
      <w:pPr>
        <w:numPr>
          <w:ilvl w:val="0"/>
          <w:numId w:val="36"/>
        </w:numPr>
        <w:adjustRightInd/>
        <w:spacing w:line="240" w:lineRule="auto"/>
        <w:ind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委托合同划分：</w:t>
      </w:r>
      <w:r>
        <w:rPr>
          <w:rFonts w:hint="eastAsia" w:ascii="宋体" w:hAnsi="宋体" w:eastAsia="宋体" w:cs="宋体"/>
        </w:rPr>
        <w:t>本次造价咨询服务分为</w:t>
      </w:r>
      <w:r>
        <w:rPr>
          <w:rFonts w:hint="eastAsia" w:ascii="宋体" w:hAnsi="宋体" w:cs="宋体"/>
          <w:lang w:val="en-US" w:eastAsia="zh-CN"/>
        </w:rPr>
        <w:t>{contractCount}</w:t>
      </w:r>
      <w:r>
        <w:rPr>
          <w:rFonts w:hint="eastAsia" w:ascii="宋体" w:hAnsi="宋体" w:eastAsia="宋体" w:cs="宋体"/>
        </w:rPr>
        <w:t>个合同，各合同委托范围如下：</w:t>
      </w:r>
    </w:p>
    <w:p w14:paraId="7401B42E">
      <w:pPr>
        <w:numPr>
          <w:ilvl w:val="0"/>
          <w:numId w:val="0"/>
        </w:numPr>
        <w:adjustRightInd/>
        <w:spacing w:line="240" w:lineRule="auto"/>
        <w:ind w:left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{#contracts}</w:t>
      </w:r>
    </w:p>
    <w:p w14:paraId="751C5EEE">
      <w:pPr>
        <w:numPr>
          <w:ilvl w:val="0"/>
          <w:numId w:val="37"/>
        </w:numPr>
        <w:adjustRightInd/>
        <w:spacing w:line="24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{contractName}合同</w:t>
      </w:r>
      <w:r>
        <w:rPr>
          <w:rFonts w:hint="eastAsia" w:ascii="宋体" w:hAnsi="宋体" w:eastAsia="宋体" w:cs="宋体"/>
        </w:rPr>
        <w:t>：</w:t>
      </w:r>
    </w:p>
    <w:p w14:paraId="6CD5DCFA">
      <w:pPr>
        <w:numPr>
          <w:ilvl w:val="0"/>
          <w:numId w:val="0"/>
        </w:numPr>
        <w:adjustRightInd/>
        <w:spacing w:line="240" w:lineRule="auto"/>
        <w:ind w:left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{</w:t>
      </w:r>
      <w:r>
        <w:rPr>
          <w:rFonts w:hint="eastAsia" w:ascii="宋体" w:hAnsi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>contracts}</w:t>
      </w:r>
    </w:p>
    <w:p w14:paraId="266A0A1C">
      <w:pPr>
        <w:numPr>
          <w:ilvl w:val="0"/>
          <w:numId w:val="38"/>
        </w:numPr>
        <w:adjustRightInd/>
        <w:spacing w:line="24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咨询服务类型：</w:t>
      </w:r>
    </w:p>
    <w:p w14:paraId="4F44FD37">
      <w:pPr>
        <w:numPr>
          <w:numId w:val="0"/>
        </w:numPr>
        <w:adjustRightInd/>
        <w:spacing w:line="240" w:lineRule="auto"/>
        <w:ind w:left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{#contracts}</w:t>
      </w:r>
    </w:p>
    <w:p w14:paraId="5D0BDB1E">
      <w:pPr>
        <w:numPr>
          <w:ilvl w:val="0"/>
          <w:numId w:val="39"/>
        </w:numPr>
        <w:adjustRightInd/>
        <w:spacing w:line="24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{contractType}</w:t>
      </w:r>
    </w:p>
    <w:p w14:paraId="6C51F46C">
      <w:pPr>
        <w:numPr>
          <w:numId w:val="0"/>
        </w:numPr>
        <w:adjustRightInd/>
        <w:spacing w:line="240" w:lineRule="auto"/>
        <w:ind w:left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{/contracts}</w:t>
      </w:r>
    </w:p>
    <w:p w14:paraId="328E4BCB">
      <w:pPr>
        <w:numPr>
          <w:numId w:val="0"/>
        </w:numPr>
        <w:adjustRightInd/>
        <w:spacing w:line="240" w:lineRule="auto"/>
        <w:ind w:left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{#contracts}</w:t>
      </w:r>
    </w:p>
    <w:p w14:paraId="271E09D3">
      <w:pPr>
        <w:numPr>
          <w:ilvl w:val="0"/>
          <w:numId w:val="38"/>
        </w:numPr>
        <w:adjustRightInd/>
        <w:spacing w:line="24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{contractName}合同</w:t>
      </w:r>
      <w:r>
        <w:rPr>
          <w:rFonts w:hint="eastAsia" w:ascii="宋体" w:hAnsi="宋体" w:eastAsia="宋体" w:cs="宋体"/>
        </w:rPr>
        <w:t>工作内容及要求</w:t>
      </w:r>
    </w:p>
    <w:p w14:paraId="0773FA60">
      <w:pPr>
        <w:numPr>
          <w:ilvl w:val="0"/>
          <w:numId w:val="40"/>
        </w:numPr>
        <w:adjustRightInd/>
        <w:spacing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工作内容包括：</w:t>
      </w:r>
    </w:p>
    <w:p w14:paraId="735966E2">
      <w:pPr>
        <w:numPr>
          <w:numId w:val="0"/>
        </w:numPr>
        <w:adjustRightInd/>
        <w:spacing w:line="240" w:lineRule="auto"/>
        <w:ind w:leftChars="200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lang w:val="en-US" w:eastAsia="zh-CN"/>
        </w:rPr>
        <w:t>{#</w:t>
      </w:r>
      <w:r>
        <w:rPr>
          <w:rFonts w:hint="eastAsia" w:ascii="宋体" w:hAnsi="宋体" w:cs="宋体"/>
          <w:lang w:val="en-US" w:eastAsia="zh-CN"/>
        </w:rPr>
        <w:t>work</w:t>
      </w:r>
      <w:r>
        <w:rPr>
          <w:rFonts w:hint="eastAsia" w:ascii="宋体" w:hAnsi="宋体" w:cs="宋体"/>
          <w:b w:val="0"/>
          <w:bCs w:val="0"/>
          <w:lang w:val="en-US" w:eastAsia="zh-CN"/>
        </w:rPr>
        <w:t>}</w:t>
      </w:r>
    </w:p>
    <w:p w14:paraId="4479E1F8">
      <w:pPr>
        <w:numPr>
          <w:ilvl w:val="0"/>
          <w:numId w:val="41"/>
        </w:numPr>
        <w:ind w:firstLine="403" w:firstLineChars="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cs="宋体"/>
          <w:lang w:val="en-US" w:eastAsia="zh-CN"/>
        </w:rPr>
        <w:t>{groupName</w:t>
      </w:r>
      <w:bookmarkStart w:id="0" w:name="_GoBack"/>
      <w:bookmarkEnd w:id="0"/>
      <w:r>
        <w:rPr>
          <w:rFonts w:hint="eastAsia" w:ascii="宋体" w:hAnsi="宋体" w:cs="宋体"/>
          <w:lang w:val="en-US" w:eastAsia="zh-CN"/>
        </w:rPr>
        <w:t>}</w:t>
      </w:r>
      <w:r>
        <w:rPr>
          <w:rFonts w:hint="default" w:ascii="宋体" w:hAnsi="宋体" w:eastAsia="宋体" w:cs="宋体"/>
        </w:rPr>
        <w:t>，具体工作内容包括</w:t>
      </w:r>
      <w:r>
        <w:rPr>
          <w:rFonts w:hint="default" w:ascii="宋体" w:hAnsi="宋体" w:eastAsia="宋体" w:cs="宋体"/>
          <w:lang w:eastAsia="zh-CN"/>
        </w:rPr>
        <w:t>：</w:t>
      </w:r>
    </w:p>
    <w:p w14:paraId="40E02B2D">
      <w:pPr>
        <w:numPr>
          <w:numId w:val="0"/>
        </w:numPr>
        <w:ind w:left="403" w:leftChars="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cs="宋体"/>
          <w:lang w:val="en-US" w:eastAsia="zh-CN"/>
        </w:rPr>
        <w:t>{#children}</w:t>
      </w:r>
    </w:p>
    <w:p w14:paraId="01D3DCFB">
      <w:pPr>
        <w:numPr>
          <w:ilvl w:val="0"/>
          <w:numId w:val="42"/>
        </w:numPr>
        <w:ind w:left="403" w:leftChars="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cs="宋体"/>
          <w:lang w:val="en-US" w:eastAsia="zh-CN"/>
        </w:rPr>
        <w:t>{content}</w:t>
      </w:r>
    </w:p>
    <w:p w14:paraId="3DD20F3B">
      <w:pPr>
        <w:numPr>
          <w:numId w:val="0"/>
        </w:numPr>
        <w:ind w:firstLine="420" w:firstLineChars="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cs="宋体"/>
          <w:lang w:val="en-US" w:eastAsia="zh-CN"/>
        </w:rPr>
        <w:t>{/children}</w:t>
      </w:r>
    </w:p>
    <w:p w14:paraId="55ED3E20">
      <w:pPr>
        <w:numPr>
          <w:numId w:val="0"/>
        </w:numPr>
        <w:ind w:left="403" w:leftChars="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cs="宋体"/>
          <w:lang w:val="en-US" w:eastAsia="zh-CN"/>
        </w:rPr>
        <w:t>{/work}</w:t>
      </w:r>
    </w:p>
    <w:p w14:paraId="331CFA80">
      <w:pPr>
        <w:numPr>
          <w:ilvl w:val="0"/>
          <w:numId w:val="40"/>
        </w:numPr>
        <w:adjustRightInd/>
        <w:spacing w:line="24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质量标准：</w:t>
      </w:r>
      <w:r>
        <w:rPr>
          <w:rFonts w:hint="eastAsia" w:ascii="宋体" w:hAnsi="宋体" w:cs="宋体"/>
          <w:lang w:val="en-US" w:eastAsia="zh-CN"/>
        </w:rPr>
        <w:t>{quality}</w:t>
      </w:r>
    </w:p>
    <w:p w14:paraId="63D1148B">
      <w:pPr>
        <w:numPr>
          <w:ilvl w:val="0"/>
          <w:numId w:val="40"/>
        </w:numPr>
        <w:adjustRightInd/>
        <w:spacing w:line="24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服务工期：</w:t>
      </w:r>
      <w:r>
        <w:rPr>
          <w:rFonts w:hint="eastAsia" w:ascii="宋体" w:hAnsi="宋体" w:cs="宋体"/>
          <w:lang w:val="en-US" w:eastAsia="zh-CN"/>
        </w:rPr>
        <w:t>{duration}</w:t>
      </w:r>
    </w:p>
    <w:p w14:paraId="719462F6">
      <w:pPr>
        <w:numPr>
          <w:numId w:val="0"/>
        </w:numPr>
        <w:adjustRightInd/>
        <w:spacing w:line="240" w:lineRule="auto"/>
        <w:ind w:leftChars="20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cs="宋体"/>
          <w:lang w:val="en-US" w:eastAsia="zh-CN"/>
        </w:rPr>
        <w:t>{/contracts}</w:t>
      </w:r>
    </w:p>
    <w:p w14:paraId="71869B4E">
      <w:pPr>
        <w:numPr>
          <w:ilvl w:val="0"/>
          <w:numId w:val="34"/>
        </w:numPr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造价咨询服务预算编制依据及原则</w:t>
      </w:r>
    </w:p>
    <w:p w14:paraId="57C5E696">
      <w:pPr>
        <w:numPr>
          <w:ilvl w:val="0"/>
          <w:numId w:val="43"/>
        </w:num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本次造价咨询服务预算参考粤价函〔20</w:t>
      </w:r>
      <w:r>
        <w:rPr>
          <w:rFonts w:hint="eastAsia" w:ascii="宋体" w:hAnsi="宋体" w:cs="宋体"/>
          <w:lang w:val="en-US" w:eastAsia="zh-CN"/>
        </w:rPr>
        <w:t>08</w:t>
      </w:r>
      <w:r>
        <w:rPr>
          <w:rFonts w:hint="eastAsia" w:ascii="宋体" w:hAnsi="宋体" w:cs="宋体"/>
        </w:rPr>
        <w:t>〕</w:t>
      </w:r>
      <w:r>
        <w:rPr>
          <w:rFonts w:hint="eastAsia" w:ascii="宋体" w:hAnsi="宋体" w:cs="宋体"/>
          <w:lang w:val="en-US" w:eastAsia="zh-CN"/>
        </w:rPr>
        <w:t>929</w:t>
      </w:r>
      <w:r>
        <w:rPr>
          <w:rFonts w:hint="eastAsia" w:ascii="宋体" w:hAnsi="宋体" w:cs="宋体"/>
        </w:rPr>
        <w:t>号《广东省交通工程造价技术中介服务收费项目及标准表》。</w:t>
      </w:r>
    </w:p>
    <w:p w14:paraId="368108F2">
      <w:pPr>
        <w:numPr>
          <w:ilvl w:val="0"/>
          <w:numId w:val="43"/>
        </w:num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本次造价咨询服务预算包括造价咨询服务所需的</w:t>
      </w:r>
      <w:r>
        <w:rPr>
          <w:rFonts w:hint="eastAsia" w:ascii="宋体" w:hAnsi="宋体" w:cs="宋体"/>
          <w:lang w:val="en-US" w:eastAsia="zh-CN"/>
        </w:rPr>
        <w:t>直接</w:t>
      </w:r>
      <w:r>
        <w:rPr>
          <w:rFonts w:hint="eastAsia" w:ascii="宋体" w:hAnsi="宋体" w:cs="宋体"/>
          <w:lang w:bidi="zh-CN"/>
        </w:rPr>
        <w:t>费、管理费、合理利润和税费</w:t>
      </w:r>
      <w:r>
        <w:rPr>
          <w:rFonts w:hint="eastAsia" w:ascii="宋体" w:hAnsi="宋体" w:cs="宋体"/>
        </w:rPr>
        <w:t>。</w:t>
      </w:r>
    </w:p>
    <w:p w14:paraId="3A992258">
      <w:pPr>
        <w:numPr>
          <w:ilvl w:val="0"/>
          <w:numId w:val="43"/>
        </w:num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造价咨询服务费用</w:t>
      </w:r>
      <w:r>
        <w:rPr>
          <w:rFonts w:hint="eastAsia" w:ascii="宋体" w:hAnsi="宋体" w:cs="宋体"/>
        </w:rPr>
        <w:t>编制采用</w:t>
      </w:r>
      <w:r>
        <w:rPr>
          <w:rFonts w:hint="eastAsia" w:ascii="宋体" w:hAnsi="宋体" w:cs="宋体"/>
          <w:lang w:val="en-US" w:eastAsia="zh-CN"/>
        </w:rPr>
        <w:t>方法：取值来自计算使用到的所有方法</w:t>
      </w:r>
      <w:r>
        <w:rPr>
          <w:rFonts w:hint="eastAsia" w:ascii="宋体" w:hAnsi="宋体" w:cs="宋体"/>
        </w:rPr>
        <w:t>。</w:t>
      </w:r>
    </w:p>
    <w:p w14:paraId="335E96D8">
      <w:pPr>
        <w:numPr>
          <w:ilvl w:val="0"/>
          <w:numId w:val="34"/>
        </w:numPr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预算编制结果</w:t>
      </w:r>
    </w:p>
    <w:p w14:paraId="4F520581">
      <w:p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{text6}</w:t>
      </w:r>
    </w:p>
    <w:p w14:paraId="772438E9">
      <w:pPr>
        <w:numPr>
          <w:ilvl w:val="0"/>
          <w:numId w:val="34"/>
        </w:numPr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其他说明</w:t>
      </w:r>
    </w:p>
    <w:p w14:paraId="4E2ECF1B">
      <w:pPr>
        <w:adjustRightInd/>
        <w:spacing w:line="24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{desc}</w:t>
      </w:r>
    </w:p>
    <w:p w14:paraId="3044ECEF">
      <w:pPr>
        <w:numPr>
          <w:ilvl w:val="0"/>
          <w:numId w:val="34"/>
        </w:numPr>
        <w:spacing w:line="240" w:lineRule="auto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附件资料</w:t>
      </w:r>
    </w:p>
    <w:p w14:paraId="700890EC">
      <w:pPr>
        <w:pStyle w:val="86"/>
        <w:numPr>
          <w:ilvl w:val="0"/>
          <w:numId w:val="0"/>
        </w:numPr>
        <w:spacing w:before="156" w:after="156"/>
        <w:jc w:val="center"/>
        <w:outlineLvl w:val="9"/>
        <w:rPr>
          <w:rFonts w:hint="eastAsia" w:hAnsi="黑体" w:cs="黑体"/>
          <w:b/>
          <w:bCs/>
          <w:szCs w:val="21"/>
        </w:rPr>
      </w:pPr>
    </w:p>
    <w:p w14:paraId="3E299D3B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5070D8FB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4DE066AB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6BB49377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62F4DC03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252782E0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22DF2FF2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489D48B1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4407B313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21120993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249A5657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4B1CDC65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1B4E26D0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2CAA3208">
      <w:pPr>
        <w:pStyle w:val="63"/>
        <w:ind w:firstLine="422"/>
        <w:rPr>
          <w:rFonts w:hint="eastAsia" w:ascii="黑体" w:hAnsi="黑体" w:eastAsia="黑体" w:cs="黑体"/>
          <w:b/>
          <w:bCs/>
          <w:szCs w:val="21"/>
        </w:rPr>
      </w:pPr>
    </w:p>
    <w:p w14:paraId="6483FA17"/>
    <w:p w14:paraId="08E4BF58"/>
    <w:p w14:paraId="53EEBC6B"/>
    <w:sectPr>
      <w:headerReference r:id="rId5" w:type="default"/>
      <w:footerReference r:id="rId6" w:type="default"/>
      <w:pgSz w:w="11906" w:h="16838"/>
      <w:pgMar w:top="1304" w:right="1094" w:bottom="1894" w:left="1304" w:header="850" w:footer="567" w:gutter="0"/>
      <w:cols w:space="720" w:num="1"/>
      <w:formProt w:val="0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_MinHeight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GUOPAI Circled Numbers">
    <w:altName w:val="宋体"/>
    <w:panose1 w:val="02000503000000000000"/>
    <w:charset w:val="86"/>
    <w:family w:val="auto"/>
    <w:pitch w:val="default"/>
    <w:sig w:usb0="00000000" w:usb1="00000000" w:usb2="00000010" w:usb3="00000000" w:csb0="0004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434E8">
    <w:pPr>
      <w:spacing w:line="171" w:lineRule="auto"/>
      <w:ind w:left="8961"/>
      <w:rPr>
        <w:rFonts w:ascii="宋体" w:hAnsi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9238FA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TXtZM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238FA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3821C">
    <w:pPr>
      <w:pStyle w:val="14"/>
      <w:spacing w:before="18" w:line="177" w:lineRule="auto"/>
      <w:jc w:val="right"/>
    </w:pPr>
    <w:r>
      <w:rPr>
        <w:spacing w:val="-1"/>
      </w:rPr>
      <w:t>T/XXX 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535B4D"/>
    <w:multiLevelType w:val="singleLevel"/>
    <w:tmpl w:val="C5535B4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C8E309DB"/>
    <w:multiLevelType w:val="multilevel"/>
    <w:tmpl w:val="C8E309DB"/>
    <w:lvl w:ilvl="0" w:tentative="0">
      <w:start w:val="1"/>
      <w:numFmt w:val="upperLetter"/>
      <w:pStyle w:val="84"/>
      <w:suff w:val="nothing"/>
      <w:lvlText w:val="附录%1"/>
      <w:lvlJc w:val="left"/>
      <w:pPr>
        <w:ind w:left="8079" w:firstLine="0"/>
      </w:pPr>
      <w:rPr>
        <w:rFonts w:hint="eastAsia"/>
        <w:spacing w:val="100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1843" w:firstLine="0"/>
      </w:pPr>
      <w:rPr>
        <w:rFonts w:hint="default" w:ascii="黑体" w:eastAsia="黑体"/>
        <w:b w:val="0"/>
        <w:i w:val="0"/>
        <w:sz w:val="21"/>
      </w:rPr>
    </w:lvl>
    <w:lvl w:ilvl="2" w:tentative="0">
      <w:start w:val="1"/>
      <w:numFmt w:val="decimal"/>
      <w:pStyle w:val="87"/>
      <w:suff w:val="nothing"/>
      <w:lvlText w:val="%1.%2.%3　"/>
      <w:lvlJc w:val="left"/>
      <w:pPr>
        <w:ind w:left="3969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9"/>
      <w:suff w:val="nothing"/>
      <w:lvlText w:val="%1.%2.%3.%4　"/>
      <w:lvlJc w:val="left"/>
      <w:pPr>
        <w:ind w:left="8079" w:firstLine="0"/>
      </w:pPr>
      <w:rPr>
        <w:rFonts w:hint="default" w:ascii="黑体" w:eastAsia="黑体"/>
        <w:b w:val="0"/>
        <w:i w:val="0"/>
        <w:sz w:val="21"/>
      </w:rPr>
    </w:lvl>
    <w:lvl w:ilvl="4" w:tentative="0">
      <w:start w:val="1"/>
      <w:numFmt w:val="decimal"/>
      <w:pStyle w:val="90"/>
      <w:suff w:val="nothing"/>
      <w:lvlText w:val="%1.%2.%3.%4.%5　"/>
      <w:lvlJc w:val="left"/>
      <w:pPr>
        <w:ind w:left="8079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2"/>
      <w:suff w:val="nothing"/>
      <w:lvlText w:val="%1.%2.%3.%4.%5.%6　"/>
      <w:lvlJc w:val="left"/>
      <w:pPr>
        <w:ind w:left="8079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8079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2473"/>
        </w:tabs>
        <w:ind w:left="1247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3181"/>
        </w:tabs>
        <w:ind w:left="13181" w:hanging="1700"/>
      </w:pPr>
      <w:rPr>
        <w:rFonts w:hint="eastAsia"/>
      </w:rPr>
    </w:lvl>
  </w:abstractNum>
  <w:abstractNum w:abstractNumId="2">
    <w:nsid w:val="CC5A878D"/>
    <w:multiLevelType w:val="singleLevel"/>
    <w:tmpl w:val="CC5A87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E7BEC876"/>
    <w:multiLevelType w:val="singleLevel"/>
    <w:tmpl w:val="E7BEC876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EA36832B"/>
    <w:multiLevelType w:val="singleLevel"/>
    <w:tmpl w:val="EA36832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012FA19"/>
    <w:multiLevelType w:val="multilevel"/>
    <w:tmpl w:val="F012FA1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6">
    <w:nsid w:val="02837933"/>
    <w:multiLevelType w:val="multilevel"/>
    <w:tmpl w:val="02837933"/>
    <w:lvl w:ilvl="0" w:tentative="0">
      <w:start w:val="1"/>
      <w:numFmt w:val="decimal"/>
      <w:pStyle w:val="72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7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65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24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9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61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64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8">
    <w:nsid w:val="079102AD"/>
    <w:multiLevelType w:val="multilevel"/>
    <w:tmpl w:val="079102AD"/>
    <w:lvl w:ilvl="0" w:tentative="0">
      <w:start w:val="1"/>
      <w:numFmt w:val="decimal"/>
      <w:pStyle w:val="18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9">
    <w:nsid w:val="07ED3FEA"/>
    <w:multiLevelType w:val="multilevel"/>
    <w:tmpl w:val="07ED3FEA"/>
    <w:lvl w:ilvl="0" w:tentative="0">
      <w:start w:val="1"/>
      <w:numFmt w:val="none"/>
      <w:pStyle w:val="96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5"/>
      <w:suff w:val="nothing"/>
      <w:lvlText w:val="%10.%2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2" w:tentative="0">
      <w:start w:val="1"/>
      <w:numFmt w:val="decimal"/>
      <w:pStyle w:val="206"/>
      <w:suff w:val="nothing"/>
      <w:lvlText w:val="%10.%2.%3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3" w:tentative="0">
      <w:start w:val="1"/>
      <w:numFmt w:val="decimal"/>
      <w:pStyle w:val="207"/>
      <w:suff w:val="nothing"/>
      <w:lvlText w:val="%10.%2.%3.%4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4" w:tentative="0">
      <w:start w:val="1"/>
      <w:numFmt w:val="decimal"/>
      <w:pStyle w:val="208"/>
      <w:suff w:val="nothing"/>
      <w:lvlText w:val="%10.%2.%3.%4.%5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5" w:tentative="0">
      <w:start w:val="1"/>
      <w:numFmt w:val="decimal"/>
      <w:pStyle w:val="209"/>
      <w:suff w:val="nothing"/>
      <w:lvlText w:val="%10.%2.%3.%4.%5.%6 "/>
      <w:lvlJc w:val="left"/>
      <w:pPr>
        <w:ind w:left="0" w:firstLine="0"/>
      </w:pPr>
      <w:rPr>
        <w:rFonts w:hint="eastAsia" w:ascii="黑体" w:hAnsi="等线" w:eastAsia="黑体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09C93ED3"/>
    <w:multiLevelType w:val="singleLevel"/>
    <w:tmpl w:val="09C93ED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0AE367E9"/>
    <w:multiLevelType w:val="multilevel"/>
    <w:tmpl w:val="0AE367E9"/>
    <w:lvl w:ilvl="0" w:tentative="0">
      <w:start w:val="1"/>
      <w:numFmt w:val="none"/>
      <w:pStyle w:val="187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2">
    <w:nsid w:val="0BDC1670"/>
    <w:multiLevelType w:val="multilevel"/>
    <w:tmpl w:val="0BDC1670"/>
    <w:lvl w:ilvl="0" w:tentative="0">
      <w:start w:val="1"/>
      <w:numFmt w:val="decimal"/>
      <w:pStyle w:val="75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0D051F45"/>
    <w:multiLevelType w:val="multilevel"/>
    <w:tmpl w:val="0D051F45"/>
    <w:lvl w:ilvl="0" w:tentative="0">
      <w:start w:val="1"/>
      <w:numFmt w:val="lowerRoman"/>
      <w:pStyle w:val="175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14">
    <w:nsid w:val="0FF1B73D"/>
    <w:multiLevelType w:val="multilevel"/>
    <w:tmpl w:val="0FF1B73D"/>
    <w:lvl w:ilvl="0" w:tentative="0">
      <w:start w:val="1"/>
      <w:numFmt w:val="decimal"/>
      <w:pStyle w:val="158"/>
      <w:suff w:val="nothing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110"/>
      <w:suff w:val="nothing"/>
      <w:lvlText w:val="%1%2　"/>
      <w:lvlJc w:val="left"/>
      <w:pPr>
        <w:tabs>
          <w:tab w:val="left" w:pos="0"/>
        </w:tabs>
        <w:ind w:left="0" w:firstLine="0"/>
      </w:pPr>
      <w:rPr>
        <w:rFonts w:hint="default" w:ascii="黑体" w:eastAsia="黑体"/>
        <w:b w:val="0"/>
        <w:i w:val="0"/>
        <w:sz w:val="21"/>
      </w:rPr>
    </w:lvl>
    <w:lvl w:ilvl="2" w:tentative="0">
      <w:start w:val="1"/>
      <w:numFmt w:val="decimalEnclosedCircleChinese"/>
      <w:pStyle w:val="111"/>
      <w:suff w:val="nothing"/>
      <w:lvlText w:val="%1%2%3"/>
      <w:lvlJc w:val="left"/>
      <w:pPr>
        <w:ind w:left="0" w:firstLine="0"/>
      </w:pPr>
      <w:rPr>
        <w:rFonts w:hint="eastAsia" w:ascii="黑体" w:hAnsi="黑体" w:eastAsia="黑体" w:cs="黑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EnclosedCircleChinese"/>
      <w:pStyle w:val="73"/>
      <w:suff w:val="nothing"/>
      <w:lvlText w:val="%1%2%3%4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 w:cs="黑体"/>
        <w:b w:val="0"/>
        <w:i w:val="0"/>
        <w:sz w:val="21"/>
      </w:rPr>
    </w:lvl>
    <w:lvl w:ilvl="4" w:tentative="0">
      <w:start w:val="1"/>
      <w:numFmt w:val="decimal"/>
      <w:pStyle w:val="101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05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9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13A67DA6"/>
    <w:multiLevelType w:val="singleLevel"/>
    <w:tmpl w:val="13A67DA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1718CA69"/>
    <w:multiLevelType w:val="multilevel"/>
    <w:tmpl w:val="1718CA69"/>
    <w:lvl w:ilvl="0" w:tentative="0">
      <w:start w:val="1"/>
      <w:numFmt w:val="decimal"/>
      <w:pStyle w:val="2"/>
      <w:lvlText w:val="（%1）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7">
    <w:nsid w:val="1AD20F90"/>
    <w:multiLevelType w:val="multilevel"/>
    <w:tmpl w:val="1AD20F90"/>
    <w:lvl w:ilvl="0" w:tentative="0">
      <w:start w:val="1"/>
      <w:numFmt w:val="none"/>
      <w:pStyle w:val="116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1AF15012"/>
    <w:multiLevelType w:val="multilevel"/>
    <w:tmpl w:val="1AF15012"/>
    <w:lvl w:ilvl="0" w:tentative="0">
      <w:start w:val="1"/>
      <w:numFmt w:val="upperLetter"/>
      <w:pStyle w:val="93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9">
    <w:nsid w:val="1C838341"/>
    <w:multiLevelType w:val="singleLevel"/>
    <w:tmpl w:val="1C838341"/>
    <w:lvl w:ilvl="0" w:tentative="0">
      <w:start w:val="1"/>
      <w:numFmt w:val="decimal"/>
      <w:suff w:val="nothing"/>
      <w:lvlText w:val="（%1）"/>
      <w:lvlJc w:val="left"/>
      <w:pPr>
        <w:ind w:left="0" w:firstLine="403"/>
      </w:pPr>
      <w:rPr>
        <w:rFonts w:hint="default"/>
      </w:rPr>
    </w:lvl>
  </w:abstractNum>
  <w:abstractNum w:abstractNumId="20">
    <w:nsid w:val="1EAA1992"/>
    <w:multiLevelType w:val="multilevel"/>
    <w:tmpl w:val="1EAA1992"/>
    <w:lvl w:ilvl="0" w:tentative="0">
      <w:start w:val="1"/>
      <w:numFmt w:val="none"/>
      <w:pStyle w:val="99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21">
    <w:nsid w:val="2C5917C3"/>
    <w:multiLevelType w:val="multilevel"/>
    <w:tmpl w:val="2C5917C3"/>
    <w:lvl w:ilvl="0" w:tentative="0">
      <w:start w:val="1"/>
      <w:numFmt w:val="none"/>
      <w:pStyle w:val="138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92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8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2">
    <w:nsid w:val="32F04FB2"/>
    <w:multiLevelType w:val="multilevel"/>
    <w:tmpl w:val="32F04FB2"/>
    <w:lvl w:ilvl="0" w:tentative="0">
      <w:start w:val="1"/>
      <w:numFmt w:val="lowerLetter"/>
      <w:pStyle w:val="107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3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15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23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4">
    <w:nsid w:val="48802D1C"/>
    <w:multiLevelType w:val="multilevel"/>
    <w:tmpl w:val="48802D1C"/>
    <w:lvl w:ilvl="0" w:tentative="0">
      <w:start w:val="1"/>
      <w:numFmt w:val="upperLetter"/>
      <w:pStyle w:val="20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91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5">
    <w:nsid w:val="4B733A5F"/>
    <w:multiLevelType w:val="multilevel"/>
    <w:tmpl w:val="4B733A5F"/>
    <w:lvl w:ilvl="0" w:tentative="0">
      <w:start w:val="1"/>
      <w:numFmt w:val="decimal"/>
      <w:pStyle w:val="189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6">
    <w:nsid w:val="4E5D0534"/>
    <w:multiLevelType w:val="multilevel"/>
    <w:tmpl w:val="4E5D0534"/>
    <w:lvl w:ilvl="0" w:tentative="0">
      <w:start w:val="1"/>
      <w:numFmt w:val="decimal"/>
      <w:pStyle w:val="122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7">
    <w:nsid w:val="54632751"/>
    <w:multiLevelType w:val="multilevel"/>
    <w:tmpl w:val="54632751"/>
    <w:lvl w:ilvl="0" w:tentative="0">
      <w:start w:val="1"/>
      <w:numFmt w:val="none"/>
      <w:pStyle w:val="100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28">
    <w:nsid w:val="557C2AF5"/>
    <w:multiLevelType w:val="multilevel"/>
    <w:tmpl w:val="557C2AF5"/>
    <w:lvl w:ilvl="0" w:tentative="0">
      <w:start w:val="1"/>
      <w:numFmt w:val="decimal"/>
      <w:pStyle w:val="120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9">
    <w:nsid w:val="5603797C"/>
    <w:multiLevelType w:val="multilevel"/>
    <w:tmpl w:val="5603797C"/>
    <w:lvl w:ilvl="0" w:tentative="0">
      <w:start w:val="1"/>
      <w:numFmt w:val="upperLetter"/>
      <w:pStyle w:val="20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85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>
    <w:nsid w:val="564D2089"/>
    <w:multiLevelType w:val="multilevel"/>
    <w:tmpl w:val="564D2089"/>
    <w:lvl w:ilvl="0" w:tentative="0">
      <w:start w:val="1"/>
      <w:numFmt w:val="none"/>
      <w:pStyle w:val="117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5F60886B"/>
    <w:multiLevelType w:val="singleLevel"/>
    <w:tmpl w:val="5F6088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2">
    <w:nsid w:val="644622F9"/>
    <w:multiLevelType w:val="multilevel"/>
    <w:tmpl w:val="644622F9"/>
    <w:lvl w:ilvl="0" w:tentative="0">
      <w:start w:val="1"/>
      <w:numFmt w:val="upperRoman"/>
      <w:pStyle w:val="17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33">
    <w:nsid w:val="646260FA"/>
    <w:multiLevelType w:val="multilevel"/>
    <w:tmpl w:val="646260FA"/>
    <w:lvl w:ilvl="0" w:tentative="0">
      <w:start w:val="1"/>
      <w:numFmt w:val="decimal"/>
      <w:pStyle w:val="118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4">
    <w:nsid w:val="654A26C9"/>
    <w:multiLevelType w:val="multilevel"/>
    <w:tmpl w:val="654A26C9"/>
    <w:lvl w:ilvl="0" w:tentative="0">
      <w:start w:val="1"/>
      <w:numFmt w:val="none"/>
      <w:pStyle w:val="194"/>
      <w:lvlText w:val="──"/>
      <w:lvlJc w:val="left"/>
      <w:pPr>
        <w:ind w:left="851" w:firstLine="0"/>
      </w:pPr>
      <w:rPr>
        <w:rFonts w:hint="eastAsia" w:ascii="宋体" w:hAnsi="等线 Light" w:eastAsia="宋体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35">
    <w:nsid w:val="69506ABF"/>
    <w:multiLevelType w:val="multilevel"/>
    <w:tmpl w:val="69506ABF"/>
    <w:lvl w:ilvl="0" w:tentative="0">
      <w:start w:val="1"/>
      <w:numFmt w:val="bullet"/>
      <w:pStyle w:val="193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6">
    <w:nsid w:val="6CA41985"/>
    <w:multiLevelType w:val="multilevel"/>
    <w:tmpl w:val="6CA41985"/>
    <w:lvl w:ilvl="0" w:tentative="0">
      <w:start w:val="1"/>
      <w:numFmt w:val="decimal"/>
      <w:pStyle w:val="104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7">
    <w:nsid w:val="6CE42AC1"/>
    <w:multiLevelType w:val="multilevel"/>
    <w:tmpl w:val="6CE42AC1"/>
    <w:lvl w:ilvl="0" w:tentative="0">
      <w:start w:val="1"/>
      <w:numFmt w:val="lowerLetter"/>
      <w:pStyle w:val="179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DBF04F4"/>
    <w:multiLevelType w:val="multilevel"/>
    <w:tmpl w:val="6DBF04F4"/>
    <w:lvl w:ilvl="0" w:tentative="0">
      <w:start w:val="1"/>
      <w:numFmt w:val="none"/>
      <w:pStyle w:val="185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9">
    <w:nsid w:val="6DF35F19"/>
    <w:multiLevelType w:val="multilevel"/>
    <w:tmpl w:val="6DF35F19"/>
    <w:lvl w:ilvl="0" w:tentative="0">
      <w:start w:val="1"/>
      <w:numFmt w:val="decimal"/>
      <w:pStyle w:val="121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40">
    <w:nsid w:val="7006EA6C"/>
    <w:multiLevelType w:val="singleLevel"/>
    <w:tmpl w:val="7006EA6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1">
    <w:nsid w:val="76933334"/>
    <w:multiLevelType w:val="multilevel"/>
    <w:tmpl w:val="76933334"/>
    <w:lvl w:ilvl="0" w:tentative="0">
      <w:start w:val="1"/>
      <w:numFmt w:val="none"/>
      <w:pStyle w:val="145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2">
    <w:nsid w:val="7FFE03D5"/>
    <w:multiLevelType w:val="multilevel"/>
    <w:tmpl w:val="7FFE03D5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Arial" w:hAnsi="Arial" w:eastAsia="方正黑体_GBK" w:cs="Arial"/>
        <w:b w:val="0"/>
        <w:i w:val="0"/>
        <w:strike w:val="0"/>
        <w:dstrike w:val="0"/>
        <w:color w:val="000000"/>
        <w:sz w:val="21"/>
        <w:u w:val="none"/>
      </w:rPr>
    </w:lvl>
    <w:lvl w:ilvl="1" w:tentative="0">
      <w:start w:val="1"/>
      <w:numFmt w:val="decimal"/>
      <w:isLgl/>
      <w:suff w:val="nothing"/>
      <w:lvlText w:val="%1. %2　"/>
      <w:lvlJc w:val="left"/>
      <w:pPr>
        <w:ind w:left="0" w:firstLine="0"/>
      </w:pPr>
      <w:rPr>
        <w:rFonts w:hint="eastAsia" w:ascii="Arial" w:hAnsi="Arial" w:eastAsia="方正黑体_GBK" w:cs="Arial"/>
        <w:b w:val="0"/>
        <w:i w:val="0"/>
        <w:strike w:val="0"/>
        <w:dstrike w:val="0"/>
        <w:color w:val="000000"/>
        <w:sz w:val="21"/>
        <w:u w:val="none"/>
      </w:rPr>
    </w:lvl>
    <w:lvl w:ilvl="2" w:tentative="0">
      <w:start w:val="1"/>
      <w:numFmt w:val="decimal"/>
      <w:isLgl/>
      <w:suff w:val="nothing"/>
      <w:lvlText w:val="%1. %2. %3　"/>
      <w:lvlJc w:val="left"/>
      <w:pPr>
        <w:ind w:left="0" w:firstLine="0"/>
      </w:pPr>
      <w:rPr>
        <w:rFonts w:hint="eastAsia" w:ascii="Arial" w:hAnsi="Arial" w:eastAsia="方正黑体_GBK" w:cs="Arial"/>
        <w:b w:val="0"/>
        <w:i w:val="0"/>
        <w:strike w:val="0"/>
        <w:dstrike w:val="0"/>
        <w:color w:val="000000"/>
        <w:sz w:val="21"/>
        <w:u w:val="none"/>
      </w:rPr>
    </w:lvl>
    <w:lvl w:ilvl="3" w:tentative="0">
      <w:start w:val="1"/>
      <w:numFmt w:val="decimal"/>
      <w:isLgl/>
      <w:suff w:val="nothing"/>
      <w:lvlText w:val="%1.%2.%3.%4　"/>
      <w:lvlJc w:val="left"/>
      <w:pPr>
        <w:ind w:left="0" w:firstLine="0"/>
      </w:pPr>
      <w:rPr>
        <w:rFonts w:hint="eastAsia" w:ascii="Arial" w:hAnsi="Arial" w:eastAsia="黑体" w:cs="Arial"/>
        <w:b w:val="0"/>
        <w:i w:val="0"/>
        <w:strike w:val="0"/>
        <w:dstrike w:val="0"/>
        <w:color w:val="000000"/>
        <w:sz w:val="21"/>
        <w:u w:val="none"/>
      </w:rPr>
    </w:lvl>
    <w:lvl w:ilvl="4" w:tentative="0">
      <w:start w:val="1"/>
      <w:numFmt w:val="decimal"/>
      <w:isLgl/>
      <w:suff w:val="nothing"/>
      <w:lvlText w:val="%2.%5"/>
      <w:lvlJc w:val="left"/>
      <w:pPr>
        <w:ind w:left="0" w:firstLine="442"/>
      </w:pPr>
      <w:rPr>
        <w:rFonts w:hint="eastAsia" w:ascii="Times New Roman" w:hAnsi="Times New Roman" w:eastAsia="宋体" w:cs="Times New Roman"/>
        <w:b w:val="0"/>
        <w:i w:val="0"/>
        <w:strike w:val="0"/>
        <w:dstrike w:val="0"/>
        <w:color w:val="000000"/>
        <w:sz w:val="21"/>
        <w:u w:val="none"/>
      </w:rPr>
    </w:lvl>
    <w:lvl w:ilvl="5" w:tentative="0">
      <w:start w:val="1"/>
      <w:numFmt w:val="lowerLetter"/>
      <w:pStyle w:val="258"/>
      <w:lvlText w:val="%6)"/>
      <w:lvlJc w:val="left"/>
      <w:pPr>
        <w:tabs>
          <w:tab w:val="left" w:pos="0"/>
        </w:tabs>
        <w:ind w:left="839" w:hanging="419"/>
      </w:pPr>
      <w:rPr>
        <w:rFonts w:hint="eastAsia" w:ascii="Times New Roman" w:hAnsi="Times New Roman" w:eastAsia="方正书宋_GBK" w:cs="Times New Roman"/>
        <w:b w:val="0"/>
        <w:i w:val="0"/>
        <w:strike w:val="0"/>
        <w:dstrike w:val="0"/>
        <w:color w:val="000000"/>
        <w:sz w:val="21"/>
        <w:u w:val="none"/>
      </w:rPr>
    </w:lvl>
    <w:lvl w:ilvl="6" w:tentative="0">
      <w:start w:val="1"/>
      <w:numFmt w:val="decimal"/>
      <w:suff w:val="nothing"/>
      <w:lvlText w:val="&lt;%7&gt;"/>
      <w:lvlJc w:val="left"/>
      <w:pPr>
        <w:ind w:left="0" w:firstLine="420"/>
      </w:pPr>
      <w:rPr>
        <w:rFonts w:hint="eastAsia" w:ascii="GUOPAI Circled Numbers" w:hAnsi="GUOPAI Circled Numbers" w:eastAsia="GUOPAI Circled Numbers" w:cs="Times New Roman"/>
        <w:b w:val="0"/>
        <w:i w:val="0"/>
        <w:strike w:val="0"/>
        <w:dstrike w:val="0"/>
        <w:vanish w:val="0"/>
        <w:color w:val="000000"/>
        <w:sz w:val="21"/>
        <w:u w:val="none"/>
      </w:rPr>
    </w:lvl>
    <w:lvl w:ilvl="7" w:tentative="0">
      <w:start w:val="1"/>
      <w:numFmt w:val="upperLetter"/>
      <w:suff w:val="nothing"/>
      <w:lvlText w:val="%8. "/>
      <w:lvlJc w:val="left"/>
      <w:pPr>
        <w:ind w:left="0" w:firstLine="420"/>
      </w:pPr>
      <w:rPr>
        <w:rFonts w:hint="eastAsia" w:ascii="Times New Roman" w:hAnsi="Times New Roman" w:eastAsia="宋体" w:cs="Times New Roman"/>
        <w:b w:val="0"/>
        <w:i w:val="0"/>
        <w:strike w:val="0"/>
        <w:dstrike w:val="0"/>
        <w:vanish w:val="0"/>
        <w:color w:val="000000"/>
        <w:sz w:val="21"/>
        <w:u w:val="none"/>
      </w:rPr>
    </w:lvl>
    <w:lvl w:ilvl="8" w:tentative="0">
      <w:start w:val="1"/>
      <w:numFmt w:val="lowerLetter"/>
      <w:suff w:val="nothing"/>
      <w:lvlText w:val="%9. "/>
      <w:lvlJc w:val="left"/>
      <w:pPr>
        <w:ind w:left="0" w:firstLine="420"/>
      </w:pPr>
      <w:rPr>
        <w:rFonts w:hint="eastAsia" w:ascii="Times New Roman" w:hAnsi="Times New Roman" w:eastAsia="宋体" w:cs="Times New Roman"/>
        <w:b w:val="0"/>
        <w:i w:val="0"/>
        <w:strike w:val="0"/>
        <w:dstrike w:val="0"/>
        <w:color w:val="000000"/>
        <w:sz w:val="21"/>
        <w:u w:val="none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2"/>
  </w:num>
  <w:num w:numId="5">
    <w:abstractNumId w:val="1"/>
  </w:num>
  <w:num w:numId="6">
    <w:abstractNumId w:val="29"/>
  </w:num>
  <w:num w:numId="7">
    <w:abstractNumId w:val="24"/>
  </w:num>
  <w:num w:numId="8">
    <w:abstractNumId w:val="18"/>
  </w:num>
  <w:num w:numId="9">
    <w:abstractNumId w:val="9"/>
  </w:num>
  <w:num w:numId="10">
    <w:abstractNumId w:val="20"/>
  </w:num>
  <w:num w:numId="11">
    <w:abstractNumId w:val="27"/>
  </w:num>
  <w:num w:numId="12">
    <w:abstractNumId w:val="36"/>
  </w:num>
  <w:num w:numId="13">
    <w:abstractNumId w:val="22"/>
  </w:num>
  <w:num w:numId="14">
    <w:abstractNumId w:val="23"/>
  </w:num>
  <w:num w:numId="15">
    <w:abstractNumId w:val="17"/>
  </w:num>
  <w:num w:numId="16">
    <w:abstractNumId w:val="30"/>
  </w:num>
  <w:num w:numId="17">
    <w:abstractNumId w:val="33"/>
  </w:num>
  <w:num w:numId="18">
    <w:abstractNumId w:val="28"/>
  </w:num>
  <w:num w:numId="19">
    <w:abstractNumId w:val="39"/>
  </w:num>
  <w:num w:numId="20">
    <w:abstractNumId w:val="26"/>
  </w:num>
  <w:num w:numId="21">
    <w:abstractNumId w:val="7"/>
  </w:num>
  <w:num w:numId="22">
    <w:abstractNumId w:val="21"/>
  </w:num>
  <w:num w:numId="23">
    <w:abstractNumId w:val="41"/>
  </w:num>
  <w:num w:numId="24">
    <w:abstractNumId w:val="32"/>
  </w:num>
  <w:num w:numId="25">
    <w:abstractNumId w:val="13"/>
  </w:num>
  <w:num w:numId="26">
    <w:abstractNumId w:val="37"/>
  </w:num>
  <w:num w:numId="27">
    <w:abstractNumId w:val="38"/>
  </w:num>
  <w:num w:numId="28">
    <w:abstractNumId w:val="8"/>
  </w:num>
  <w:num w:numId="29">
    <w:abstractNumId w:val="11"/>
  </w:num>
  <w:num w:numId="30">
    <w:abstractNumId w:val="25"/>
  </w:num>
  <w:num w:numId="31">
    <w:abstractNumId w:val="35"/>
  </w:num>
  <w:num w:numId="32">
    <w:abstractNumId w:val="34"/>
  </w:num>
  <w:num w:numId="33">
    <w:abstractNumId w:val="42"/>
  </w:num>
  <w:num w:numId="34">
    <w:abstractNumId w:val="2"/>
  </w:num>
  <w:num w:numId="35">
    <w:abstractNumId w:val="5"/>
  </w:num>
  <w:num w:numId="36">
    <w:abstractNumId w:val="10"/>
  </w:num>
  <w:num w:numId="37">
    <w:abstractNumId w:val="15"/>
  </w:num>
  <w:num w:numId="38">
    <w:abstractNumId w:val="0"/>
  </w:num>
  <w:num w:numId="39">
    <w:abstractNumId w:val="4"/>
  </w:num>
  <w:num w:numId="40">
    <w:abstractNumId w:val="40"/>
  </w:num>
  <w:num w:numId="41">
    <w:abstractNumId w:val="19"/>
  </w:num>
  <w:num w:numId="42">
    <w:abstractNumId w:val="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GJmMGNiZDUyMThmNDQ5YzE0MjY2NzU2ZWRlZmQifQ=="/>
    <w:docVar w:name="KSO_WPS_MARK_KEY" w:val="7a1f4b4d-20cd-464f-8587-e673805c899b"/>
  </w:docVars>
  <w:rsids>
    <w:rsidRoot w:val="00172A27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0CAE"/>
    <w:rsid w:val="000328A4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22C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1DD2"/>
    <w:rsid w:val="00073C8C"/>
    <w:rsid w:val="000776FD"/>
    <w:rsid w:val="00077B64"/>
    <w:rsid w:val="00080A1C"/>
    <w:rsid w:val="00082317"/>
    <w:rsid w:val="00083D2C"/>
    <w:rsid w:val="00086AA1"/>
    <w:rsid w:val="00087A77"/>
    <w:rsid w:val="000907E3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36D8"/>
    <w:rsid w:val="000A7311"/>
    <w:rsid w:val="000A78CF"/>
    <w:rsid w:val="000B060F"/>
    <w:rsid w:val="000B1592"/>
    <w:rsid w:val="000B1FF2"/>
    <w:rsid w:val="000B3CDA"/>
    <w:rsid w:val="000B6A0B"/>
    <w:rsid w:val="000B6B45"/>
    <w:rsid w:val="000C0F6C"/>
    <w:rsid w:val="000C11DB"/>
    <w:rsid w:val="000C1492"/>
    <w:rsid w:val="000C23C8"/>
    <w:rsid w:val="000C2FBD"/>
    <w:rsid w:val="000C3A83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67E9"/>
    <w:rsid w:val="00102BDC"/>
    <w:rsid w:val="00104926"/>
    <w:rsid w:val="00111C9C"/>
    <w:rsid w:val="00113B1E"/>
    <w:rsid w:val="001146DA"/>
    <w:rsid w:val="0011711C"/>
    <w:rsid w:val="00124E4F"/>
    <w:rsid w:val="001260B7"/>
    <w:rsid w:val="001265CB"/>
    <w:rsid w:val="00126B7A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87A0B"/>
    <w:rsid w:val="00190087"/>
    <w:rsid w:val="001913C4"/>
    <w:rsid w:val="0019348F"/>
    <w:rsid w:val="00193A07"/>
    <w:rsid w:val="00194C95"/>
    <w:rsid w:val="00195C34"/>
    <w:rsid w:val="00196EF5"/>
    <w:rsid w:val="001A08FB"/>
    <w:rsid w:val="001A1A53"/>
    <w:rsid w:val="001A1ABF"/>
    <w:rsid w:val="001A234A"/>
    <w:rsid w:val="001A4CF3"/>
    <w:rsid w:val="001A5678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3FE1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15ADD"/>
    <w:rsid w:val="00220497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37856"/>
    <w:rsid w:val="002410F1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57217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469"/>
    <w:rsid w:val="002C3F07"/>
    <w:rsid w:val="002C5278"/>
    <w:rsid w:val="002C569F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17B"/>
    <w:rsid w:val="00300E63"/>
    <w:rsid w:val="00302F5F"/>
    <w:rsid w:val="0030441D"/>
    <w:rsid w:val="00306063"/>
    <w:rsid w:val="00313B85"/>
    <w:rsid w:val="00317988"/>
    <w:rsid w:val="003201F8"/>
    <w:rsid w:val="003221B4"/>
    <w:rsid w:val="0032258D"/>
    <w:rsid w:val="00322E62"/>
    <w:rsid w:val="00324D13"/>
    <w:rsid w:val="00324EDD"/>
    <w:rsid w:val="003331E4"/>
    <w:rsid w:val="00336C64"/>
    <w:rsid w:val="00337162"/>
    <w:rsid w:val="0034194F"/>
    <w:rsid w:val="00344605"/>
    <w:rsid w:val="003474AA"/>
    <w:rsid w:val="00350D1D"/>
    <w:rsid w:val="00352892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1DB"/>
    <w:rsid w:val="00381815"/>
    <w:rsid w:val="003819AF"/>
    <w:rsid w:val="003820E9"/>
    <w:rsid w:val="00382DE7"/>
    <w:rsid w:val="00384FFC"/>
    <w:rsid w:val="0038643B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3F6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36B2"/>
    <w:rsid w:val="00445574"/>
    <w:rsid w:val="00445E26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487"/>
    <w:rsid w:val="00481C44"/>
    <w:rsid w:val="00484936"/>
    <w:rsid w:val="00485C89"/>
    <w:rsid w:val="00486BE3"/>
    <w:rsid w:val="004874D5"/>
    <w:rsid w:val="004905E4"/>
    <w:rsid w:val="00490A89"/>
    <w:rsid w:val="00490AB4"/>
    <w:rsid w:val="00492F02"/>
    <w:rsid w:val="004939AE"/>
    <w:rsid w:val="00496ED9"/>
    <w:rsid w:val="004A1009"/>
    <w:rsid w:val="004A12DF"/>
    <w:rsid w:val="004A1BA8"/>
    <w:rsid w:val="004A4B57"/>
    <w:rsid w:val="004A63FA"/>
    <w:rsid w:val="004A6A3D"/>
    <w:rsid w:val="004B0272"/>
    <w:rsid w:val="004B2701"/>
    <w:rsid w:val="004B2E1B"/>
    <w:rsid w:val="004B3AA8"/>
    <w:rsid w:val="004B3CDB"/>
    <w:rsid w:val="004B3E93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2B27"/>
    <w:rsid w:val="004D4406"/>
    <w:rsid w:val="004D7AA3"/>
    <w:rsid w:val="004D7C42"/>
    <w:rsid w:val="004E0465"/>
    <w:rsid w:val="004E127B"/>
    <w:rsid w:val="004E13D6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077E7"/>
    <w:rsid w:val="00510A7B"/>
    <w:rsid w:val="00512F6E"/>
    <w:rsid w:val="00513038"/>
    <w:rsid w:val="00514174"/>
    <w:rsid w:val="00516088"/>
    <w:rsid w:val="00516B0B"/>
    <w:rsid w:val="005220EC"/>
    <w:rsid w:val="0052277D"/>
    <w:rsid w:val="00523F95"/>
    <w:rsid w:val="00524D65"/>
    <w:rsid w:val="00525B16"/>
    <w:rsid w:val="005266A8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57D23"/>
    <w:rsid w:val="00560BB1"/>
    <w:rsid w:val="00561475"/>
    <w:rsid w:val="00562308"/>
    <w:rsid w:val="005636E6"/>
    <w:rsid w:val="0056487B"/>
    <w:rsid w:val="00564FB9"/>
    <w:rsid w:val="005732ED"/>
    <w:rsid w:val="00573D9E"/>
    <w:rsid w:val="00576799"/>
    <w:rsid w:val="00580034"/>
    <w:rsid w:val="005801E3"/>
    <w:rsid w:val="00581802"/>
    <w:rsid w:val="005836A8"/>
    <w:rsid w:val="0058409C"/>
    <w:rsid w:val="00584262"/>
    <w:rsid w:val="0058523E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198D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925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558A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2DAD"/>
    <w:rsid w:val="006C5A62"/>
    <w:rsid w:val="006C5D68"/>
    <w:rsid w:val="006C6976"/>
    <w:rsid w:val="006C6DD0"/>
    <w:rsid w:val="006D04EA"/>
    <w:rsid w:val="006D16C4"/>
    <w:rsid w:val="006D3E96"/>
    <w:rsid w:val="006D40FC"/>
    <w:rsid w:val="006D4515"/>
    <w:rsid w:val="006D4BB1"/>
    <w:rsid w:val="006D6593"/>
    <w:rsid w:val="006E4BB7"/>
    <w:rsid w:val="006F03A8"/>
    <w:rsid w:val="006F2ACA"/>
    <w:rsid w:val="006F2ADC"/>
    <w:rsid w:val="006F2BFE"/>
    <w:rsid w:val="006F31E9"/>
    <w:rsid w:val="006F3F78"/>
    <w:rsid w:val="006F6284"/>
    <w:rsid w:val="007002C5"/>
    <w:rsid w:val="00704387"/>
    <w:rsid w:val="00704B26"/>
    <w:rsid w:val="00707669"/>
    <w:rsid w:val="00711CBA"/>
    <w:rsid w:val="00711FB5"/>
    <w:rsid w:val="00712A01"/>
    <w:rsid w:val="00714F58"/>
    <w:rsid w:val="00720B1A"/>
    <w:rsid w:val="00722FBF"/>
    <w:rsid w:val="00722FC2"/>
    <w:rsid w:val="00724E1B"/>
    <w:rsid w:val="00725949"/>
    <w:rsid w:val="00727FA2"/>
    <w:rsid w:val="00732078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47BC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43C"/>
    <w:rsid w:val="00781DD2"/>
    <w:rsid w:val="00783ECF"/>
    <w:rsid w:val="0078413A"/>
    <w:rsid w:val="007959E8"/>
    <w:rsid w:val="00795E9C"/>
    <w:rsid w:val="007A0521"/>
    <w:rsid w:val="007A106E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34A2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06FE2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1D19"/>
    <w:rsid w:val="00823303"/>
    <w:rsid w:val="008233B2"/>
    <w:rsid w:val="00823A9F"/>
    <w:rsid w:val="00823C85"/>
    <w:rsid w:val="00825138"/>
    <w:rsid w:val="008269DD"/>
    <w:rsid w:val="00830621"/>
    <w:rsid w:val="0083348C"/>
    <w:rsid w:val="00835576"/>
    <w:rsid w:val="008373D3"/>
    <w:rsid w:val="00840503"/>
    <w:rsid w:val="00840617"/>
    <w:rsid w:val="00840F84"/>
    <w:rsid w:val="00842A47"/>
    <w:rsid w:val="00843C13"/>
    <w:rsid w:val="00843DEF"/>
    <w:rsid w:val="008454F8"/>
    <w:rsid w:val="0085173A"/>
    <w:rsid w:val="00857C81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779E0"/>
    <w:rsid w:val="00883D4E"/>
    <w:rsid w:val="00883F93"/>
    <w:rsid w:val="00884DB3"/>
    <w:rsid w:val="00885A9D"/>
    <w:rsid w:val="008864F6"/>
    <w:rsid w:val="0089049D"/>
    <w:rsid w:val="0089189B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3E99"/>
    <w:rsid w:val="008A53B4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5CC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3CBC"/>
    <w:rsid w:val="009062E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27E55"/>
    <w:rsid w:val="009305B5"/>
    <w:rsid w:val="009378DD"/>
    <w:rsid w:val="009429D5"/>
    <w:rsid w:val="00942BF1"/>
    <w:rsid w:val="00945180"/>
    <w:rsid w:val="00945428"/>
    <w:rsid w:val="0094607B"/>
    <w:rsid w:val="00953604"/>
    <w:rsid w:val="0095496B"/>
    <w:rsid w:val="00960F1E"/>
    <w:rsid w:val="009610DC"/>
    <w:rsid w:val="00961490"/>
    <w:rsid w:val="0096381A"/>
    <w:rsid w:val="00965E04"/>
    <w:rsid w:val="009674AD"/>
    <w:rsid w:val="00970CDC"/>
    <w:rsid w:val="00975727"/>
    <w:rsid w:val="00975D66"/>
    <w:rsid w:val="00977010"/>
    <w:rsid w:val="00977D02"/>
    <w:rsid w:val="00977FF9"/>
    <w:rsid w:val="009809BB"/>
    <w:rsid w:val="00981E82"/>
    <w:rsid w:val="0098364B"/>
    <w:rsid w:val="009908A3"/>
    <w:rsid w:val="009911AF"/>
    <w:rsid w:val="00991875"/>
    <w:rsid w:val="00991F92"/>
    <w:rsid w:val="00992985"/>
    <w:rsid w:val="00993889"/>
    <w:rsid w:val="00994754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CFA"/>
    <w:rsid w:val="009C5070"/>
    <w:rsid w:val="009D074A"/>
    <w:rsid w:val="009D112C"/>
    <w:rsid w:val="009D1385"/>
    <w:rsid w:val="009D47FA"/>
    <w:rsid w:val="009D4C5B"/>
    <w:rsid w:val="009D50D2"/>
    <w:rsid w:val="009D6BCA"/>
    <w:rsid w:val="009E0F62"/>
    <w:rsid w:val="009E2FAC"/>
    <w:rsid w:val="009E4A58"/>
    <w:rsid w:val="009E5A2D"/>
    <w:rsid w:val="009E5AB2"/>
    <w:rsid w:val="009E6219"/>
    <w:rsid w:val="009E65A6"/>
    <w:rsid w:val="009E6CF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090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46E31"/>
    <w:rsid w:val="00A55BD6"/>
    <w:rsid w:val="00A55D50"/>
    <w:rsid w:val="00A56DD5"/>
    <w:rsid w:val="00A57142"/>
    <w:rsid w:val="00A648CD"/>
    <w:rsid w:val="00A6537A"/>
    <w:rsid w:val="00A67866"/>
    <w:rsid w:val="00A67915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21A3"/>
    <w:rsid w:val="00AA4286"/>
    <w:rsid w:val="00AA456B"/>
    <w:rsid w:val="00AA57F5"/>
    <w:rsid w:val="00AA672E"/>
    <w:rsid w:val="00AA6EC9"/>
    <w:rsid w:val="00AB3F45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39A"/>
    <w:rsid w:val="00AF0C18"/>
    <w:rsid w:val="00AF348C"/>
    <w:rsid w:val="00AF47C5"/>
    <w:rsid w:val="00AF5398"/>
    <w:rsid w:val="00B02377"/>
    <w:rsid w:val="00B049AF"/>
    <w:rsid w:val="00B07242"/>
    <w:rsid w:val="00B10534"/>
    <w:rsid w:val="00B113DB"/>
    <w:rsid w:val="00B11D8A"/>
    <w:rsid w:val="00B12981"/>
    <w:rsid w:val="00B147DD"/>
    <w:rsid w:val="00B156FD"/>
    <w:rsid w:val="00B20A63"/>
    <w:rsid w:val="00B21F61"/>
    <w:rsid w:val="00B261F1"/>
    <w:rsid w:val="00B265BC"/>
    <w:rsid w:val="00B31FB1"/>
    <w:rsid w:val="00B33952"/>
    <w:rsid w:val="00B33C5E"/>
    <w:rsid w:val="00B33FB9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3A09"/>
    <w:rsid w:val="00B54ABC"/>
    <w:rsid w:val="00B56FBE"/>
    <w:rsid w:val="00B60ACF"/>
    <w:rsid w:val="00B62B58"/>
    <w:rsid w:val="00B65149"/>
    <w:rsid w:val="00B66567"/>
    <w:rsid w:val="00B66F52"/>
    <w:rsid w:val="00B66FE5"/>
    <w:rsid w:val="00B67C80"/>
    <w:rsid w:val="00B72880"/>
    <w:rsid w:val="00B758BF"/>
    <w:rsid w:val="00B77EC8"/>
    <w:rsid w:val="00B80757"/>
    <w:rsid w:val="00B827A6"/>
    <w:rsid w:val="00B831CE"/>
    <w:rsid w:val="00B86677"/>
    <w:rsid w:val="00B866E9"/>
    <w:rsid w:val="00B87131"/>
    <w:rsid w:val="00B939B1"/>
    <w:rsid w:val="00B93DFA"/>
    <w:rsid w:val="00B96D40"/>
    <w:rsid w:val="00B97386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0122"/>
    <w:rsid w:val="00BD52D7"/>
    <w:rsid w:val="00BD5AD2"/>
    <w:rsid w:val="00BE1FD4"/>
    <w:rsid w:val="00BE22F3"/>
    <w:rsid w:val="00BE3626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182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23E3"/>
    <w:rsid w:val="00C44BF5"/>
    <w:rsid w:val="00C46E9E"/>
    <w:rsid w:val="00C47AE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44DD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52A2"/>
    <w:rsid w:val="00D37E88"/>
    <w:rsid w:val="00D4162B"/>
    <w:rsid w:val="00D4382E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13C7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1EDD"/>
    <w:rsid w:val="00DC3067"/>
    <w:rsid w:val="00DC3335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E01138"/>
    <w:rsid w:val="00E02DFB"/>
    <w:rsid w:val="00E030F9"/>
    <w:rsid w:val="00E0311A"/>
    <w:rsid w:val="00E03138"/>
    <w:rsid w:val="00E06404"/>
    <w:rsid w:val="00E11A85"/>
    <w:rsid w:val="00E12495"/>
    <w:rsid w:val="00E15CCD"/>
    <w:rsid w:val="00E202EF"/>
    <w:rsid w:val="00E210B5"/>
    <w:rsid w:val="00E23F4F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313"/>
    <w:rsid w:val="00E74C54"/>
    <w:rsid w:val="00E77217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058C"/>
    <w:rsid w:val="00EA58D1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5598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B7E"/>
    <w:rsid w:val="00F27A3B"/>
    <w:rsid w:val="00F32780"/>
    <w:rsid w:val="00F33817"/>
    <w:rsid w:val="00F420D5"/>
    <w:rsid w:val="00F44F67"/>
    <w:rsid w:val="00F451EA"/>
    <w:rsid w:val="00F45447"/>
    <w:rsid w:val="00F456C6"/>
    <w:rsid w:val="00F4577B"/>
    <w:rsid w:val="00F46496"/>
    <w:rsid w:val="00F474D0"/>
    <w:rsid w:val="00F50179"/>
    <w:rsid w:val="00F515EE"/>
    <w:rsid w:val="00F51FFC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A7E55"/>
    <w:rsid w:val="00FB0CB9"/>
    <w:rsid w:val="00FB231D"/>
    <w:rsid w:val="00FB45F1"/>
    <w:rsid w:val="00FB4A72"/>
    <w:rsid w:val="00FB54E8"/>
    <w:rsid w:val="00FB7054"/>
    <w:rsid w:val="00FC17B7"/>
    <w:rsid w:val="00FC2CB7"/>
    <w:rsid w:val="00FC3DB8"/>
    <w:rsid w:val="00FC4090"/>
    <w:rsid w:val="00FC55B4"/>
    <w:rsid w:val="00FC632C"/>
    <w:rsid w:val="00FD00E6"/>
    <w:rsid w:val="00FD09A1"/>
    <w:rsid w:val="00FD123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0E43"/>
    <w:rsid w:val="00FF3E7D"/>
    <w:rsid w:val="00FF5B99"/>
    <w:rsid w:val="00FF6FFB"/>
    <w:rsid w:val="00FF730C"/>
    <w:rsid w:val="00FF73F4"/>
    <w:rsid w:val="00FF7CE4"/>
    <w:rsid w:val="00FF7E39"/>
    <w:rsid w:val="01044658"/>
    <w:rsid w:val="01050F22"/>
    <w:rsid w:val="011078C7"/>
    <w:rsid w:val="01194C53"/>
    <w:rsid w:val="011E0236"/>
    <w:rsid w:val="0127533C"/>
    <w:rsid w:val="01336B38"/>
    <w:rsid w:val="013435B5"/>
    <w:rsid w:val="013C246A"/>
    <w:rsid w:val="0143677F"/>
    <w:rsid w:val="014A102B"/>
    <w:rsid w:val="015106CE"/>
    <w:rsid w:val="015201AD"/>
    <w:rsid w:val="01573B13"/>
    <w:rsid w:val="01861103"/>
    <w:rsid w:val="01861AC5"/>
    <w:rsid w:val="018F6A3E"/>
    <w:rsid w:val="019D55FE"/>
    <w:rsid w:val="01A22C15"/>
    <w:rsid w:val="01BA61B0"/>
    <w:rsid w:val="01BB2C92"/>
    <w:rsid w:val="01BE4830"/>
    <w:rsid w:val="01C0309B"/>
    <w:rsid w:val="01CE30B2"/>
    <w:rsid w:val="01D1488C"/>
    <w:rsid w:val="01E46073"/>
    <w:rsid w:val="01F156D4"/>
    <w:rsid w:val="01F26559"/>
    <w:rsid w:val="01F36FCC"/>
    <w:rsid w:val="02066AED"/>
    <w:rsid w:val="02151639"/>
    <w:rsid w:val="0217020E"/>
    <w:rsid w:val="021F7DC1"/>
    <w:rsid w:val="0224362A"/>
    <w:rsid w:val="0238166E"/>
    <w:rsid w:val="023C4F95"/>
    <w:rsid w:val="023E0FE9"/>
    <w:rsid w:val="02410FBB"/>
    <w:rsid w:val="0263565F"/>
    <w:rsid w:val="026F14C9"/>
    <w:rsid w:val="02726A48"/>
    <w:rsid w:val="0273635F"/>
    <w:rsid w:val="02777BFD"/>
    <w:rsid w:val="027C3466"/>
    <w:rsid w:val="027D71DE"/>
    <w:rsid w:val="02813C31"/>
    <w:rsid w:val="02867E41"/>
    <w:rsid w:val="0288005D"/>
    <w:rsid w:val="028B18FB"/>
    <w:rsid w:val="02936A01"/>
    <w:rsid w:val="02953A4C"/>
    <w:rsid w:val="02A55AC8"/>
    <w:rsid w:val="02AE4537"/>
    <w:rsid w:val="02B524D4"/>
    <w:rsid w:val="02B7624C"/>
    <w:rsid w:val="02BA5D3C"/>
    <w:rsid w:val="02C46BBB"/>
    <w:rsid w:val="02CB7F49"/>
    <w:rsid w:val="02DA4630"/>
    <w:rsid w:val="02DC57FB"/>
    <w:rsid w:val="02E20A60"/>
    <w:rsid w:val="02F079B0"/>
    <w:rsid w:val="02F91448"/>
    <w:rsid w:val="02FA7C66"/>
    <w:rsid w:val="030376E3"/>
    <w:rsid w:val="03065668"/>
    <w:rsid w:val="03114091"/>
    <w:rsid w:val="0312758B"/>
    <w:rsid w:val="03157404"/>
    <w:rsid w:val="03212A42"/>
    <w:rsid w:val="03377BD5"/>
    <w:rsid w:val="034259FF"/>
    <w:rsid w:val="034D3112"/>
    <w:rsid w:val="03684072"/>
    <w:rsid w:val="036914A1"/>
    <w:rsid w:val="037C4F78"/>
    <w:rsid w:val="038325D2"/>
    <w:rsid w:val="039E1548"/>
    <w:rsid w:val="03AB1B14"/>
    <w:rsid w:val="03AE265E"/>
    <w:rsid w:val="03B10EED"/>
    <w:rsid w:val="03C2759E"/>
    <w:rsid w:val="03CE5F43"/>
    <w:rsid w:val="03E312C3"/>
    <w:rsid w:val="04244F58"/>
    <w:rsid w:val="04297B18"/>
    <w:rsid w:val="042E0790"/>
    <w:rsid w:val="042F4508"/>
    <w:rsid w:val="043164D2"/>
    <w:rsid w:val="0445512F"/>
    <w:rsid w:val="044849D3"/>
    <w:rsid w:val="04555532"/>
    <w:rsid w:val="045601B9"/>
    <w:rsid w:val="047C28C2"/>
    <w:rsid w:val="047E3392"/>
    <w:rsid w:val="048336F5"/>
    <w:rsid w:val="04844854"/>
    <w:rsid w:val="0496590D"/>
    <w:rsid w:val="04A10F62"/>
    <w:rsid w:val="04C410F4"/>
    <w:rsid w:val="04D20FE5"/>
    <w:rsid w:val="04D255BF"/>
    <w:rsid w:val="04DA6FB8"/>
    <w:rsid w:val="04DB6284"/>
    <w:rsid w:val="0501426B"/>
    <w:rsid w:val="05017C52"/>
    <w:rsid w:val="05047743"/>
    <w:rsid w:val="05096B07"/>
    <w:rsid w:val="050D40FB"/>
    <w:rsid w:val="051668EE"/>
    <w:rsid w:val="052B3FC2"/>
    <w:rsid w:val="052E656D"/>
    <w:rsid w:val="053973EC"/>
    <w:rsid w:val="053F19A0"/>
    <w:rsid w:val="0543026B"/>
    <w:rsid w:val="054C49D2"/>
    <w:rsid w:val="054D10EA"/>
    <w:rsid w:val="05542478"/>
    <w:rsid w:val="057236C9"/>
    <w:rsid w:val="058A5E9A"/>
    <w:rsid w:val="059726A3"/>
    <w:rsid w:val="059A3C03"/>
    <w:rsid w:val="05A92E8C"/>
    <w:rsid w:val="05B90889"/>
    <w:rsid w:val="05BA4024"/>
    <w:rsid w:val="05C018BB"/>
    <w:rsid w:val="05C52A0F"/>
    <w:rsid w:val="05C66BB1"/>
    <w:rsid w:val="05D610DF"/>
    <w:rsid w:val="05E03166"/>
    <w:rsid w:val="05EB7B6F"/>
    <w:rsid w:val="05FA6D67"/>
    <w:rsid w:val="060077E8"/>
    <w:rsid w:val="061816F7"/>
    <w:rsid w:val="06182C09"/>
    <w:rsid w:val="06262E62"/>
    <w:rsid w:val="06273827"/>
    <w:rsid w:val="063026EF"/>
    <w:rsid w:val="06380C2D"/>
    <w:rsid w:val="064424ED"/>
    <w:rsid w:val="06475E63"/>
    <w:rsid w:val="064E165F"/>
    <w:rsid w:val="064F49ED"/>
    <w:rsid w:val="06604C4F"/>
    <w:rsid w:val="067A2726"/>
    <w:rsid w:val="06874187"/>
    <w:rsid w:val="068E5516"/>
    <w:rsid w:val="06976AC0"/>
    <w:rsid w:val="06977664"/>
    <w:rsid w:val="069D2CC6"/>
    <w:rsid w:val="069D39AB"/>
    <w:rsid w:val="06A25465"/>
    <w:rsid w:val="06AB256C"/>
    <w:rsid w:val="06B12EE1"/>
    <w:rsid w:val="06B86A37"/>
    <w:rsid w:val="06BB0AD8"/>
    <w:rsid w:val="06BF7DC5"/>
    <w:rsid w:val="06C912CD"/>
    <w:rsid w:val="06D73361"/>
    <w:rsid w:val="06D97352"/>
    <w:rsid w:val="06F05A4B"/>
    <w:rsid w:val="07065763"/>
    <w:rsid w:val="070B125C"/>
    <w:rsid w:val="070C0DEF"/>
    <w:rsid w:val="071658B1"/>
    <w:rsid w:val="072365A6"/>
    <w:rsid w:val="07292757"/>
    <w:rsid w:val="0736405C"/>
    <w:rsid w:val="07465DF0"/>
    <w:rsid w:val="07484670"/>
    <w:rsid w:val="074D02F5"/>
    <w:rsid w:val="07612C2A"/>
    <w:rsid w:val="0771659D"/>
    <w:rsid w:val="07941252"/>
    <w:rsid w:val="07A64A67"/>
    <w:rsid w:val="07AD5E6F"/>
    <w:rsid w:val="07AE910C"/>
    <w:rsid w:val="07B40FAC"/>
    <w:rsid w:val="07BF65A4"/>
    <w:rsid w:val="07C54FE7"/>
    <w:rsid w:val="07D46720"/>
    <w:rsid w:val="07E775D3"/>
    <w:rsid w:val="07F817E1"/>
    <w:rsid w:val="07FE66CB"/>
    <w:rsid w:val="08295BE4"/>
    <w:rsid w:val="0830170A"/>
    <w:rsid w:val="084E1401"/>
    <w:rsid w:val="08514DCD"/>
    <w:rsid w:val="0854278F"/>
    <w:rsid w:val="0854453D"/>
    <w:rsid w:val="0857706A"/>
    <w:rsid w:val="08732C15"/>
    <w:rsid w:val="087370B9"/>
    <w:rsid w:val="0874698D"/>
    <w:rsid w:val="088077EC"/>
    <w:rsid w:val="088F62AD"/>
    <w:rsid w:val="089E3A0A"/>
    <w:rsid w:val="089F7EAE"/>
    <w:rsid w:val="08BD0334"/>
    <w:rsid w:val="08C4784C"/>
    <w:rsid w:val="08D043C2"/>
    <w:rsid w:val="08E104C7"/>
    <w:rsid w:val="09103097"/>
    <w:rsid w:val="091E7F81"/>
    <w:rsid w:val="09227017"/>
    <w:rsid w:val="092B1742"/>
    <w:rsid w:val="093525C0"/>
    <w:rsid w:val="093D0314"/>
    <w:rsid w:val="093E3D8E"/>
    <w:rsid w:val="09420839"/>
    <w:rsid w:val="09436A8B"/>
    <w:rsid w:val="094E5430"/>
    <w:rsid w:val="09520ED8"/>
    <w:rsid w:val="09524F20"/>
    <w:rsid w:val="095962AF"/>
    <w:rsid w:val="09646A02"/>
    <w:rsid w:val="09842C00"/>
    <w:rsid w:val="09880942"/>
    <w:rsid w:val="098826F0"/>
    <w:rsid w:val="09AC0DF5"/>
    <w:rsid w:val="09B16AA6"/>
    <w:rsid w:val="09BA081F"/>
    <w:rsid w:val="09C851E3"/>
    <w:rsid w:val="09D755DD"/>
    <w:rsid w:val="09E65607"/>
    <w:rsid w:val="09FB7366"/>
    <w:rsid w:val="09FE472E"/>
    <w:rsid w:val="0A075BF1"/>
    <w:rsid w:val="0A094F53"/>
    <w:rsid w:val="0A0A5CAD"/>
    <w:rsid w:val="0A0E2F2B"/>
    <w:rsid w:val="0A20501F"/>
    <w:rsid w:val="0A2A37A7"/>
    <w:rsid w:val="0A2F0DBE"/>
    <w:rsid w:val="0A355831"/>
    <w:rsid w:val="0A366803"/>
    <w:rsid w:val="0A3960E0"/>
    <w:rsid w:val="0A3D797F"/>
    <w:rsid w:val="0A410AF1"/>
    <w:rsid w:val="0A474359"/>
    <w:rsid w:val="0A544CC8"/>
    <w:rsid w:val="0A682522"/>
    <w:rsid w:val="0A694E8C"/>
    <w:rsid w:val="0A7113D6"/>
    <w:rsid w:val="0A740EC6"/>
    <w:rsid w:val="0A775F0C"/>
    <w:rsid w:val="0A854E82"/>
    <w:rsid w:val="0A871019"/>
    <w:rsid w:val="0A8D1C56"/>
    <w:rsid w:val="0A9926DB"/>
    <w:rsid w:val="0ABC321E"/>
    <w:rsid w:val="0AC84167"/>
    <w:rsid w:val="0ACB37B2"/>
    <w:rsid w:val="0ACF1B79"/>
    <w:rsid w:val="0AD33E3F"/>
    <w:rsid w:val="0ADD6A6C"/>
    <w:rsid w:val="0ADE4913"/>
    <w:rsid w:val="0AE147AE"/>
    <w:rsid w:val="0AE24082"/>
    <w:rsid w:val="0AFB5144"/>
    <w:rsid w:val="0B152188"/>
    <w:rsid w:val="0B19600E"/>
    <w:rsid w:val="0B286091"/>
    <w:rsid w:val="0B3568A8"/>
    <w:rsid w:val="0B5F3925"/>
    <w:rsid w:val="0B7004FC"/>
    <w:rsid w:val="0B745622"/>
    <w:rsid w:val="0B755F08"/>
    <w:rsid w:val="0B7B44EC"/>
    <w:rsid w:val="0B811AED"/>
    <w:rsid w:val="0B8F617F"/>
    <w:rsid w:val="0B901D30"/>
    <w:rsid w:val="0B9423AE"/>
    <w:rsid w:val="0B962E77"/>
    <w:rsid w:val="0B9963FA"/>
    <w:rsid w:val="0BBD429F"/>
    <w:rsid w:val="0BBE2197"/>
    <w:rsid w:val="0BCB1F9F"/>
    <w:rsid w:val="0BCE4523"/>
    <w:rsid w:val="0BD648CC"/>
    <w:rsid w:val="0BE5207C"/>
    <w:rsid w:val="0BE6004C"/>
    <w:rsid w:val="0BF70001"/>
    <w:rsid w:val="0C074E23"/>
    <w:rsid w:val="0C126BE9"/>
    <w:rsid w:val="0C1404FD"/>
    <w:rsid w:val="0C1C7A68"/>
    <w:rsid w:val="0C2458E5"/>
    <w:rsid w:val="0C300035"/>
    <w:rsid w:val="0C3923C8"/>
    <w:rsid w:val="0C394176"/>
    <w:rsid w:val="0C3E79DE"/>
    <w:rsid w:val="0C455FD9"/>
    <w:rsid w:val="0C4F7030"/>
    <w:rsid w:val="0C72576D"/>
    <w:rsid w:val="0C9475FE"/>
    <w:rsid w:val="0C9C2591"/>
    <w:rsid w:val="0CC7352F"/>
    <w:rsid w:val="0CD8050E"/>
    <w:rsid w:val="0CE57E5A"/>
    <w:rsid w:val="0CF4009D"/>
    <w:rsid w:val="0CFD510D"/>
    <w:rsid w:val="0D020A0B"/>
    <w:rsid w:val="0D1F6EED"/>
    <w:rsid w:val="0D2E1801"/>
    <w:rsid w:val="0D422E31"/>
    <w:rsid w:val="0D4350B1"/>
    <w:rsid w:val="0D4728C2"/>
    <w:rsid w:val="0D4A4AC2"/>
    <w:rsid w:val="0D576FA9"/>
    <w:rsid w:val="0DC36296"/>
    <w:rsid w:val="0DC7227D"/>
    <w:rsid w:val="0DC87537"/>
    <w:rsid w:val="0DD34156"/>
    <w:rsid w:val="0DD71E98"/>
    <w:rsid w:val="0DE46363"/>
    <w:rsid w:val="0DF2282E"/>
    <w:rsid w:val="0DF91E0E"/>
    <w:rsid w:val="0DFC1BB7"/>
    <w:rsid w:val="0DFE58D4"/>
    <w:rsid w:val="0E0B1B42"/>
    <w:rsid w:val="0E0D1416"/>
    <w:rsid w:val="0E344BF5"/>
    <w:rsid w:val="0E390928"/>
    <w:rsid w:val="0E6C0832"/>
    <w:rsid w:val="0E7E0566"/>
    <w:rsid w:val="0E941B37"/>
    <w:rsid w:val="0E9B12EA"/>
    <w:rsid w:val="0EAF071F"/>
    <w:rsid w:val="0EB110CC"/>
    <w:rsid w:val="0EB6385C"/>
    <w:rsid w:val="0EC3338E"/>
    <w:rsid w:val="0EC817E1"/>
    <w:rsid w:val="0ECA558A"/>
    <w:rsid w:val="0ECE21C0"/>
    <w:rsid w:val="0EDA02D8"/>
    <w:rsid w:val="0EE7435D"/>
    <w:rsid w:val="0EEE56EB"/>
    <w:rsid w:val="0EF73A15"/>
    <w:rsid w:val="0F022F45"/>
    <w:rsid w:val="0F16254C"/>
    <w:rsid w:val="0F1B5DB5"/>
    <w:rsid w:val="0F1D7D7F"/>
    <w:rsid w:val="0F1E5286"/>
    <w:rsid w:val="0F2B4AAD"/>
    <w:rsid w:val="0F2E7896"/>
    <w:rsid w:val="0F3620C2"/>
    <w:rsid w:val="0F522A6F"/>
    <w:rsid w:val="0F587009"/>
    <w:rsid w:val="0F7C7DE9"/>
    <w:rsid w:val="0F7D25CB"/>
    <w:rsid w:val="0F8E2A2A"/>
    <w:rsid w:val="0F9361AE"/>
    <w:rsid w:val="0F984030"/>
    <w:rsid w:val="0F9D2C6D"/>
    <w:rsid w:val="0F9E3000"/>
    <w:rsid w:val="0FA73155"/>
    <w:rsid w:val="0FA77DFE"/>
    <w:rsid w:val="0FB11402"/>
    <w:rsid w:val="0FB87AA7"/>
    <w:rsid w:val="0FC61BB1"/>
    <w:rsid w:val="0FCA3251"/>
    <w:rsid w:val="0FD541B5"/>
    <w:rsid w:val="100F5919"/>
    <w:rsid w:val="10213BF3"/>
    <w:rsid w:val="10330F75"/>
    <w:rsid w:val="10372F5D"/>
    <w:rsid w:val="103D0568"/>
    <w:rsid w:val="104A4BA3"/>
    <w:rsid w:val="107C4669"/>
    <w:rsid w:val="107F4121"/>
    <w:rsid w:val="10A07A0D"/>
    <w:rsid w:val="10AE4F80"/>
    <w:rsid w:val="10B116A2"/>
    <w:rsid w:val="10D12BCF"/>
    <w:rsid w:val="10EF3F50"/>
    <w:rsid w:val="10F265C2"/>
    <w:rsid w:val="10F36FE9"/>
    <w:rsid w:val="10F45F7E"/>
    <w:rsid w:val="10FF7000"/>
    <w:rsid w:val="1102547E"/>
    <w:rsid w:val="110556E2"/>
    <w:rsid w:val="11202BB9"/>
    <w:rsid w:val="112A0531"/>
    <w:rsid w:val="11333889"/>
    <w:rsid w:val="11520D9C"/>
    <w:rsid w:val="115A0E16"/>
    <w:rsid w:val="116C3197"/>
    <w:rsid w:val="117143B2"/>
    <w:rsid w:val="11781814"/>
    <w:rsid w:val="11785740"/>
    <w:rsid w:val="118278F6"/>
    <w:rsid w:val="11830B32"/>
    <w:rsid w:val="118B7221"/>
    <w:rsid w:val="118D5896"/>
    <w:rsid w:val="11A205E0"/>
    <w:rsid w:val="11AF5B6F"/>
    <w:rsid w:val="11BD13A5"/>
    <w:rsid w:val="11C97D4A"/>
    <w:rsid w:val="11D36813"/>
    <w:rsid w:val="11E252D6"/>
    <w:rsid w:val="11ED2153"/>
    <w:rsid w:val="12130FC5"/>
    <w:rsid w:val="121D3BF2"/>
    <w:rsid w:val="12245FAF"/>
    <w:rsid w:val="12280F14"/>
    <w:rsid w:val="122907E8"/>
    <w:rsid w:val="12297C61"/>
    <w:rsid w:val="12323B41"/>
    <w:rsid w:val="1234204C"/>
    <w:rsid w:val="123A0C48"/>
    <w:rsid w:val="123A47A4"/>
    <w:rsid w:val="123D7A33"/>
    <w:rsid w:val="124F46F3"/>
    <w:rsid w:val="12577104"/>
    <w:rsid w:val="126512B6"/>
    <w:rsid w:val="126637EB"/>
    <w:rsid w:val="127969F8"/>
    <w:rsid w:val="1299596E"/>
    <w:rsid w:val="12A87B78"/>
    <w:rsid w:val="12B37AFE"/>
    <w:rsid w:val="12B427A8"/>
    <w:rsid w:val="12BC536A"/>
    <w:rsid w:val="12E82452"/>
    <w:rsid w:val="12F2507E"/>
    <w:rsid w:val="12FA5D2F"/>
    <w:rsid w:val="12FC5EFD"/>
    <w:rsid w:val="13057FE9"/>
    <w:rsid w:val="130C4592"/>
    <w:rsid w:val="13274D28"/>
    <w:rsid w:val="134F24D1"/>
    <w:rsid w:val="135C4D09"/>
    <w:rsid w:val="1370286E"/>
    <w:rsid w:val="13711A16"/>
    <w:rsid w:val="137D703E"/>
    <w:rsid w:val="137E0050"/>
    <w:rsid w:val="13827854"/>
    <w:rsid w:val="13895E2F"/>
    <w:rsid w:val="13983E78"/>
    <w:rsid w:val="139A199E"/>
    <w:rsid w:val="13AC4D6A"/>
    <w:rsid w:val="13B263A5"/>
    <w:rsid w:val="13B50586"/>
    <w:rsid w:val="13B65E3E"/>
    <w:rsid w:val="13B93114"/>
    <w:rsid w:val="13D037EB"/>
    <w:rsid w:val="13E40530"/>
    <w:rsid w:val="13EC5F71"/>
    <w:rsid w:val="13F0603E"/>
    <w:rsid w:val="13F33B15"/>
    <w:rsid w:val="1407341B"/>
    <w:rsid w:val="141848BD"/>
    <w:rsid w:val="141D3579"/>
    <w:rsid w:val="142B4CEC"/>
    <w:rsid w:val="143F60A1"/>
    <w:rsid w:val="1460729B"/>
    <w:rsid w:val="14681A9C"/>
    <w:rsid w:val="14691370"/>
    <w:rsid w:val="147A60A3"/>
    <w:rsid w:val="148C60E9"/>
    <w:rsid w:val="149F4479"/>
    <w:rsid w:val="14A34312"/>
    <w:rsid w:val="14BA7E1E"/>
    <w:rsid w:val="14C03686"/>
    <w:rsid w:val="14D26B55"/>
    <w:rsid w:val="14DF53CE"/>
    <w:rsid w:val="14FB646C"/>
    <w:rsid w:val="150578A1"/>
    <w:rsid w:val="15064E11"/>
    <w:rsid w:val="151175AC"/>
    <w:rsid w:val="15223DDE"/>
    <w:rsid w:val="15355F42"/>
    <w:rsid w:val="1537146E"/>
    <w:rsid w:val="153D2FA1"/>
    <w:rsid w:val="15437E13"/>
    <w:rsid w:val="1548792E"/>
    <w:rsid w:val="154D2A40"/>
    <w:rsid w:val="154F67B8"/>
    <w:rsid w:val="15505B75"/>
    <w:rsid w:val="1564220B"/>
    <w:rsid w:val="157372D2"/>
    <w:rsid w:val="158C42D3"/>
    <w:rsid w:val="1598038F"/>
    <w:rsid w:val="159E2AAC"/>
    <w:rsid w:val="15A02976"/>
    <w:rsid w:val="15A07AD1"/>
    <w:rsid w:val="15A5462A"/>
    <w:rsid w:val="15AD23FE"/>
    <w:rsid w:val="15B14D7D"/>
    <w:rsid w:val="15B57EA4"/>
    <w:rsid w:val="15C050E2"/>
    <w:rsid w:val="15C96A69"/>
    <w:rsid w:val="15D03760"/>
    <w:rsid w:val="15D849FF"/>
    <w:rsid w:val="15DD3DC4"/>
    <w:rsid w:val="15EA64E1"/>
    <w:rsid w:val="15EF58A5"/>
    <w:rsid w:val="15F1786F"/>
    <w:rsid w:val="15FB02BB"/>
    <w:rsid w:val="16007AB2"/>
    <w:rsid w:val="16016957"/>
    <w:rsid w:val="160457F4"/>
    <w:rsid w:val="16086371"/>
    <w:rsid w:val="1610190A"/>
    <w:rsid w:val="16161345"/>
    <w:rsid w:val="16223ECC"/>
    <w:rsid w:val="162639BD"/>
    <w:rsid w:val="163917CC"/>
    <w:rsid w:val="164860B9"/>
    <w:rsid w:val="166B46F4"/>
    <w:rsid w:val="16766311"/>
    <w:rsid w:val="16832795"/>
    <w:rsid w:val="168D7598"/>
    <w:rsid w:val="16946B78"/>
    <w:rsid w:val="169C5A2D"/>
    <w:rsid w:val="16A3500D"/>
    <w:rsid w:val="16AB2114"/>
    <w:rsid w:val="16CB00C0"/>
    <w:rsid w:val="16F70EB5"/>
    <w:rsid w:val="16F7322A"/>
    <w:rsid w:val="16FA4F94"/>
    <w:rsid w:val="16FB376D"/>
    <w:rsid w:val="17051824"/>
    <w:rsid w:val="170F4451"/>
    <w:rsid w:val="17333A0F"/>
    <w:rsid w:val="17365E81"/>
    <w:rsid w:val="1739327C"/>
    <w:rsid w:val="17485BB5"/>
    <w:rsid w:val="175062B0"/>
    <w:rsid w:val="175548CF"/>
    <w:rsid w:val="175B187A"/>
    <w:rsid w:val="175E69A5"/>
    <w:rsid w:val="176B26F1"/>
    <w:rsid w:val="1770105C"/>
    <w:rsid w:val="17771FF6"/>
    <w:rsid w:val="177E3A9B"/>
    <w:rsid w:val="178842BB"/>
    <w:rsid w:val="17A96398"/>
    <w:rsid w:val="17AE3CCF"/>
    <w:rsid w:val="17B02FA2"/>
    <w:rsid w:val="17BB0135"/>
    <w:rsid w:val="17C92852"/>
    <w:rsid w:val="17CF5E16"/>
    <w:rsid w:val="17D3547E"/>
    <w:rsid w:val="17DA4A5F"/>
    <w:rsid w:val="17F83137"/>
    <w:rsid w:val="17FD6923"/>
    <w:rsid w:val="181635BD"/>
    <w:rsid w:val="181A321F"/>
    <w:rsid w:val="181F6871"/>
    <w:rsid w:val="183F48C2"/>
    <w:rsid w:val="18421C1D"/>
    <w:rsid w:val="185D45D0"/>
    <w:rsid w:val="18624A54"/>
    <w:rsid w:val="1864257A"/>
    <w:rsid w:val="1865506A"/>
    <w:rsid w:val="1877169C"/>
    <w:rsid w:val="187B075B"/>
    <w:rsid w:val="187C3D68"/>
    <w:rsid w:val="188C78CE"/>
    <w:rsid w:val="189669B0"/>
    <w:rsid w:val="18A60C5A"/>
    <w:rsid w:val="18B0756E"/>
    <w:rsid w:val="18B27F3E"/>
    <w:rsid w:val="18B37008"/>
    <w:rsid w:val="18D05E62"/>
    <w:rsid w:val="18D72D4C"/>
    <w:rsid w:val="18D90323"/>
    <w:rsid w:val="18E53673"/>
    <w:rsid w:val="18EF4400"/>
    <w:rsid w:val="18F20563"/>
    <w:rsid w:val="18FF5B61"/>
    <w:rsid w:val="1901426D"/>
    <w:rsid w:val="192143D6"/>
    <w:rsid w:val="19222D40"/>
    <w:rsid w:val="19353569"/>
    <w:rsid w:val="193A6023"/>
    <w:rsid w:val="19445F08"/>
    <w:rsid w:val="19464D9F"/>
    <w:rsid w:val="194D74B2"/>
    <w:rsid w:val="19540841"/>
    <w:rsid w:val="19630A84"/>
    <w:rsid w:val="19650358"/>
    <w:rsid w:val="19763D46"/>
    <w:rsid w:val="198555C1"/>
    <w:rsid w:val="1993710B"/>
    <w:rsid w:val="19A90731"/>
    <w:rsid w:val="19A90B8D"/>
    <w:rsid w:val="19B25567"/>
    <w:rsid w:val="19B66515"/>
    <w:rsid w:val="19BE5CBA"/>
    <w:rsid w:val="19BF0BC5"/>
    <w:rsid w:val="19C07C84"/>
    <w:rsid w:val="19D65B4B"/>
    <w:rsid w:val="19D94077"/>
    <w:rsid w:val="19EA6AAF"/>
    <w:rsid w:val="19EE2A43"/>
    <w:rsid w:val="19EF27C5"/>
    <w:rsid w:val="1A272AD1"/>
    <w:rsid w:val="1A293A7B"/>
    <w:rsid w:val="1A2F7EEC"/>
    <w:rsid w:val="1A381F10"/>
    <w:rsid w:val="1A512FD2"/>
    <w:rsid w:val="1A554870"/>
    <w:rsid w:val="1A5A3C35"/>
    <w:rsid w:val="1A5B175B"/>
    <w:rsid w:val="1A833054"/>
    <w:rsid w:val="1A864A2A"/>
    <w:rsid w:val="1AA03612"/>
    <w:rsid w:val="1AB90A18"/>
    <w:rsid w:val="1ABD5F72"/>
    <w:rsid w:val="1AC808FC"/>
    <w:rsid w:val="1ADA4D76"/>
    <w:rsid w:val="1B0E19B6"/>
    <w:rsid w:val="1B134CF8"/>
    <w:rsid w:val="1B222AAA"/>
    <w:rsid w:val="1B28788F"/>
    <w:rsid w:val="1B306F54"/>
    <w:rsid w:val="1B440441"/>
    <w:rsid w:val="1B4B17FC"/>
    <w:rsid w:val="1B6603B7"/>
    <w:rsid w:val="1B6C00C4"/>
    <w:rsid w:val="1B925650"/>
    <w:rsid w:val="1BAE54E2"/>
    <w:rsid w:val="1BBC5A4A"/>
    <w:rsid w:val="1BC47429"/>
    <w:rsid w:val="1BD167E0"/>
    <w:rsid w:val="1BD96DDB"/>
    <w:rsid w:val="1BDA4AC3"/>
    <w:rsid w:val="1BE91714"/>
    <w:rsid w:val="1C06522D"/>
    <w:rsid w:val="1C0A51E7"/>
    <w:rsid w:val="1C0B107B"/>
    <w:rsid w:val="1C222AC8"/>
    <w:rsid w:val="1C224C26"/>
    <w:rsid w:val="1C2D0C75"/>
    <w:rsid w:val="1C357A64"/>
    <w:rsid w:val="1C4260DE"/>
    <w:rsid w:val="1C484909"/>
    <w:rsid w:val="1C4A6047"/>
    <w:rsid w:val="1C5446B4"/>
    <w:rsid w:val="1C730FDE"/>
    <w:rsid w:val="1C817B9F"/>
    <w:rsid w:val="1C961170"/>
    <w:rsid w:val="1CAB4C1C"/>
    <w:rsid w:val="1CCD74C1"/>
    <w:rsid w:val="1CD001DE"/>
    <w:rsid w:val="1CD35F20"/>
    <w:rsid w:val="1CE617B0"/>
    <w:rsid w:val="1CF75B24"/>
    <w:rsid w:val="1CFA34AD"/>
    <w:rsid w:val="1D110EBE"/>
    <w:rsid w:val="1D1E3E53"/>
    <w:rsid w:val="1D350989"/>
    <w:rsid w:val="1D442C19"/>
    <w:rsid w:val="1D4A4435"/>
    <w:rsid w:val="1D4C1DE7"/>
    <w:rsid w:val="1D4C36EE"/>
    <w:rsid w:val="1D4D7A81"/>
    <w:rsid w:val="1D5E1C8E"/>
    <w:rsid w:val="1D5E3A3C"/>
    <w:rsid w:val="1D64247C"/>
    <w:rsid w:val="1DA33B45"/>
    <w:rsid w:val="1DAE3F9A"/>
    <w:rsid w:val="1DBC0763"/>
    <w:rsid w:val="1DC37D43"/>
    <w:rsid w:val="1DD97567"/>
    <w:rsid w:val="1DDD7BF0"/>
    <w:rsid w:val="1DE55F0B"/>
    <w:rsid w:val="1DF148B0"/>
    <w:rsid w:val="1DF47E55"/>
    <w:rsid w:val="1E032835"/>
    <w:rsid w:val="1E0F2F88"/>
    <w:rsid w:val="1E171E3D"/>
    <w:rsid w:val="1E183BDD"/>
    <w:rsid w:val="1E2C58E8"/>
    <w:rsid w:val="1E396257"/>
    <w:rsid w:val="1E3C64F5"/>
    <w:rsid w:val="1E4744D0"/>
    <w:rsid w:val="1E522A60"/>
    <w:rsid w:val="1E5725B6"/>
    <w:rsid w:val="1E5B1377"/>
    <w:rsid w:val="1E690DB1"/>
    <w:rsid w:val="1E72416F"/>
    <w:rsid w:val="1E752CC0"/>
    <w:rsid w:val="1E8B697F"/>
    <w:rsid w:val="1E9A621D"/>
    <w:rsid w:val="1E9C2129"/>
    <w:rsid w:val="1E9F434C"/>
    <w:rsid w:val="1EA27958"/>
    <w:rsid w:val="1EAB5997"/>
    <w:rsid w:val="1EBC18FF"/>
    <w:rsid w:val="1EC21DA9"/>
    <w:rsid w:val="1EDA3596"/>
    <w:rsid w:val="1EE00481"/>
    <w:rsid w:val="1EE176AE"/>
    <w:rsid w:val="1EF47B1B"/>
    <w:rsid w:val="1EFA59E6"/>
    <w:rsid w:val="1F024CF0"/>
    <w:rsid w:val="1F1430A8"/>
    <w:rsid w:val="1F1A7E37"/>
    <w:rsid w:val="1F2667DB"/>
    <w:rsid w:val="1F360993"/>
    <w:rsid w:val="1F470538"/>
    <w:rsid w:val="1F525822"/>
    <w:rsid w:val="1F551CE7"/>
    <w:rsid w:val="1F706947"/>
    <w:rsid w:val="1F941997"/>
    <w:rsid w:val="1F974FE3"/>
    <w:rsid w:val="1F9B7FFA"/>
    <w:rsid w:val="1F9C084C"/>
    <w:rsid w:val="1FA63478"/>
    <w:rsid w:val="1FA80B04"/>
    <w:rsid w:val="1FAA019E"/>
    <w:rsid w:val="1FAD2A59"/>
    <w:rsid w:val="1FB578D4"/>
    <w:rsid w:val="1FBB4722"/>
    <w:rsid w:val="1FC009DE"/>
    <w:rsid w:val="1FD37DBC"/>
    <w:rsid w:val="1FE23844"/>
    <w:rsid w:val="1FE73CCD"/>
    <w:rsid w:val="1FE8531A"/>
    <w:rsid w:val="1FEF6BCD"/>
    <w:rsid w:val="200563F1"/>
    <w:rsid w:val="200A0C0C"/>
    <w:rsid w:val="20216914"/>
    <w:rsid w:val="203945B9"/>
    <w:rsid w:val="203C4AB6"/>
    <w:rsid w:val="20544F27"/>
    <w:rsid w:val="2056617E"/>
    <w:rsid w:val="206F17C1"/>
    <w:rsid w:val="206F55C8"/>
    <w:rsid w:val="209B0086"/>
    <w:rsid w:val="20AB1CB6"/>
    <w:rsid w:val="20B569A2"/>
    <w:rsid w:val="20B77599"/>
    <w:rsid w:val="20BC5532"/>
    <w:rsid w:val="20C704A5"/>
    <w:rsid w:val="20CA58B5"/>
    <w:rsid w:val="20D02EA3"/>
    <w:rsid w:val="20EA531B"/>
    <w:rsid w:val="210B6D0F"/>
    <w:rsid w:val="211317A9"/>
    <w:rsid w:val="21132D8F"/>
    <w:rsid w:val="21133619"/>
    <w:rsid w:val="212E7BC9"/>
    <w:rsid w:val="21307B37"/>
    <w:rsid w:val="21333088"/>
    <w:rsid w:val="213425D3"/>
    <w:rsid w:val="213A031C"/>
    <w:rsid w:val="214178FD"/>
    <w:rsid w:val="21425423"/>
    <w:rsid w:val="215C196F"/>
    <w:rsid w:val="215E6E9B"/>
    <w:rsid w:val="21774C7C"/>
    <w:rsid w:val="217B1191"/>
    <w:rsid w:val="2182430A"/>
    <w:rsid w:val="21837F15"/>
    <w:rsid w:val="21843C8D"/>
    <w:rsid w:val="21BF4166"/>
    <w:rsid w:val="21C127EB"/>
    <w:rsid w:val="21C61BB0"/>
    <w:rsid w:val="21D544E9"/>
    <w:rsid w:val="21D6146A"/>
    <w:rsid w:val="21E464DA"/>
    <w:rsid w:val="21F00203"/>
    <w:rsid w:val="21F34227"/>
    <w:rsid w:val="220A381E"/>
    <w:rsid w:val="22116A1C"/>
    <w:rsid w:val="221A3BFD"/>
    <w:rsid w:val="222473FE"/>
    <w:rsid w:val="22250FCC"/>
    <w:rsid w:val="2228286B"/>
    <w:rsid w:val="22486A69"/>
    <w:rsid w:val="22594566"/>
    <w:rsid w:val="226715E5"/>
    <w:rsid w:val="22772EE2"/>
    <w:rsid w:val="227B4EAF"/>
    <w:rsid w:val="2288591A"/>
    <w:rsid w:val="2298179E"/>
    <w:rsid w:val="22A30143"/>
    <w:rsid w:val="22AE0FC2"/>
    <w:rsid w:val="22BA56A5"/>
    <w:rsid w:val="22BB723B"/>
    <w:rsid w:val="22D145C4"/>
    <w:rsid w:val="22DB5B2F"/>
    <w:rsid w:val="22EC3898"/>
    <w:rsid w:val="22F17F25"/>
    <w:rsid w:val="230010F2"/>
    <w:rsid w:val="23113306"/>
    <w:rsid w:val="231150AD"/>
    <w:rsid w:val="231C1B68"/>
    <w:rsid w:val="231C70BF"/>
    <w:rsid w:val="23243032"/>
    <w:rsid w:val="23371CA9"/>
    <w:rsid w:val="233B0951"/>
    <w:rsid w:val="23571659"/>
    <w:rsid w:val="235A02F9"/>
    <w:rsid w:val="236830D0"/>
    <w:rsid w:val="23714B6D"/>
    <w:rsid w:val="23757D31"/>
    <w:rsid w:val="237D0994"/>
    <w:rsid w:val="23897339"/>
    <w:rsid w:val="238E494F"/>
    <w:rsid w:val="239555EB"/>
    <w:rsid w:val="23A25897"/>
    <w:rsid w:val="23AF14AC"/>
    <w:rsid w:val="23B73EA6"/>
    <w:rsid w:val="23BA1BE8"/>
    <w:rsid w:val="23D22A8E"/>
    <w:rsid w:val="23D7478E"/>
    <w:rsid w:val="23D762F6"/>
    <w:rsid w:val="23D97C30"/>
    <w:rsid w:val="23DD3D37"/>
    <w:rsid w:val="23DE7120"/>
    <w:rsid w:val="23F45C8C"/>
    <w:rsid w:val="23F84413"/>
    <w:rsid w:val="23FA1FE5"/>
    <w:rsid w:val="24155071"/>
    <w:rsid w:val="241B24C3"/>
    <w:rsid w:val="245C4A4D"/>
    <w:rsid w:val="245D4F6F"/>
    <w:rsid w:val="2463062A"/>
    <w:rsid w:val="246C6AD6"/>
    <w:rsid w:val="24724271"/>
    <w:rsid w:val="24804DBA"/>
    <w:rsid w:val="2483143A"/>
    <w:rsid w:val="24965615"/>
    <w:rsid w:val="249D12EE"/>
    <w:rsid w:val="24AD0F4D"/>
    <w:rsid w:val="24BE2247"/>
    <w:rsid w:val="24CC1BD3"/>
    <w:rsid w:val="24DE5462"/>
    <w:rsid w:val="24ED38F7"/>
    <w:rsid w:val="24EDF38A"/>
    <w:rsid w:val="24F44C86"/>
    <w:rsid w:val="24FB183D"/>
    <w:rsid w:val="250C1FD0"/>
    <w:rsid w:val="252401D8"/>
    <w:rsid w:val="252820ED"/>
    <w:rsid w:val="254A5925"/>
    <w:rsid w:val="254F010E"/>
    <w:rsid w:val="25513E86"/>
    <w:rsid w:val="25565CCE"/>
    <w:rsid w:val="255E3A1F"/>
    <w:rsid w:val="256B319A"/>
    <w:rsid w:val="258129BE"/>
    <w:rsid w:val="25884133"/>
    <w:rsid w:val="25907FD1"/>
    <w:rsid w:val="25920E87"/>
    <w:rsid w:val="259300DB"/>
    <w:rsid w:val="25A27BFE"/>
    <w:rsid w:val="25AC70E4"/>
    <w:rsid w:val="25BD07D4"/>
    <w:rsid w:val="25BF7042"/>
    <w:rsid w:val="25C603D0"/>
    <w:rsid w:val="25CD79B1"/>
    <w:rsid w:val="25D24FC7"/>
    <w:rsid w:val="25D65D28"/>
    <w:rsid w:val="25D97DAB"/>
    <w:rsid w:val="25E52ED5"/>
    <w:rsid w:val="25F018F1"/>
    <w:rsid w:val="25F211C5"/>
    <w:rsid w:val="25F5515A"/>
    <w:rsid w:val="25F72C80"/>
    <w:rsid w:val="25FD5DBC"/>
    <w:rsid w:val="260E2C1D"/>
    <w:rsid w:val="26154BBA"/>
    <w:rsid w:val="261849A4"/>
    <w:rsid w:val="26306192"/>
    <w:rsid w:val="26427C0D"/>
    <w:rsid w:val="264C69F6"/>
    <w:rsid w:val="264E03C6"/>
    <w:rsid w:val="264E5C81"/>
    <w:rsid w:val="264E77B2"/>
    <w:rsid w:val="265E4AAD"/>
    <w:rsid w:val="2668408C"/>
    <w:rsid w:val="26772884"/>
    <w:rsid w:val="2678577E"/>
    <w:rsid w:val="267C3185"/>
    <w:rsid w:val="26802C75"/>
    <w:rsid w:val="268A7862"/>
    <w:rsid w:val="26914E82"/>
    <w:rsid w:val="26A1499A"/>
    <w:rsid w:val="26AF1709"/>
    <w:rsid w:val="26AF70B6"/>
    <w:rsid w:val="26DE5BEE"/>
    <w:rsid w:val="26DF75F2"/>
    <w:rsid w:val="26EA4592"/>
    <w:rsid w:val="27075144"/>
    <w:rsid w:val="27221F7E"/>
    <w:rsid w:val="2729330D"/>
    <w:rsid w:val="27360451"/>
    <w:rsid w:val="273A72C8"/>
    <w:rsid w:val="27595274"/>
    <w:rsid w:val="277F0EAE"/>
    <w:rsid w:val="27967FDD"/>
    <w:rsid w:val="27A20A97"/>
    <w:rsid w:val="27AA32DC"/>
    <w:rsid w:val="27AE736E"/>
    <w:rsid w:val="27C04CEA"/>
    <w:rsid w:val="27CA149A"/>
    <w:rsid w:val="27D003F3"/>
    <w:rsid w:val="27E77272"/>
    <w:rsid w:val="27ED7DE4"/>
    <w:rsid w:val="27F97A81"/>
    <w:rsid w:val="27FF28D3"/>
    <w:rsid w:val="28072F22"/>
    <w:rsid w:val="281A4A03"/>
    <w:rsid w:val="281E4BA9"/>
    <w:rsid w:val="282633A8"/>
    <w:rsid w:val="28357A8F"/>
    <w:rsid w:val="283C46B2"/>
    <w:rsid w:val="28441A80"/>
    <w:rsid w:val="28483B04"/>
    <w:rsid w:val="2858552C"/>
    <w:rsid w:val="286A22CA"/>
    <w:rsid w:val="286B1703"/>
    <w:rsid w:val="287405B8"/>
    <w:rsid w:val="28812CD5"/>
    <w:rsid w:val="28836A4D"/>
    <w:rsid w:val="2887022B"/>
    <w:rsid w:val="288F0997"/>
    <w:rsid w:val="28A278AC"/>
    <w:rsid w:val="28A40771"/>
    <w:rsid w:val="28A459F5"/>
    <w:rsid w:val="28C20F69"/>
    <w:rsid w:val="28EC45F2"/>
    <w:rsid w:val="28F9282F"/>
    <w:rsid w:val="29115E06"/>
    <w:rsid w:val="29140E73"/>
    <w:rsid w:val="291548FC"/>
    <w:rsid w:val="291678C1"/>
    <w:rsid w:val="2927387C"/>
    <w:rsid w:val="29290FE4"/>
    <w:rsid w:val="29406703"/>
    <w:rsid w:val="295403E9"/>
    <w:rsid w:val="29622B06"/>
    <w:rsid w:val="296B041C"/>
    <w:rsid w:val="297568EA"/>
    <w:rsid w:val="297E2BE3"/>
    <w:rsid w:val="298A310F"/>
    <w:rsid w:val="299A59FA"/>
    <w:rsid w:val="299E408D"/>
    <w:rsid w:val="29C664FC"/>
    <w:rsid w:val="29E51041"/>
    <w:rsid w:val="29E52E1B"/>
    <w:rsid w:val="29E72052"/>
    <w:rsid w:val="2A015401"/>
    <w:rsid w:val="2A110088"/>
    <w:rsid w:val="2A2646AA"/>
    <w:rsid w:val="2A273408"/>
    <w:rsid w:val="2A30038B"/>
    <w:rsid w:val="2A314286"/>
    <w:rsid w:val="2A3F3E1A"/>
    <w:rsid w:val="2A4A4F5B"/>
    <w:rsid w:val="2A571A38"/>
    <w:rsid w:val="2A5C2CCF"/>
    <w:rsid w:val="2A60320F"/>
    <w:rsid w:val="2A68433E"/>
    <w:rsid w:val="2A6F5988"/>
    <w:rsid w:val="2A7E46F7"/>
    <w:rsid w:val="2A8D151D"/>
    <w:rsid w:val="2A9036E6"/>
    <w:rsid w:val="2A95250A"/>
    <w:rsid w:val="2A963A02"/>
    <w:rsid w:val="2A9D36CA"/>
    <w:rsid w:val="2AA1140C"/>
    <w:rsid w:val="2AA61AE2"/>
    <w:rsid w:val="2AAD6003"/>
    <w:rsid w:val="2AAF16FA"/>
    <w:rsid w:val="2AB01C96"/>
    <w:rsid w:val="2AB76ADB"/>
    <w:rsid w:val="2AD23475"/>
    <w:rsid w:val="2AE01F34"/>
    <w:rsid w:val="2AFC606F"/>
    <w:rsid w:val="2B041036"/>
    <w:rsid w:val="2B1C4F36"/>
    <w:rsid w:val="2B1E2A5D"/>
    <w:rsid w:val="2B231E21"/>
    <w:rsid w:val="2B275DB5"/>
    <w:rsid w:val="2B361B54"/>
    <w:rsid w:val="2B3C1583"/>
    <w:rsid w:val="2B400C25"/>
    <w:rsid w:val="2B4B1601"/>
    <w:rsid w:val="2B503DF1"/>
    <w:rsid w:val="2B5E3CCB"/>
    <w:rsid w:val="2B6313EE"/>
    <w:rsid w:val="2B6A7747"/>
    <w:rsid w:val="2B6C62CF"/>
    <w:rsid w:val="2B856638"/>
    <w:rsid w:val="2B902D8F"/>
    <w:rsid w:val="2B9E2703"/>
    <w:rsid w:val="2BA53A40"/>
    <w:rsid w:val="2BB138D1"/>
    <w:rsid w:val="2BB63A38"/>
    <w:rsid w:val="2BBB430D"/>
    <w:rsid w:val="2BC419E8"/>
    <w:rsid w:val="2BCF1FA9"/>
    <w:rsid w:val="2BD4136D"/>
    <w:rsid w:val="2BDB094E"/>
    <w:rsid w:val="2BDF043E"/>
    <w:rsid w:val="2BE27A8A"/>
    <w:rsid w:val="2BE93F9A"/>
    <w:rsid w:val="2BF33C53"/>
    <w:rsid w:val="2BF9798B"/>
    <w:rsid w:val="2C077995"/>
    <w:rsid w:val="2C092885"/>
    <w:rsid w:val="2C097269"/>
    <w:rsid w:val="2C1300E8"/>
    <w:rsid w:val="2C26290B"/>
    <w:rsid w:val="2C271DE5"/>
    <w:rsid w:val="2C2D6D7E"/>
    <w:rsid w:val="2C3047F6"/>
    <w:rsid w:val="2C3536F7"/>
    <w:rsid w:val="2C356218"/>
    <w:rsid w:val="2C361EC9"/>
    <w:rsid w:val="2C534988"/>
    <w:rsid w:val="2C536736"/>
    <w:rsid w:val="2C603BD8"/>
    <w:rsid w:val="2C8B2374"/>
    <w:rsid w:val="2C8F5C76"/>
    <w:rsid w:val="2C94798A"/>
    <w:rsid w:val="2C9F20B0"/>
    <w:rsid w:val="2CA153CF"/>
    <w:rsid w:val="2CAD4098"/>
    <w:rsid w:val="2CB3174D"/>
    <w:rsid w:val="2CC47634"/>
    <w:rsid w:val="2CCF7E42"/>
    <w:rsid w:val="2CD50A22"/>
    <w:rsid w:val="2CDE06F5"/>
    <w:rsid w:val="2CE11F94"/>
    <w:rsid w:val="2CF47017"/>
    <w:rsid w:val="2CFF066C"/>
    <w:rsid w:val="2D0637A8"/>
    <w:rsid w:val="2D081D14"/>
    <w:rsid w:val="2D0D4B37"/>
    <w:rsid w:val="2D0F08AF"/>
    <w:rsid w:val="2D151C3D"/>
    <w:rsid w:val="2D210A0B"/>
    <w:rsid w:val="2D376058"/>
    <w:rsid w:val="2D3C541C"/>
    <w:rsid w:val="2D4D3D4C"/>
    <w:rsid w:val="2D656721"/>
    <w:rsid w:val="2D9E60D7"/>
    <w:rsid w:val="2D9F5695"/>
    <w:rsid w:val="2DAD4A07"/>
    <w:rsid w:val="2DBE4083"/>
    <w:rsid w:val="2DC15873"/>
    <w:rsid w:val="2DC7640F"/>
    <w:rsid w:val="2DC773DC"/>
    <w:rsid w:val="2DD91396"/>
    <w:rsid w:val="2DDB30C8"/>
    <w:rsid w:val="2DDD1E55"/>
    <w:rsid w:val="2DF778AD"/>
    <w:rsid w:val="2E026666"/>
    <w:rsid w:val="2E063C32"/>
    <w:rsid w:val="2E312AA7"/>
    <w:rsid w:val="2E364AA6"/>
    <w:rsid w:val="2E3A72EA"/>
    <w:rsid w:val="2E522BCA"/>
    <w:rsid w:val="2E5F13C2"/>
    <w:rsid w:val="2E616BA4"/>
    <w:rsid w:val="2E6D7F83"/>
    <w:rsid w:val="2E7806D6"/>
    <w:rsid w:val="2E7D5411"/>
    <w:rsid w:val="2E7E599A"/>
    <w:rsid w:val="2E7F3812"/>
    <w:rsid w:val="2EAD002E"/>
    <w:rsid w:val="2EB45BB2"/>
    <w:rsid w:val="2EB60653"/>
    <w:rsid w:val="2ED022C0"/>
    <w:rsid w:val="2EDA5544"/>
    <w:rsid w:val="2EE45D6B"/>
    <w:rsid w:val="2EEE0998"/>
    <w:rsid w:val="2EEE0A21"/>
    <w:rsid w:val="2EEE0FDD"/>
    <w:rsid w:val="2EFF0332"/>
    <w:rsid w:val="2F01691D"/>
    <w:rsid w:val="2F065CE2"/>
    <w:rsid w:val="2F0A4589"/>
    <w:rsid w:val="2F1403FE"/>
    <w:rsid w:val="2F175C89"/>
    <w:rsid w:val="2F300FB0"/>
    <w:rsid w:val="2F340AA1"/>
    <w:rsid w:val="2F44693A"/>
    <w:rsid w:val="2F462582"/>
    <w:rsid w:val="2F4A1338"/>
    <w:rsid w:val="2F503401"/>
    <w:rsid w:val="2F5B686F"/>
    <w:rsid w:val="2F651C3F"/>
    <w:rsid w:val="2F690F2A"/>
    <w:rsid w:val="2F7215C9"/>
    <w:rsid w:val="2F7865CE"/>
    <w:rsid w:val="2F956D34"/>
    <w:rsid w:val="2FCA31B3"/>
    <w:rsid w:val="2FCA5E76"/>
    <w:rsid w:val="2FD45DE0"/>
    <w:rsid w:val="2FE014D0"/>
    <w:rsid w:val="2FE9222A"/>
    <w:rsid w:val="2FF30BE6"/>
    <w:rsid w:val="2FF81ACE"/>
    <w:rsid w:val="300466C5"/>
    <w:rsid w:val="300E78BF"/>
    <w:rsid w:val="30156CB5"/>
    <w:rsid w:val="302C35CA"/>
    <w:rsid w:val="302D2D62"/>
    <w:rsid w:val="304417EB"/>
    <w:rsid w:val="30446AC1"/>
    <w:rsid w:val="304732AA"/>
    <w:rsid w:val="305807BF"/>
    <w:rsid w:val="30586A11"/>
    <w:rsid w:val="305E56A9"/>
    <w:rsid w:val="30622136"/>
    <w:rsid w:val="30707779"/>
    <w:rsid w:val="30851991"/>
    <w:rsid w:val="30A05CC2"/>
    <w:rsid w:val="30A26452"/>
    <w:rsid w:val="30A9101A"/>
    <w:rsid w:val="30AE40AE"/>
    <w:rsid w:val="30B50143"/>
    <w:rsid w:val="30B575D1"/>
    <w:rsid w:val="30BC5EEC"/>
    <w:rsid w:val="30BD0ABD"/>
    <w:rsid w:val="30C22FA6"/>
    <w:rsid w:val="30D50061"/>
    <w:rsid w:val="30F71D86"/>
    <w:rsid w:val="30FB79CF"/>
    <w:rsid w:val="310821E5"/>
    <w:rsid w:val="3123003B"/>
    <w:rsid w:val="312A549D"/>
    <w:rsid w:val="3139239E"/>
    <w:rsid w:val="313D1CA2"/>
    <w:rsid w:val="31413001"/>
    <w:rsid w:val="3152520E"/>
    <w:rsid w:val="3153482E"/>
    <w:rsid w:val="31603F76"/>
    <w:rsid w:val="3162372E"/>
    <w:rsid w:val="316B073C"/>
    <w:rsid w:val="3179279B"/>
    <w:rsid w:val="31811D14"/>
    <w:rsid w:val="31905D36"/>
    <w:rsid w:val="31951E5E"/>
    <w:rsid w:val="31967CDB"/>
    <w:rsid w:val="319A377C"/>
    <w:rsid w:val="31A6555A"/>
    <w:rsid w:val="31B9528D"/>
    <w:rsid w:val="31C30BBB"/>
    <w:rsid w:val="31C439B2"/>
    <w:rsid w:val="31CE24D6"/>
    <w:rsid w:val="31CF2934"/>
    <w:rsid w:val="31F14A27"/>
    <w:rsid w:val="31F20F4B"/>
    <w:rsid w:val="31F237FB"/>
    <w:rsid w:val="31F312B1"/>
    <w:rsid w:val="31FC307E"/>
    <w:rsid w:val="32130E41"/>
    <w:rsid w:val="321E1594"/>
    <w:rsid w:val="322661D8"/>
    <w:rsid w:val="32337895"/>
    <w:rsid w:val="3249234B"/>
    <w:rsid w:val="324C6498"/>
    <w:rsid w:val="325A6A70"/>
    <w:rsid w:val="32607DFF"/>
    <w:rsid w:val="326C67A3"/>
    <w:rsid w:val="327B0795"/>
    <w:rsid w:val="329A38A8"/>
    <w:rsid w:val="32B026B6"/>
    <w:rsid w:val="32C74F2A"/>
    <w:rsid w:val="32CC2D9E"/>
    <w:rsid w:val="32D228C1"/>
    <w:rsid w:val="32E0684A"/>
    <w:rsid w:val="33083DB8"/>
    <w:rsid w:val="33136C1F"/>
    <w:rsid w:val="331B0770"/>
    <w:rsid w:val="331D184C"/>
    <w:rsid w:val="332141C4"/>
    <w:rsid w:val="3333106F"/>
    <w:rsid w:val="334F654D"/>
    <w:rsid w:val="335C671D"/>
    <w:rsid w:val="336254B1"/>
    <w:rsid w:val="336456CD"/>
    <w:rsid w:val="336F654B"/>
    <w:rsid w:val="3376291B"/>
    <w:rsid w:val="338D4C23"/>
    <w:rsid w:val="33984DE1"/>
    <w:rsid w:val="33A73F79"/>
    <w:rsid w:val="33A81058"/>
    <w:rsid w:val="33B52DA0"/>
    <w:rsid w:val="33C46A54"/>
    <w:rsid w:val="33D12D62"/>
    <w:rsid w:val="33D15FE8"/>
    <w:rsid w:val="33D77C4D"/>
    <w:rsid w:val="33DF6B01"/>
    <w:rsid w:val="33F40E7C"/>
    <w:rsid w:val="3404582F"/>
    <w:rsid w:val="340D0E15"/>
    <w:rsid w:val="341113B0"/>
    <w:rsid w:val="34143E8A"/>
    <w:rsid w:val="341449FD"/>
    <w:rsid w:val="34145474"/>
    <w:rsid w:val="34225C06"/>
    <w:rsid w:val="34272982"/>
    <w:rsid w:val="343B743F"/>
    <w:rsid w:val="34410F0D"/>
    <w:rsid w:val="34453AED"/>
    <w:rsid w:val="344572AC"/>
    <w:rsid w:val="345421F1"/>
    <w:rsid w:val="34544A3A"/>
    <w:rsid w:val="34561AB7"/>
    <w:rsid w:val="34564FBF"/>
    <w:rsid w:val="34580AB9"/>
    <w:rsid w:val="3458408E"/>
    <w:rsid w:val="3469433F"/>
    <w:rsid w:val="34716EB9"/>
    <w:rsid w:val="347831DE"/>
    <w:rsid w:val="347D35A8"/>
    <w:rsid w:val="348F2848"/>
    <w:rsid w:val="3490277D"/>
    <w:rsid w:val="349D1AEE"/>
    <w:rsid w:val="34A20D29"/>
    <w:rsid w:val="34A80487"/>
    <w:rsid w:val="34A908A1"/>
    <w:rsid w:val="34B628D7"/>
    <w:rsid w:val="34D22DA9"/>
    <w:rsid w:val="34D67F04"/>
    <w:rsid w:val="34E645EB"/>
    <w:rsid w:val="34E940DB"/>
    <w:rsid w:val="34EA2EB6"/>
    <w:rsid w:val="34EF0750"/>
    <w:rsid w:val="34FC4643"/>
    <w:rsid w:val="350B4052"/>
    <w:rsid w:val="353D579D"/>
    <w:rsid w:val="354237EC"/>
    <w:rsid w:val="35571045"/>
    <w:rsid w:val="35645510"/>
    <w:rsid w:val="35671D92"/>
    <w:rsid w:val="35912AD9"/>
    <w:rsid w:val="35971A38"/>
    <w:rsid w:val="35A63D7A"/>
    <w:rsid w:val="35A65B28"/>
    <w:rsid w:val="35B3638F"/>
    <w:rsid w:val="35BA5B31"/>
    <w:rsid w:val="35BC17F0"/>
    <w:rsid w:val="35D46B3A"/>
    <w:rsid w:val="35EC34DD"/>
    <w:rsid w:val="3600792F"/>
    <w:rsid w:val="3601226B"/>
    <w:rsid w:val="360B1E2F"/>
    <w:rsid w:val="360F448A"/>
    <w:rsid w:val="361F0BE9"/>
    <w:rsid w:val="36254D15"/>
    <w:rsid w:val="362F6061"/>
    <w:rsid w:val="36387311"/>
    <w:rsid w:val="364E7A54"/>
    <w:rsid w:val="365A4432"/>
    <w:rsid w:val="365D084C"/>
    <w:rsid w:val="366C0B20"/>
    <w:rsid w:val="367671B6"/>
    <w:rsid w:val="367A7B78"/>
    <w:rsid w:val="36AE42BD"/>
    <w:rsid w:val="36B204FD"/>
    <w:rsid w:val="36B83D65"/>
    <w:rsid w:val="36BD4910"/>
    <w:rsid w:val="36CD2702"/>
    <w:rsid w:val="36DD3EED"/>
    <w:rsid w:val="36DF36D1"/>
    <w:rsid w:val="36E7289C"/>
    <w:rsid w:val="36FA15B3"/>
    <w:rsid w:val="37027535"/>
    <w:rsid w:val="37197E4A"/>
    <w:rsid w:val="371B182C"/>
    <w:rsid w:val="3730586C"/>
    <w:rsid w:val="373F6235"/>
    <w:rsid w:val="374B4BD9"/>
    <w:rsid w:val="37691D05"/>
    <w:rsid w:val="376A6F2D"/>
    <w:rsid w:val="377203B8"/>
    <w:rsid w:val="377C1237"/>
    <w:rsid w:val="378A129E"/>
    <w:rsid w:val="379B7726"/>
    <w:rsid w:val="379C0B52"/>
    <w:rsid w:val="379F2B4A"/>
    <w:rsid w:val="37B128BB"/>
    <w:rsid w:val="37B502A5"/>
    <w:rsid w:val="37BB1EC7"/>
    <w:rsid w:val="37F065A7"/>
    <w:rsid w:val="380A6843"/>
    <w:rsid w:val="380D00E1"/>
    <w:rsid w:val="380D6B5D"/>
    <w:rsid w:val="381E312F"/>
    <w:rsid w:val="38233460"/>
    <w:rsid w:val="382B39B7"/>
    <w:rsid w:val="382B5AE9"/>
    <w:rsid w:val="383C3384"/>
    <w:rsid w:val="38402264"/>
    <w:rsid w:val="38435980"/>
    <w:rsid w:val="385664E5"/>
    <w:rsid w:val="385B709E"/>
    <w:rsid w:val="3861141D"/>
    <w:rsid w:val="38653A79"/>
    <w:rsid w:val="38657F1D"/>
    <w:rsid w:val="38726196"/>
    <w:rsid w:val="387C7B59"/>
    <w:rsid w:val="388F0827"/>
    <w:rsid w:val="38922426"/>
    <w:rsid w:val="38954023"/>
    <w:rsid w:val="38A50319"/>
    <w:rsid w:val="38A807CE"/>
    <w:rsid w:val="38B40342"/>
    <w:rsid w:val="38C34C43"/>
    <w:rsid w:val="38C4078F"/>
    <w:rsid w:val="38C83DE7"/>
    <w:rsid w:val="38CA30D9"/>
    <w:rsid w:val="38CA5FD2"/>
    <w:rsid w:val="38CA6E75"/>
    <w:rsid w:val="38D13A7E"/>
    <w:rsid w:val="38D64977"/>
    <w:rsid w:val="38E42223"/>
    <w:rsid w:val="38E75BEE"/>
    <w:rsid w:val="38E838AB"/>
    <w:rsid w:val="38EA0422"/>
    <w:rsid w:val="38FE5C7B"/>
    <w:rsid w:val="390928D6"/>
    <w:rsid w:val="39183275"/>
    <w:rsid w:val="39184F8F"/>
    <w:rsid w:val="392E47B3"/>
    <w:rsid w:val="39330230"/>
    <w:rsid w:val="393873DF"/>
    <w:rsid w:val="393D2C48"/>
    <w:rsid w:val="39534219"/>
    <w:rsid w:val="39612E5F"/>
    <w:rsid w:val="39706B79"/>
    <w:rsid w:val="3981379B"/>
    <w:rsid w:val="39842625"/>
    <w:rsid w:val="398A630E"/>
    <w:rsid w:val="398B39B3"/>
    <w:rsid w:val="398C14D9"/>
    <w:rsid w:val="399D5494"/>
    <w:rsid w:val="39A9208B"/>
    <w:rsid w:val="39AA47AE"/>
    <w:rsid w:val="39B27192"/>
    <w:rsid w:val="39BF136E"/>
    <w:rsid w:val="39DF5C78"/>
    <w:rsid w:val="39F2758E"/>
    <w:rsid w:val="39FC040D"/>
    <w:rsid w:val="39FD406A"/>
    <w:rsid w:val="3A0D6AF6"/>
    <w:rsid w:val="3A0F1ED5"/>
    <w:rsid w:val="3A137A40"/>
    <w:rsid w:val="3A162EBF"/>
    <w:rsid w:val="3A1E0383"/>
    <w:rsid w:val="3A2B0CF2"/>
    <w:rsid w:val="3A2D6818"/>
    <w:rsid w:val="3A3050F0"/>
    <w:rsid w:val="3A4129CE"/>
    <w:rsid w:val="3A4B3142"/>
    <w:rsid w:val="3A540249"/>
    <w:rsid w:val="3A5475C9"/>
    <w:rsid w:val="3A63335F"/>
    <w:rsid w:val="3A704957"/>
    <w:rsid w:val="3A8D7BE9"/>
    <w:rsid w:val="3AA36ADA"/>
    <w:rsid w:val="3ABE1B66"/>
    <w:rsid w:val="3AC10958"/>
    <w:rsid w:val="3ACA09EC"/>
    <w:rsid w:val="3ACA22B9"/>
    <w:rsid w:val="3ADC46E1"/>
    <w:rsid w:val="3AE8303D"/>
    <w:rsid w:val="3AEC082A"/>
    <w:rsid w:val="3AFF762B"/>
    <w:rsid w:val="3B0A008A"/>
    <w:rsid w:val="3B252A87"/>
    <w:rsid w:val="3B2B68D2"/>
    <w:rsid w:val="3B512685"/>
    <w:rsid w:val="3B5953EB"/>
    <w:rsid w:val="3B6C15C2"/>
    <w:rsid w:val="3B6E70E8"/>
    <w:rsid w:val="3B702D0A"/>
    <w:rsid w:val="3B7A0CB0"/>
    <w:rsid w:val="3B815FB2"/>
    <w:rsid w:val="3B836F93"/>
    <w:rsid w:val="3B950B19"/>
    <w:rsid w:val="3B993EB6"/>
    <w:rsid w:val="3B9A1C8B"/>
    <w:rsid w:val="3BA7084C"/>
    <w:rsid w:val="3BAA19EF"/>
    <w:rsid w:val="3BBA2AA9"/>
    <w:rsid w:val="3BE13D5E"/>
    <w:rsid w:val="3BED44B1"/>
    <w:rsid w:val="3BEE0229"/>
    <w:rsid w:val="3BEE1FD7"/>
    <w:rsid w:val="3C025A83"/>
    <w:rsid w:val="3C1001A0"/>
    <w:rsid w:val="3C15541B"/>
    <w:rsid w:val="3C574020"/>
    <w:rsid w:val="3C5938F5"/>
    <w:rsid w:val="3C5A766D"/>
    <w:rsid w:val="3C5D3843"/>
    <w:rsid w:val="3C6A7A50"/>
    <w:rsid w:val="3C9361DA"/>
    <w:rsid w:val="3C9E2725"/>
    <w:rsid w:val="3CA27DBE"/>
    <w:rsid w:val="3CAD1E92"/>
    <w:rsid w:val="3CAE1826"/>
    <w:rsid w:val="3CB4251D"/>
    <w:rsid w:val="3CB76450"/>
    <w:rsid w:val="3CC571DC"/>
    <w:rsid w:val="3CD236A7"/>
    <w:rsid w:val="3CE138EA"/>
    <w:rsid w:val="3CEE7746"/>
    <w:rsid w:val="3CF82064"/>
    <w:rsid w:val="3D040192"/>
    <w:rsid w:val="3D111FAF"/>
    <w:rsid w:val="3D1C7B5A"/>
    <w:rsid w:val="3D1D69B9"/>
    <w:rsid w:val="3D2A703F"/>
    <w:rsid w:val="3D4F6AA6"/>
    <w:rsid w:val="3D604F23"/>
    <w:rsid w:val="3D646A65"/>
    <w:rsid w:val="3D6975F0"/>
    <w:rsid w:val="3D7604D6"/>
    <w:rsid w:val="3D7745A9"/>
    <w:rsid w:val="3D785FFC"/>
    <w:rsid w:val="3D7E0A5C"/>
    <w:rsid w:val="3D817CF7"/>
    <w:rsid w:val="3D8A5D30"/>
    <w:rsid w:val="3D98669F"/>
    <w:rsid w:val="3DD00B61"/>
    <w:rsid w:val="3DE36774"/>
    <w:rsid w:val="3DE5D94A"/>
    <w:rsid w:val="3DE90CA8"/>
    <w:rsid w:val="3DEC5D08"/>
    <w:rsid w:val="3DFD7181"/>
    <w:rsid w:val="3E077380"/>
    <w:rsid w:val="3E1B619D"/>
    <w:rsid w:val="3E1C2E2C"/>
    <w:rsid w:val="3E2652F3"/>
    <w:rsid w:val="3E2D3967"/>
    <w:rsid w:val="3E2F39F7"/>
    <w:rsid w:val="3E3C34CE"/>
    <w:rsid w:val="3E457417"/>
    <w:rsid w:val="3E4C254C"/>
    <w:rsid w:val="3E560256"/>
    <w:rsid w:val="3E5F0BD6"/>
    <w:rsid w:val="3E642A25"/>
    <w:rsid w:val="3E66679D"/>
    <w:rsid w:val="3E6E3714"/>
    <w:rsid w:val="3E7964D0"/>
    <w:rsid w:val="3E8808D8"/>
    <w:rsid w:val="3E8D3D29"/>
    <w:rsid w:val="3E8F1850"/>
    <w:rsid w:val="3E9171EE"/>
    <w:rsid w:val="3EB16D20"/>
    <w:rsid w:val="3EC15781"/>
    <w:rsid w:val="3EC62D97"/>
    <w:rsid w:val="3ED05AFB"/>
    <w:rsid w:val="3ED1748C"/>
    <w:rsid w:val="3ED30C29"/>
    <w:rsid w:val="3EDA5B7D"/>
    <w:rsid w:val="3EDB58AE"/>
    <w:rsid w:val="3EE33949"/>
    <w:rsid w:val="3EEF22EE"/>
    <w:rsid w:val="3EFB5137"/>
    <w:rsid w:val="3F0062A9"/>
    <w:rsid w:val="3F1119D1"/>
    <w:rsid w:val="3F1C0F4C"/>
    <w:rsid w:val="3F204B9E"/>
    <w:rsid w:val="3F2A5A1C"/>
    <w:rsid w:val="3F2B0932"/>
    <w:rsid w:val="3F3BCD57"/>
    <w:rsid w:val="3F3C12AC"/>
    <w:rsid w:val="3F516B05"/>
    <w:rsid w:val="3F5B48B2"/>
    <w:rsid w:val="3F6F6978"/>
    <w:rsid w:val="3F7A1EA4"/>
    <w:rsid w:val="3F800E37"/>
    <w:rsid w:val="3F941318"/>
    <w:rsid w:val="3F964792"/>
    <w:rsid w:val="3F9802DC"/>
    <w:rsid w:val="3FA0183A"/>
    <w:rsid w:val="3FA532F5"/>
    <w:rsid w:val="3FAF1A7E"/>
    <w:rsid w:val="3FEF11F8"/>
    <w:rsid w:val="3FF32242"/>
    <w:rsid w:val="3FF845C6"/>
    <w:rsid w:val="3FFD6C8D"/>
    <w:rsid w:val="3FFF47B3"/>
    <w:rsid w:val="404A4866"/>
    <w:rsid w:val="40512B35"/>
    <w:rsid w:val="4056149A"/>
    <w:rsid w:val="4070746C"/>
    <w:rsid w:val="408F46DB"/>
    <w:rsid w:val="40A73721"/>
    <w:rsid w:val="40AC4002"/>
    <w:rsid w:val="40AE41D1"/>
    <w:rsid w:val="40B01F51"/>
    <w:rsid w:val="40B557B9"/>
    <w:rsid w:val="40B563F6"/>
    <w:rsid w:val="40C81049"/>
    <w:rsid w:val="40E1035D"/>
    <w:rsid w:val="40E23A1F"/>
    <w:rsid w:val="40ED4F53"/>
    <w:rsid w:val="40FB1AC2"/>
    <w:rsid w:val="41032081"/>
    <w:rsid w:val="4105229D"/>
    <w:rsid w:val="41076BFB"/>
    <w:rsid w:val="4107756A"/>
    <w:rsid w:val="413466DE"/>
    <w:rsid w:val="413F1E5E"/>
    <w:rsid w:val="414D1E51"/>
    <w:rsid w:val="415E375B"/>
    <w:rsid w:val="416F3BBA"/>
    <w:rsid w:val="4177481D"/>
    <w:rsid w:val="417845B6"/>
    <w:rsid w:val="417B60BB"/>
    <w:rsid w:val="417F0FDE"/>
    <w:rsid w:val="41872CB2"/>
    <w:rsid w:val="419D24D5"/>
    <w:rsid w:val="41AA074E"/>
    <w:rsid w:val="41AF0084"/>
    <w:rsid w:val="41B255C8"/>
    <w:rsid w:val="41D834F6"/>
    <w:rsid w:val="41E4567E"/>
    <w:rsid w:val="41E51C11"/>
    <w:rsid w:val="41E77BF5"/>
    <w:rsid w:val="41F8595E"/>
    <w:rsid w:val="420A13E3"/>
    <w:rsid w:val="420C1409"/>
    <w:rsid w:val="420D0F05"/>
    <w:rsid w:val="421C10A0"/>
    <w:rsid w:val="421D6850"/>
    <w:rsid w:val="42274495"/>
    <w:rsid w:val="42291FBB"/>
    <w:rsid w:val="423156C3"/>
    <w:rsid w:val="42343AD8"/>
    <w:rsid w:val="42477E9E"/>
    <w:rsid w:val="424D6905"/>
    <w:rsid w:val="42576B28"/>
    <w:rsid w:val="425F3C2F"/>
    <w:rsid w:val="42652475"/>
    <w:rsid w:val="42794168"/>
    <w:rsid w:val="427D004D"/>
    <w:rsid w:val="42824B6F"/>
    <w:rsid w:val="42A36E5C"/>
    <w:rsid w:val="42A81132"/>
    <w:rsid w:val="42AC5117"/>
    <w:rsid w:val="42AE04C0"/>
    <w:rsid w:val="42C8248B"/>
    <w:rsid w:val="42CC51FA"/>
    <w:rsid w:val="42CD2946"/>
    <w:rsid w:val="42D261AF"/>
    <w:rsid w:val="432602A9"/>
    <w:rsid w:val="432804C5"/>
    <w:rsid w:val="432C2862"/>
    <w:rsid w:val="4332051F"/>
    <w:rsid w:val="43377CC8"/>
    <w:rsid w:val="43452E25"/>
    <w:rsid w:val="434D2655"/>
    <w:rsid w:val="43556035"/>
    <w:rsid w:val="435E4F60"/>
    <w:rsid w:val="4367085D"/>
    <w:rsid w:val="43715520"/>
    <w:rsid w:val="4388015B"/>
    <w:rsid w:val="43890C2B"/>
    <w:rsid w:val="438F3E90"/>
    <w:rsid w:val="43A74F98"/>
    <w:rsid w:val="43AB364F"/>
    <w:rsid w:val="43C31ECC"/>
    <w:rsid w:val="43C57AC2"/>
    <w:rsid w:val="43CD4BC8"/>
    <w:rsid w:val="43E268C5"/>
    <w:rsid w:val="43E35CF7"/>
    <w:rsid w:val="43E91A02"/>
    <w:rsid w:val="43ED0DC6"/>
    <w:rsid w:val="440305EA"/>
    <w:rsid w:val="440F4FBB"/>
    <w:rsid w:val="44164448"/>
    <w:rsid w:val="441D16AC"/>
    <w:rsid w:val="44265DA4"/>
    <w:rsid w:val="445157F9"/>
    <w:rsid w:val="44571DD6"/>
    <w:rsid w:val="445C6678"/>
    <w:rsid w:val="446479D4"/>
    <w:rsid w:val="446C0F42"/>
    <w:rsid w:val="447137A5"/>
    <w:rsid w:val="44780FD8"/>
    <w:rsid w:val="449F6565"/>
    <w:rsid w:val="44AD0C81"/>
    <w:rsid w:val="44B31C25"/>
    <w:rsid w:val="44BC7116"/>
    <w:rsid w:val="44D0671E"/>
    <w:rsid w:val="44E119CD"/>
    <w:rsid w:val="44E1778F"/>
    <w:rsid w:val="44E81CBA"/>
    <w:rsid w:val="44E92D30"/>
    <w:rsid w:val="44EA5901"/>
    <w:rsid w:val="45000F03"/>
    <w:rsid w:val="45085EB8"/>
    <w:rsid w:val="45101210"/>
    <w:rsid w:val="451510B8"/>
    <w:rsid w:val="451B5E7A"/>
    <w:rsid w:val="45291685"/>
    <w:rsid w:val="45294080"/>
    <w:rsid w:val="452B1BA6"/>
    <w:rsid w:val="452B7DF8"/>
    <w:rsid w:val="45356EC9"/>
    <w:rsid w:val="453D2A10"/>
    <w:rsid w:val="454D5FC1"/>
    <w:rsid w:val="454F1D39"/>
    <w:rsid w:val="45611A6C"/>
    <w:rsid w:val="45651FAC"/>
    <w:rsid w:val="456F4189"/>
    <w:rsid w:val="457143F8"/>
    <w:rsid w:val="45762E90"/>
    <w:rsid w:val="45963BFE"/>
    <w:rsid w:val="4599389F"/>
    <w:rsid w:val="459A01CB"/>
    <w:rsid w:val="45A81449"/>
    <w:rsid w:val="45B47DEE"/>
    <w:rsid w:val="45BA3253"/>
    <w:rsid w:val="45BF03A4"/>
    <w:rsid w:val="45C10B96"/>
    <w:rsid w:val="45D93CF8"/>
    <w:rsid w:val="45F20916"/>
    <w:rsid w:val="45FB43FB"/>
    <w:rsid w:val="45FD3A76"/>
    <w:rsid w:val="46056B53"/>
    <w:rsid w:val="460743C1"/>
    <w:rsid w:val="46184820"/>
    <w:rsid w:val="461F5BAF"/>
    <w:rsid w:val="46276FE6"/>
    <w:rsid w:val="462B6E82"/>
    <w:rsid w:val="463158E2"/>
    <w:rsid w:val="46712183"/>
    <w:rsid w:val="46715CDF"/>
    <w:rsid w:val="46853538"/>
    <w:rsid w:val="468C3D76"/>
    <w:rsid w:val="46A41C10"/>
    <w:rsid w:val="46B43DEC"/>
    <w:rsid w:val="46B80FD0"/>
    <w:rsid w:val="46C04C25"/>
    <w:rsid w:val="46C2653A"/>
    <w:rsid w:val="46CD2079"/>
    <w:rsid w:val="46D30747"/>
    <w:rsid w:val="46D76635"/>
    <w:rsid w:val="47246C2E"/>
    <w:rsid w:val="47397B24"/>
    <w:rsid w:val="4741374E"/>
    <w:rsid w:val="47456DDE"/>
    <w:rsid w:val="474C7A42"/>
    <w:rsid w:val="475278BE"/>
    <w:rsid w:val="4755115C"/>
    <w:rsid w:val="475A0B11"/>
    <w:rsid w:val="475B15A1"/>
    <w:rsid w:val="47637D1D"/>
    <w:rsid w:val="476D294A"/>
    <w:rsid w:val="477737C9"/>
    <w:rsid w:val="477761CD"/>
    <w:rsid w:val="478040C9"/>
    <w:rsid w:val="47844729"/>
    <w:rsid w:val="47906638"/>
    <w:rsid w:val="479B74B7"/>
    <w:rsid w:val="47A85730"/>
    <w:rsid w:val="47AA7151"/>
    <w:rsid w:val="47D46525"/>
    <w:rsid w:val="47ED1921"/>
    <w:rsid w:val="47ED75E7"/>
    <w:rsid w:val="47EF7803"/>
    <w:rsid w:val="47F646ED"/>
    <w:rsid w:val="47FA7AD0"/>
    <w:rsid w:val="47FD2347"/>
    <w:rsid w:val="4800731A"/>
    <w:rsid w:val="48052E9E"/>
    <w:rsid w:val="480A63EB"/>
    <w:rsid w:val="481B42E4"/>
    <w:rsid w:val="481E1E96"/>
    <w:rsid w:val="48360F8E"/>
    <w:rsid w:val="48482A6F"/>
    <w:rsid w:val="484C07B1"/>
    <w:rsid w:val="484E30AB"/>
    <w:rsid w:val="48546893"/>
    <w:rsid w:val="48593076"/>
    <w:rsid w:val="486F478B"/>
    <w:rsid w:val="48883931"/>
    <w:rsid w:val="488C2ACF"/>
    <w:rsid w:val="489832A1"/>
    <w:rsid w:val="48A136C6"/>
    <w:rsid w:val="48A91760"/>
    <w:rsid w:val="48AC1250"/>
    <w:rsid w:val="48C26CC5"/>
    <w:rsid w:val="48D669A3"/>
    <w:rsid w:val="48E16E12"/>
    <w:rsid w:val="4901159C"/>
    <w:rsid w:val="49172B6D"/>
    <w:rsid w:val="491E403E"/>
    <w:rsid w:val="491F4CE5"/>
    <w:rsid w:val="49270C74"/>
    <w:rsid w:val="494D658F"/>
    <w:rsid w:val="49683351"/>
    <w:rsid w:val="496B3EF7"/>
    <w:rsid w:val="49737245"/>
    <w:rsid w:val="49861AA1"/>
    <w:rsid w:val="49863D09"/>
    <w:rsid w:val="498D1081"/>
    <w:rsid w:val="49951CE4"/>
    <w:rsid w:val="499A379E"/>
    <w:rsid w:val="49AA39E1"/>
    <w:rsid w:val="49C820BA"/>
    <w:rsid w:val="49D310A2"/>
    <w:rsid w:val="49D942C7"/>
    <w:rsid w:val="49D96075"/>
    <w:rsid w:val="49DF3C97"/>
    <w:rsid w:val="49E07403"/>
    <w:rsid w:val="49E74B9B"/>
    <w:rsid w:val="49F11610"/>
    <w:rsid w:val="49F9425C"/>
    <w:rsid w:val="4A174DEF"/>
    <w:rsid w:val="4A1B668D"/>
    <w:rsid w:val="4A271BA8"/>
    <w:rsid w:val="4A282B58"/>
    <w:rsid w:val="4A2B6D8C"/>
    <w:rsid w:val="4A370F82"/>
    <w:rsid w:val="4A3E05CE"/>
    <w:rsid w:val="4A4C70B1"/>
    <w:rsid w:val="4A5C2802"/>
    <w:rsid w:val="4A5E657A"/>
    <w:rsid w:val="4A743FEF"/>
    <w:rsid w:val="4A82495E"/>
    <w:rsid w:val="4A904BD7"/>
    <w:rsid w:val="4A90515E"/>
    <w:rsid w:val="4A91358C"/>
    <w:rsid w:val="4A9E0C08"/>
    <w:rsid w:val="4AA0220C"/>
    <w:rsid w:val="4AAD14CE"/>
    <w:rsid w:val="4AD66A58"/>
    <w:rsid w:val="4AD93E52"/>
    <w:rsid w:val="4AE52F2B"/>
    <w:rsid w:val="4AEB3B5C"/>
    <w:rsid w:val="4AF173EE"/>
    <w:rsid w:val="4AF26BC0"/>
    <w:rsid w:val="4B094738"/>
    <w:rsid w:val="4B0E1D4E"/>
    <w:rsid w:val="4B2B0B52"/>
    <w:rsid w:val="4B2C72E0"/>
    <w:rsid w:val="4B2D4BE2"/>
    <w:rsid w:val="4B2E419E"/>
    <w:rsid w:val="4B300453"/>
    <w:rsid w:val="4B38501D"/>
    <w:rsid w:val="4B55797D"/>
    <w:rsid w:val="4B5C0D0B"/>
    <w:rsid w:val="4B614574"/>
    <w:rsid w:val="4B645E12"/>
    <w:rsid w:val="4B651308"/>
    <w:rsid w:val="4B6E275C"/>
    <w:rsid w:val="4B7047B7"/>
    <w:rsid w:val="4B7342A7"/>
    <w:rsid w:val="4B920BD1"/>
    <w:rsid w:val="4BB74B52"/>
    <w:rsid w:val="4BCD40B9"/>
    <w:rsid w:val="4BD05255"/>
    <w:rsid w:val="4BD57B10"/>
    <w:rsid w:val="4BE16AFA"/>
    <w:rsid w:val="4BE86A43"/>
    <w:rsid w:val="4BECDB79"/>
    <w:rsid w:val="4BED22AB"/>
    <w:rsid w:val="4BF33B9B"/>
    <w:rsid w:val="4BFA0524"/>
    <w:rsid w:val="4C003D8D"/>
    <w:rsid w:val="4C0C3E44"/>
    <w:rsid w:val="4C0F0C59"/>
    <w:rsid w:val="4C194E4E"/>
    <w:rsid w:val="4C1E3A52"/>
    <w:rsid w:val="4C2555A1"/>
    <w:rsid w:val="4C4354B9"/>
    <w:rsid w:val="4C46376A"/>
    <w:rsid w:val="4C4719BC"/>
    <w:rsid w:val="4C5B0FC3"/>
    <w:rsid w:val="4C625235"/>
    <w:rsid w:val="4C8B02B8"/>
    <w:rsid w:val="4C8F6EBF"/>
    <w:rsid w:val="4C9C4528"/>
    <w:rsid w:val="4CAF57B3"/>
    <w:rsid w:val="4CB47586"/>
    <w:rsid w:val="4CC73D9F"/>
    <w:rsid w:val="4CD6689C"/>
    <w:rsid w:val="4CD86AB8"/>
    <w:rsid w:val="4CDB65A8"/>
    <w:rsid w:val="4D0F0ADB"/>
    <w:rsid w:val="4D1073D1"/>
    <w:rsid w:val="4D111FCA"/>
    <w:rsid w:val="4D14274B"/>
    <w:rsid w:val="4D185106"/>
    <w:rsid w:val="4D485FEA"/>
    <w:rsid w:val="4D550108"/>
    <w:rsid w:val="4D796F0D"/>
    <w:rsid w:val="4D7F74F1"/>
    <w:rsid w:val="4D8B3B2A"/>
    <w:rsid w:val="4D9B070C"/>
    <w:rsid w:val="4D9C5D37"/>
    <w:rsid w:val="4DAD1F04"/>
    <w:rsid w:val="4DB360A8"/>
    <w:rsid w:val="4DEA6AA2"/>
    <w:rsid w:val="4DF30BDD"/>
    <w:rsid w:val="4DFF0074"/>
    <w:rsid w:val="4E013DEC"/>
    <w:rsid w:val="4E191136"/>
    <w:rsid w:val="4E2F7E2E"/>
    <w:rsid w:val="4E323FA5"/>
    <w:rsid w:val="4E3441C2"/>
    <w:rsid w:val="4E3C3076"/>
    <w:rsid w:val="4E453CD9"/>
    <w:rsid w:val="4E465C3F"/>
    <w:rsid w:val="4E4C00E8"/>
    <w:rsid w:val="4E564584"/>
    <w:rsid w:val="4E5D3917"/>
    <w:rsid w:val="4E5E4D9B"/>
    <w:rsid w:val="4E5F20B3"/>
    <w:rsid w:val="4E6F64E2"/>
    <w:rsid w:val="4E703209"/>
    <w:rsid w:val="4E733164"/>
    <w:rsid w:val="4E766036"/>
    <w:rsid w:val="4E7C16C5"/>
    <w:rsid w:val="4E7E71EB"/>
    <w:rsid w:val="4EA8502F"/>
    <w:rsid w:val="4EC2357B"/>
    <w:rsid w:val="4EC310A1"/>
    <w:rsid w:val="4ED355A0"/>
    <w:rsid w:val="4EDB463D"/>
    <w:rsid w:val="4EDF159B"/>
    <w:rsid w:val="4EDF36BA"/>
    <w:rsid w:val="4EEB2D88"/>
    <w:rsid w:val="4EF91B3B"/>
    <w:rsid w:val="4EF93FB4"/>
    <w:rsid w:val="4EFA0F67"/>
    <w:rsid w:val="4F010CC1"/>
    <w:rsid w:val="4F041DE6"/>
    <w:rsid w:val="4F11005F"/>
    <w:rsid w:val="4F291CE2"/>
    <w:rsid w:val="4F2E58FF"/>
    <w:rsid w:val="4F3124AF"/>
    <w:rsid w:val="4F3A5808"/>
    <w:rsid w:val="4F477F24"/>
    <w:rsid w:val="4F4915A7"/>
    <w:rsid w:val="4F5D14F6"/>
    <w:rsid w:val="4F5D5052"/>
    <w:rsid w:val="4F6665FD"/>
    <w:rsid w:val="4F6B4E94"/>
    <w:rsid w:val="4F6E725F"/>
    <w:rsid w:val="4F7A20A8"/>
    <w:rsid w:val="4F842E33"/>
    <w:rsid w:val="4F844CD5"/>
    <w:rsid w:val="4F9111A0"/>
    <w:rsid w:val="4F9C4678"/>
    <w:rsid w:val="4FAB6D53"/>
    <w:rsid w:val="4FB0062B"/>
    <w:rsid w:val="4FBC0895"/>
    <w:rsid w:val="4FC45FF2"/>
    <w:rsid w:val="4FCE6B88"/>
    <w:rsid w:val="4FD132AE"/>
    <w:rsid w:val="4FD33566"/>
    <w:rsid w:val="4FE237A9"/>
    <w:rsid w:val="4FE305A5"/>
    <w:rsid w:val="4FE62559"/>
    <w:rsid w:val="4FE77292"/>
    <w:rsid w:val="4FEA274C"/>
    <w:rsid w:val="4FEE796F"/>
    <w:rsid w:val="500278C3"/>
    <w:rsid w:val="50033E4B"/>
    <w:rsid w:val="50081462"/>
    <w:rsid w:val="500F6132"/>
    <w:rsid w:val="502015CC"/>
    <w:rsid w:val="5025220C"/>
    <w:rsid w:val="502D711A"/>
    <w:rsid w:val="50373AF5"/>
    <w:rsid w:val="503C0C40"/>
    <w:rsid w:val="503F0BFC"/>
    <w:rsid w:val="50493828"/>
    <w:rsid w:val="504F47C8"/>
    <w:rsid w:val="50650662"/>
    <w:rsid w:val="506833B0"/>
    <w:rsid w:val="507C775A"/>
    <w:rsid w:val="507E293D"/>
    <w:rsid w:val="508B5BEF"/>
    <w:rsid w:val="509B4084"/>
    <w:rsid w:val="50A11AE9"/>
    <w:rsid w:val="50B82E88"/>
    <w:rsid w:val="50C575B7"/>
    <w:rsid w:val="50C752D0"/>
    <w:rsid w:val="50C86E43"/>
    <w:rsid w:val="50CD1EFF"/>
    <w:rsid w:val="50CF01D2"/>
    <w:rsid w:val="50FA25E7"/>
    <w:rsid w:val="50FE23F8"/>
    <w:rsid w:val="510576FA"/>
    <w:rsid w:val="51181B78"/>
    <w:rsid w:val="5126426B"/>
    <w:rsid w:val="5139564B"/>
    <w:rsid w:val="51612C25"/>
    <w:rsid w:val="51750D79"/>
    <w:rsid w:val="517D5E7F"/>
    <w:rsid w:val="518C1C1F"/>
    <w:rsid w:val="51905292"/>
    <w:rsid w:val="51933F85"/>
    <w:rsid w:val="51967231"/>
    <w:rsid w:val="519E7148"/>
    <w:rsid w:val="51B80C66"/>
    <w:rsid w:val="51BA678C"/>
    <w:rsid w:val="51C15F61"/>
    <w:rsid w:val="51D14FA7"/>
    <w:rsid w:val="51D5415B"/>
    <w:rsid w:val="51D76C28"/>
    <w:rsid w:val="51E101BC"/>
    <w:rsid w:val="520A5CAE"/>
    <w:rsid w:val="522824AD"/>
    <w:rsid w:val="523956D4"/>
    <w:rsid w:val="52474E42"/>
    <w:rsid w:val="5251742F"/>
    <w:rsid w:val="525C7843"/>
    <w:rsid w:val="525D48FE"/>
    <w:rsid w:val="52622E61"/>
    <w:rsid w:val="52636E23"/>
    <w:rsid w:val="52650DED"/>
    <w:rsid w:val="52700C1C"/>
    <w:rsid w:val="5277269C"/>
    <w:rsid w:val="52B07656"/>
    <w:rsid w:val="52B61649"/>
    <w:rsid w:val="52CA05EC"/>
    <w:rsid w:val="52CA2422"/>
    <w:rsid w:val="52CB6750"/>
    <w:rsid w:val="52DE46FC"/>
    <w:rsid w:val="52E04FF4"/>
    <w:rsid w:val="530529F2"/>
    <w:rsid w:val="53073C53"/>
    <w:rsid w:val="530A520A"/>
    <w:rsid w:val="532837EA"/>
    <w:rsid w:val="53310C66"/>
    <w:rsid w:val="533B38FC"/>
    <w:rsid w:val="53486019"/>
    <w:rsid w:val="53514ECE"/>
    <w:rsid w:val="53536E98"/>
    <w:rsid w:val="5354676C"/>
    <w:rsid w:val="536264C0"/>
    <w:rsid w:val="537C3595"/>
    <w:rsid w:val="53A476F3"/>
    <w:rsid w:val="53A67C3B"/>
    <w:rsid w:val="53CB371C"/>
    <w:rsid w:val="53D02C2A"/>
    <w:rsid w:val="53E16638"/>
    <w:rsid w:val="53E8329A"/>
    <w:rsid w:val="53EC109A"/>
    <w:rsid w:val="53EC4BF7"/>
    <w:rsid w:val="53F37D49"/>
    <w:rsid w:val="53F57F4F"/>
    <w:rsid w:val="54212E7B"/>
    <w:rsid w:val="542B1BF7"/>
    <w:rsid w:val="543C5B7E"/>
    <w:rsid w:val="544834FC"/>
    <w:rsid w:val="544A36D9"/>
    <w:rsid w:val="54590698"/>
    <w:rsid w:val="545A1756"/>
    <w:rsid w:val="545C3830"/>
    <w:rsid w:val="547075D6"/>
    <w:rsid w:val="547370C6"/>
    <w:rsid w:val="5485337F"/>
    <w:rsid w:val="54905ECA"/>
    <w:rsid w:val="549239F0"/>
    <w:rsid w:val="549C75A0"/>
    <w:rsid w:val="54B843BC"/>
    <w:rsid w:val="54C346FB"/>
    <w:rsid w:val="54CD51E8"/>
    <w:rsid w:val="54D75312"/>
    <w:rsid w:val="54DE4E87"/>
    <w:rsid w:val="54E51D72"/>
    <w:rsid w:val="54EB07A7"/>
    <w:rsid w:val="55067F3A"/>
    <w:rsid w:val="550A2325"/>
    <w:rsid w:val="55133200"/>
    <w:rsid w:val="55191A1B"/>
    <w:rsid w:val="55270C11"/>
    <w:rsid w:val="55336848"/>
    <w:rsid w:val="554051FA"/>
    <w:rsid w:val="55590643"/>
    <w:rsid w:val="557830E7"/>
    <w:rsid w:val="557E5FD3"/>
    <w:rsid w:val="558828CC"/>
    <w:rsid w:val="558F50E6"/>
    <w:rsid w:val="55983288"/>
    <w:rsid w:val="55A33E57"/>
    <w:rsid w:val="55A51501"/>
    <w:rsid w:val="55AD0D22"/>
    <w:rsid w:val="55BA7DEA"/>
    <w:rsid w:val="55C73FF1"/>
    <w:rsid w:val="55DB3175"/>
    <w:rsid w:val="55E026A2"/>
    <w:rsid w:val="55E51EDD"/>
    <w:rsid w:val="55EC35D4"/>
    <w:rsid w:val="55ED45A0"/>
    <w:rsid w:val="55EF2CAA"/>
    <w:rsid w:val="55F01D75"/>
    <w:rsid w:val="55F061AC"/>
    <w:rsid w:val="55FA184D"/>
    <w:rsid w:val="56170651"/>
    <w:rsid w:val="56206DD9"/>
    <w:rsid w:val="56250B65"/>
    <w:rsid w:val="563441A1"/>
    <w:rsid w:val="564366EE"/>
    <w:rsid w:val="56597128"/>
    <w:rsid w:val="565D5492"/>
    <w:rsid w:val="565F3DA6"/>
    <w:rsid w:val="56617D13"/>
    <w:rsid w:val="569255F8"/>
    <w:rsid w:val="569B1654"/>
    <w:rsid w:val="56A45C5C"/>
    <w:rsid w:val="56AB6FEB"/>
    <w:rsid w:val="56B51C18"/>
    <w:rsid w:val="56B5362C"/>
    <w:rsid w:val="56BC4D54"/>
    <w:rsid w:val="56D51C18"/>
    <w:rsid w:val="56DB2C2D"/>
    <w:rsid w:val="56F3629C"/>
    <w:rsid w:val="56FF2E93"/>
    <w:rsid w:val="570021F2"/>
    <w:rsid w:val="57234DD3"/>
    <w:rsid w:val="57250B4B"/>
    <w:rsid w:val="57303990"/>
    <w:rsid w:val="57340D8E"/>
    <w:rsid w:val="57452864"/>
    <w:rsid w:val="574B2478"/>
    <w:rsid w:val="57536D7E"/>
    <w:rsid w:val="575568E5"/>
    <w:rsid w:val="575C5E18"/>
    <w:rsid w:val="57650F48"/>
    <w:rsid w:val="57736C74"/>
    <w:rsid w:val="57831D16"/>
    <w:rsid w:val="57881CA5"/>
    <w:rsid w:val="578A4D0C"/>
    <w:rsid w:val="57935094"/>
    <w:rsid w:val="57A677AB"/>
    <w:rsid w:val="57A726CA"/>
    <w:rsid w:val="57B1418D"/>
    <w:rsid w:val="57C245EC"/>
    <w:rsid w:val="57CC7D75"/>
    <w:rsid w:val="57D26DC6"/>
    <w:rsid w:val="57D4087C"/>
    <w:rsid w:val="57EA1132"/>
    <w:rsid w:val="57EE30D7"/>
    <w:rsid w:val="5809521A"/>
    <w:rsid w:val="580A1FB7"/>
    <w:rsid w:val="580F2EB6"/>
    <w:rsid w:val="5835385E"/>
    <w:rsid w:val="58562F86"/>
    <w:rsid w:val="58615783"/>
    <w:rsid w:val="586603F9"/>
    <w:rsid w:val="58967865"/>
    <w:rsid w:val="589905B5"/>
    <w:rsid w:val="589917F1"/>
    <w:rsid w:val="58AE691E"/>
    <w:rsid w:val="58B91D8A"/>
    <w:rsid w:val="58C25617"/>
    <w:rsid w:val="58DC348C"/>
    <w:rsid w:val="58DE5A5B"/>
    <w:rsid w:val="58EB36CF"/>
    <w:rsid w:val="59034EBC"/>
    <w:rsid w:val="59066104"/>
    <w:rsid w:val="59107D35"/>
    <w:rsid w:val="59142C25"/>
    <w:rsid w:val="591E3AA4"/>
    <w:rsid w:val="592461CF"/>
    <w:rsid w:val="593040C1"/>
    <w:rsid w:val="59352B9C"/>
    <w:rsid w:val="59522196"/>
    <w:rsid w:val="595C281E"/>
    <w:rsid w:val="59617814"/>
    <w:rsid w:val="59617D83"/>
    <w:rsid w:val="59827F33"/>
    <w:rsid w:val="599124C8"/>
    <w:rsid w:val="59927FEE"/>
    <w:rsid w:val="59934BD3"/>
    <w:rsid w:val="599777F7"/>
    <w:rsid w:val="599D78C4"/>
    <w:rsid w:val="59A53BC1"/>
    <w:rsid w:val="59AA36DA"/>
    <w:rsid w:val="59BC2D51"/>
    <w:rsid w:val="59C07D51"/>
    <w:rsid w:val="59D20487"/>
    <w:rsid w:val="59D53026"/>
    <w:rsid w:val="59DD74BB"/>
    <w:rsid w:val="59F11964"/>
    <w:rsid w:val="5A042160"/>
    <w:rsid w:val="5A094754"/>
    <w:rsid w:val="5A15432C"/>
    <w:rsid w:val="5A274BDA"/>
    <w:rsid w:val="5A56101C"/>
    <w:rsid w:val="5A6220B6"/>
    <w:rsid w:val="5A6377F9"/>
    <w:rsid w:val="5A72571A"/>
    <w:rsid w:val="5A7648FD"/>
    <w:rsid w:val="5A840026"/>
    <w:rsid w:val="5A8738CB"/>
    <w:rsid w:val="5A93401E"/>
    <w:rsid w:val="5A9B1FC3"/>
    <w:rsid w:val="5A9B2ED2"/>
    <w:rsid w:val="5AB17E00"/>
    <w:rsid w:val="5AC91B39"/>
    <w:rsid w:val="5AD85ED5"/>
    <w:rsid w:val="5AD91E59"/>
    <w:rsid w:val="5AE21502"/>
    <w:rsid w:val="5AE64A95"/>
    <w:rsid w:val="5AE825BC"/>
    <w:rsid w:val="5AF80325"/>
    <w:rsid w:val="5AFE1DDF"/>
    <w:rsid w:val="5AFE3B8D"/>
    <w:rsid w:val="5B03734C"/>
    <w:rsid w:val="5B172EA1"/>
    <w:rsid w:val="5B3475AF"/>
    <w:rsid w:val="5B4408CC"/>
    <w:rsid w:val="5B4B6CF4"/>
    <w:rsid w:val="5B525C87"/>
    <w:rsid w:val="5B57504B"/>
    <w:rsid w:val="5B5A324E"/>
    <w:rsid w:val="5B5D7D08"/>
    <w:rsid w:val="5B5E63DA"/>
    <w:rsid w:val="5B5F3349"/>
    <w:rsid w:val="5B646B7B"/>
    <w:rsid w:val="5B83329D"/>
    <w:rsid w:val="5B841BB9"/>
    <w:rsid w:val="5B872103"/>
    <w:rsid w:val="5B980683"/>
    <w:rsid w:val="5BA069F2"/>
    <w:rsid w:val="5BA34735"/>
    <w:rsid w:val="5BB97AB4"/>
    <w:rsid w:val="5BD5190F"/>
    <w:rsid w:val="5BE1554B"/>
    <w:rsid w:val="5BE7286D"/>
    <w:rsid w:val="5BE97AFA"/>
    <w:rsid w:val="5BED775E"/>
    <w:rsid w:val="5BF154A0"/>
    <w:rsid w:val="5C07081F"/>
    <w:rsid w:val="5C0827EA"/>
    <w:rsid w:val="5C277114"/>
    <w:rsid w:val="5C3F3BFC"/>
    <w:rsid w:val="5C401696"/>
    <w:rsid w:val="5C421C43"/>
    <w:rsid w:val="5C62014C"/>
    <w:rsid w:val="5C6B7768"/>
    <w:rsid w:val="5C7165E1"/>
    <w:rsid w:val="5C82259C"/>
    <w:rsid w:val="5C9D73D6"/>
    <w:rsid w:val="5CF76AE6"/>
    <w:rsid w:val="5D047455"/>
    <w:rsid w:val="5D085764"/>
    <w:rsid w:val="5D1076B3"/>
    <w:rsid w:val="5D107BA8"/>
    <w:rsid w:val="5D1A6C78"/>
    <w:rsid w:val="5D213B7C"/>
    <w:rsid w:val="5D3B520E"/>
    <w:rsid w:val="5D3C274B"/>
    <w:rsid w:val="5D6F7F1B"/>
    <w:rsid w:val="5D743014"/>
    <w:rsid w:val="5D744DFD"/>
    <w:rsid w:val="5D7A6168"/>
    <w:rsid w:val="5D83564F"/>
    <w:rsid w:val="5D836644"/>
    <w:rsid w:val="5D924A61"/>
    <w:rsid w:val="5D9302F4"/>
    <w:rsid w:val="5DA424B0"/>
    <w:rsid w:val="5DAD189A"/>
    <w:rsid w:val="5DC236FB"/>
    <w:rsid w:val="5DD40BD5"/>
    <w:rsid w:val="5DDD6D2C"/>
    <w:rsid w:val="5DDF016B"/>
    <w:rsid w:val="5DDF7D2E"/>
    <w:rsid w:val="5DE71B3F"/>
    <w:rsid w:val="5DEA21A7"/>
    <w:rsid w:val="5DEB6020"/>
    <w:rsid w:val="5DFD6B74"/>
    <w:rsid w:val="5E08087F"/>
    <w:rsid w:val="5E1216FE"/>
    <w:rsid w:val="5E281D50"/>
    <w:rsid w:val="5E297D91"/>
    <w:rsid w:val="5E2F22B0"/>
    <w:rsid w:val="5E336A66"/>
    <w:rsid w:val="5E343D6A"/>
    <w:rsid w:val="5E39312E"/>
    <w:rsid w:val="5E4A0E97"/>
    <w:rsid w:val="5E4C2B8A"/>
    <w:rsid w:val="5E7242FC"/>
    <w:rsid w:val="5E744166"/>
    <w:rsid w:val="5E7D488C"/>
    <w:rsid w:val="5E861913"/>
    <w:rsid w:val="5E8648FF"/>
    <w:rsid w:val="5E8F2D4E"/>
    <w:rsid w:val="5E926D7A"/>
    <w:rsid w:val="5E993BCD"/>
    <w:rsid w:val="5E9A0F1F"/>
    <w:rsid w:val="5EA30896"/>
    <w:rsid w:val="5EA80B26"/>
    <w:rsid w:val="5EB17168"/>
    <w:rsid w:val="5EBB1D95"/>
    <w:rsid w:val="5EBE69BB"/>
    <w:rsid w:val="5EC450EE"/>
    <w:rsid w:val="5ED05841"/>
    <w:rsid w:val="5EDA66BF"/>
    <w:rsid w:val="5EDF3CD6"/>
    <w:rsid w:val="5EE70722"/>
    <w:rsid w:val="5EEE7526"/>
    <w:rsid w:val="5EF16041"/>
    <w:rsid w:val="5EFA0B0F"/>
    <w:rsid w:val="5EFF691E"/>
    <w:rsid w:val="5F0E6369"/>
    <w:rsid w:val="5F16502D"/>
    <w:rsid w:val="5F17346F"/>
    <w:rsid w:val="5F1C2834"/>
    <w:rsid w:val="5F2E07B9"/>
    <w:rsid w:val="5F3D09FC"/>
    <w:rsid w:val="5F4355E2"/>
    <w:rsid w:val="5F4973A1"/>
    <w:rsid w:val="5F4A074D"/>
    <w:rsid w:val="5F6B5569"/>
    <w:rsid w:val="5F7C32D2"/>
    <w:rsid w:val="5F922AF6"/>
    <w:rsid w:val="5F9525E6"/>
    <w:rsid w:val="5F9C2A42"/>
    <w:rsid w:val="5FA67F3A"/>
    <w:rsid w:val="5FA8676A"/>
    <w:rsid w:val="5FBE7D8F"/>
    <w:rsid w:val="5FC15189"/>
    <w:rsid w:val="5FC30F01"/>
    <w:rsid w:val="5FDC7576"/>
    <w:rsid w:val="5FF87418"/>
    <w:rsid w:val="5FFE1187"/>
    <w:rsid w:val="600227CA"/>
    <w:rsid w:val="600339F4"/>
    <w:rsid w:val="60264CC4"/>
    <w:rsid w:val="605A33B6"/>
    <w:rsid w:val="605D3104"/>
    <w:rsid w:val="607A01DB"/>
    <w:rsid w:val="607D065B"/>
    <w:rsid w:val="60850EA0"/>
    <w:rsid w:val="60914033"/>
    <w:rsid w:val="60920C01"/>
    <w:rsid w:val="609334A3"/>
    <w:rsid w:val="60B32884"/>
    <w:rsid w:val="60B67A56"/>
    <w:rsid w:val="60BF3DBF"/>
    <w:rsid w:val="60C032FC"/>
    <w:rsid w:val="60C115DE"/>
    <w:rsid w:val="60CF12EC"/>
    <w:rsid w:val="60D36CFD"/>
    <w:rsid w:val="60E27A91"/>
    <w:rsid w:val="60EA6962"/>
    <w:rsid w:val="60EE6452"/>
    <w:rsid w:val="60FC22A0"/>
    <w:rsid w:val="612260FC"/>
    <w:rsid w:val="6126799A"/>
    <w:rsid w:val="613273FA"/>
    <w:rsid w:val="61377DF9"/>
    <w:rsid w:val="613A1697"/>
    <w:rsid w:val="613E1D7A"/>
    <w:rsid w:val="61537421"/>
    <w:rsid w:val="61646FA9"/>
    <w:rsid w:val="61671D60"/>
    <w:rsid w:val="61897F29"/>
    <w:rsid w:val="61B03707"/>
    <w:rsid w:val="61BA6334"/>
    <w:rsid w:val="61C251E9"/>
    <w:rsid w:val="61D174DD"/>
    <w:rsid w:val="61D92C5E"/>
    <w:rsid w:val="61F061FA"/>
    <w:rsid w:val="62020CF1"/>
    <w:rsid w:val="620D0B5A"/>
    <w:rsid w:val="62222B51"/>
    <w:rsid w:val="6226293F"/>
    <w:rsid w:val="62563E98"/>
    <w:rsid w:val="627369F1"/>
    <w:rsid w:val="62791D4B"/>
    <w:rsid w:val="627D5CDF"/>
    <w:rsid w:val="628D13F3"/>
    <w:rsid w:val="62922E0D"/>
    <w:rsid w:val="62AB23A2"/>
    <w:rsid w:val="62C06993"/>
    <w:rsid w:val="62C109F0"/>
    <w:rsid w:val="62C31218"/>
    <w:rsid w:val="62C92CD3"/>
    <w:rsid w:val="62D11B87"/>
    <w:rsid w:val="62DB0C58"/>
    <w:rsid w:val="62F0698A"/>
    <w:rsid w:val="62F13FD7"/>
    <w:rsid w:val="631C7E82"/>
    <w:rsid w:val="632D6214"/>
    <w:rsid w:val="6334692D"/>
    <w:rsid w:val="63461B81"/>
    <w:rsid w:val="63471D76"/>
    <w:rsid w:val="634D3489"/>
    <w:rsid w:val="635051A2"/>
    <w:rsid w:val="63534C92"/>
    <w:rsid w:val="635E18A4"/>
    <w:rsid w:val="63620F5A"/>
    <w:rsid w:val="636C365E"/>
    <w:rsid w:val="6375798F"/>
    <w:rsid w:val="637A52CD"/>
    <w:rsid w:val="63911317"/>
    <w:rsid w:val="639E4272"/>
    <w:rsid w:val="639F57E1"/>
    <w:rsid w:val="63A96660"/>
    <w:rsid w:val="63CE5636"/>
    <w:rsid w:val="63D27965"/>
    <w:rsid w:val="63D5646D"/>
    <w:rsid w:val="63DF02D4"/>
    <w:rsid w:val="63EA7F24"/>
    <w:rsid w:val="63ED479F"/>
    <w:rsid w:val="63F03671"/>
    <w:rsid w:val="63F164A8"/>
    <w:rsid w:val="64102818"/>
    <w:rsid w:val="64281C7B"/>
    <w:rsid w:val="64371EBE"/>
    <w:rsid w:val="643979E4"/>
    <w:rsid w:val="64470089"/>
    <w:rsid w:val="64481C82"/>
    <w:rsid w:val="644F55EB"/>
    <w:rsid w:val="64504D2E"/>
    <w:rsid w:val="64531526"/>
    <w:rsid w:val="64552344"/>
    <w:rsid w:val="645760BC"/>
    <w:rsid w:val="645E744B"/>
    <w:rsid w:val="646D2593"/>
    <w:rsid w:val="647924D6"/>
    <w:rsid w:val="647C5B23"/>
    <w:rsid w:val="648208E5"/>
    <w:rsid w:val="64893EC2"/>
    <w:rsid w:val="64AD48AA"/>
    <w:rsid w:val="64D140C0"/>
    <w:rsid w:val="64DB461D"/>
    <w:rsid w:val="64E060B2"/>
    <w:rsid w:val="64EA091A"/>
    <w:rsid w:val="64EA33D4"/>
    <w:rsid w:val="64F85266"/>
    <w:rsid w:val="64FD4EB5"/>
    <w:rsid w:val="65046244"/>
    <w:rsid w:val="65051FBC"/>
    <w:rsid w:val="65150A45"/>
    <w:rsid w:val="653308D7"/>
    <w:rsid w:val="65633D3E"/>
    <w:rsid w:val="65667DF8"/>
    <w:rsid w:val="65693FBC"/>
    <w:rsid w:val="657D50EC"/>
    <w:rsid w:val="658D6460"/>
    <w:rsid w:val="65923C36"/>
    <w:rsid w:val="65AB4911"/>
    <w:rsid w:val="65BC73F2"/>
    <w:rsid w:val="65C842CB"/>
    <w:rsid w:val="65D35C16"/>
    <w:rsid w:val="65E55C69"/>
    <w:rsid w:val="65EC0A86"/>
    <w:rsid w:val="65F30067"/>
    <w:rsid w:val="660364FC"/>
    <w:rsid w:val="66140709"/>
    <w:rsid w:val="66195D1F"/>
    <w:rsid w:val="661F2C0A"/>
    <w:rsid w:val="663912A7"/>
    <w:rsid w:val="664D4864"/>
    <w:rsid w:val="667B0788"/>
    <w:rsid w:val="66920549"/>
    <w:rsid w:val="66925AD1"/>
    <w:rsid w:val="66974E96"/>
    <w:rsid w:val="66A15D14"/>
    <w:rsid w:val="66AB26EF"/>
    <w:rsid w:val="66B0041C"/>
    <w:rsid w:val="66B45A48"/>
    <w:rsid w:val="66B47843"/>
    <w:rsid w:val="66BC66AA"/>
    <w:rsid w:val="66C756DB"/>
    <w:rsid w:val="66CA0DC7"/>
    <w:rsid w:val="66CA77F2"/>
    <w:rsid w:val="66CF63DE"/>
    <w:rsid w:val="66D366D7"/>
    <w:rsid w:val="66D458F9"/>
    <w:rsid w:val="66D71D69"/>
    <w:rsid w:val="66D7663C"/>
    <w:rsid w:val="66DB14FC"/>
    <w:rsid w:val="67204FE0"/>
    <w:rsid w:val="67206C39"/>
    <w:rsid w:val="6723497B"/>
    <w:rsid w:val="67397CFB"/>
    <w:rsid w:val="673C3DA6"/>
    <w:rsid w:val="673D7437"/>
    <w:rsid w:val="674E19F8"/>
    <w:rsid w:val="67654F94"/>
    <w:rsid w:val="676D3B57"/>
    <w:rsid w:val="67753429"/>
    <w:rsid w:val="67820402"/>
    <w:rsid w:val="67890C82"/>
    <w:rsid w:val="678A4B5C"/>
    <w:rsid w:val="678C2339"/>
    <w:rsid w:val="679D64DC"/>
    <w:rsid w:val="67AE48EC"/>
    <w:rsid w:val="67C577E1"/>
    <w:rsid w:val="67CF069A"/>
    <w:rsid w:val="67DA758D"/>
    <w:rsid w:val="67E1286C"/>
    <w:rsid w:val="67E549DC"/>
    <w:rsid w:val="67E759A9"/>
    <w:rsid w:val="67F3434E"/>
    <w:rsid w:val="67F72219"/>
    <w:rsid w:val="67FD6F7B"/>
    <w:rsid w:val="68133665"/>
    <w:rsid w:val="68183DB4"/>
    <w:rsid w:val="682409AB"/>
    <w:rsid w:val="683F57E5"/>
    <w:rsid w:val="68402845"/>
    <w:rsid w:val="684531B3"/>
    <w:rsid w:val="68456707"/>
    <w:rsid w:val="684C14A1"/>
    <w:rsid w:val="684D1CB0"/>
    <w:rsid w:val="685847A6"/>
    <w:rsid w:val="686F52C0"/>
    <w:rsid w:val="68781828"/>
    <w:rsid w:val="687952FC"/>
    <w:rsid w:val="689217BA"/>
    <w:rsid w:val="68922C4A"/>
    <w:rsid w:val="68925915"/>
    <w:rsid w:val="68986D62"/>
    <w:rsid w:val="68C33D20"/>
    <w:rsid w:val="68C77CB4"/>
    <w:rsid w:val="68C87588"/>
    <w:rsid w:val="68C901BB"/>
    <w:rsid w:val="68D507D1"/>
    <w:rsid w:val="68D67EF7"/>
    <w:rsid w:val="68E65C61"/>
    <w:rsid w:val="68E819D9"/>
    <w:rsid w:val="68EE7577"/>
    <w:rsid w:val="68EF4B15"/>
    <w:rsid w:val="68F22857"/>
    <w:rsid w:val="69032982"/>
    <w:rsid w:val="690A31FE"/>
    <w:rsid w:val="6912045F"/>
    <w:rsid w:val="692319D7"/>
    <w:rsid w:val="692E7D33"/>
    <w:rsid w:val="69342F0C"/>
    <w:rsid w:val="69373C93"/>
    <w:rsid w:val="69491645"/>
    <w:rsid w:val="695E1C9B"/>
    <w:rsid w:val="696E7ABF"/>
    <w:rsid w:val="698E432E"/>
    <w:rsid w:val="69913A0F"/>
    <w:rsid w:val="69C41894"/>
    <w:rsid w:val="69CE0BCF"/>
    <w:rsid w:val="69E16412"/>
    <w:rsid w:val="69EB6EA5"/>
    <w:rsid w:val="69F04FE9"/>
    <w:rsid w:val="69F25329"/>
    <w:rsid w:val="6A17753D"/>
    <w:rsid w:val="6A222CC8"/>
    <w:rsid w:val="6A2D47F2"/>
    <w:rsid w:val="6A3D1BFD"/>
    <w:rsid w:val="6A3F387A"/>
    <w:rsid w:val="6A4F18F3"/>
    <w:rsid w:val="6A774E57"/>
    <w:rsid w:val="6A892D47"/>
    <w:rsid w:val="6A9818FA"/>
    <w:rsid w:val="6A9855E9"/>
    <w:rsid w:val="6A995680"/>
    <w:rsid w:val="6AA4553C"/>
    <w:rsid w:val="6ABA55F7"/>
    <w:rsid w:val="6ABE6E95"/>
    <w:rsid w:val="6AC41FD2"/>
    <w:rsid w:val="6AD71D05"/>
    <w:rsid w:val="6AF1033A"/>
    <w:rsid w:val="6AF618ED"/>
    <w:rsid w:val="6AF955F8"/>
    <w:rsid w:val="6AFC10E3"/>
    <w:rsid w:val="6B0228A0"/>
    <w:rsid w:val="6B080110"/>
    <w:rsid w:val="6B140CFE"/>
    <w:rsid w:val="6B2113AF"/>
    <w:rsid w:val="6B227A82"/>
    <w:rsid w:val="6B3158B9"/>
    <w:rsid w:val="6B36165F"/>
    <w:rsid w:val="6B3D425E"/>
    <w:rsid w:val="6B405AFC"/>
    <w:rsid w:val="6B421F06"/>
    <w:rsid w:val="6B4A0729"/>
    <w:rsid w:val="6B7B6B34"/>
    <w:rsid w:val="6B7C465A"/>
    <w:rsid w:val="6B7D28AC"/>
    <w:rsid w:val="6B9876E6"/>
    <w:rsid w:val="6BA442DD"/>
    <w:rsid w:val="6BA8544F"/>
    <w:rsid w:val="6BAF2C82"/>
    <w:rsid w:val="6BB901E6"/>
    <w:rsid w:val="6BD149A6"/>
    <w:rsid w:val="6BD83F86"/>
    <w:rsid w:val="6BFB1AB8"/>
    <w:rsid w:val="6C0528A2"/>
    <w:rsid w:val="6C1F557D"/>
    <w:rsid w:val="6C292A34"/>
    <w:rsid w:val="6C3C063E"/>
    <w:rsid w:val="6C4B3BE6"/>
    <w:rsid w:val="6C4E2F0F"/>
    <w:rsid w:val="6C537AB1"/>
    <w:rsid w:val="6C5F4227"/>
    <w:rsid w:val="6C621AA2"/>
    <w:rsid w:val="6C6804EF"/>
    <w:rsid w:val="6C6A1502"/>
    <w:rsid w:val="6C6D2921"/>
    <w:rsid w:val="6C794BF5"/>
    <w:rsid w:val="6C7F5126"/>
    <w:rsid w:val="6C9679CC"/>
    <w:rsid w:val="6CAD6BDB"/>
    <w:rsid w:val="6CB43CDF"/>
    <w:rsid w:val="6CC30793"/>
    <w:rsid w:val="6CC97980"/>
    <w:rsid w:val="6CDE3BFC"/>
    <w:rsid w:val="6CDF1345"/>
    <w:rsid w:val="6D013069"/>
    <w:rsid w:val="6D0F1C2A"/>
    <w:rsid w:val="6D140FEE"/>
    <w:rsid w:val="6D1C1317"/>
    <w:rsid w:val="6D207CDB"/>
    <w:rsid w:val="6D290E51"/>
    <w:rsid w:val="6D2C27DC"/>
    <w:rsid w:val="6D467CD3"/>
    <w:rsid w:val="6D543AE1"/>
    <w:rsid w:val="6D546C01"/>
    <w:rsid w:val="6D5835D1"/>
    <w:rsid w:val="6D591A1A"/>
    <w:rsid w:val="6D5A6BDF"/>
    <w:rsid w:val="6D627EBE"/>
    <w:rsid w:val="6D627F42"/>
    <w:rsid w:val="6D771841"/>
    <w:rsid w:val="6D806684"/>
    <w:rsid w:val="6D882CE9"/>
    <w:rsid w:val="6D944019"/>
    <w:rsid w:val="6D9E55C4"/>
    <w:rsid w:val="6DA00AD4"/>
    <w:rsid w:val="6DB30807"/>
    <w:rsid w:val="6DB93944"/>
    <w:rsid w:val="6DBD74D3"/>
    <w:rsid w:val="6DD760E5"/>
    <w:rsid w:val="6DDB1B0C"/>
    <w:rsid w:val="6DDF30E4"/>
    <w:rsid w:val="6DED1766"/>
    <w:rsid w:val="6DF17581"/>
    <w:rsid w:val="6E166B86"/>
    <w:rsid w:val="6E192634"/>
    <w:rsid w:val="6E3D27C7"/>
    <w:rsid w:val="6E3F4508"/>
    <w:rsid w:val="6E4504C3"/>
    <w:rsid w:val="6E4E7C42"/>
    <w:rsid w:val="6E5518BE"/>
    <w:rsid w:val="6E5F56B0"/>
    <w:rsid w:val="6E7C32EF"/>
    <w:rsid w:val="6E8B5D78"/>
    <w:rsid w:val="6E8F6156"/>
    <w:rsid w:val="6E970129"/>
    <w:rsid w:val="6EA65DA1"/>
    <w:rsid w:val="6EBF78EC"/>
    <w:rsid w:val="6ECF78C3"/>
    <w:rsid w:val="6EDB2251"/>
    <w:rsid w:val="6EDD0ED1"/>
    <w:rsid w:val="6EE42FD5"/>
    <w:rsid w:val="6EF41EC8"/>
    <w:rsid w:val="6EFA0978"/>
    <w:rsid w:val="6EFE795B"/>
    <w:rsid w:val="6EFF1BEC"/>
    <w:rsid w:val="6F060B78"/>
    <w:rsid w:val="6F0F3BDB"/>
    <w:rsid w:val="6F0F5F11"/>
    <w:rsid w:val="6F1A48B6"/>
    <w:rsid w:val="6F215C44"/>
    <w:rsid w:val="6F280D81"/>
    <w:rsid w:val="6F321C00"/>
    <w:rsid w:val="6F3C2A7E"/>
    <w:rsid w:val="6F427F9C"/>
    <w:rsid w:val="6F4A2780"/>
    <w:rsid w:val="6F4A6F49"/>
    <w:rsid w:val="6F524050"/>
    <w:rsid w:val="6F597698"/>
    <w:rsid w:val="6F5A2F04"/>
    <w:rsid w:val="6F6D70DC"/>
    <w:rsid w:val="6F6E5295"/>
    <w:rsid w:val="6F7F7703"/>
    <w:rsid w:val="6F9A54F5"/>
    <w:rsid w:val="6FB954FB"/>
    <w:rsid w:val="6FBB1BF5"/>
    <w:rsid w:val="6FBC0412"/>
    <w:rsid w:val="6FC82532"/>
    <w:rsid w:val="6FCC795E"/>
    <w:rsid w:val="6FD35191"/>
    <w:rsid w:val="6FE74798"/>
    <w:rsid w:val="6FF029C7"/>
    <w:rsid w:val="6FFE004A"/>
    <w:rsid w:val="70111815"/>
    <w:rsid w:val="70115CB9"/>
    <w:rsid w:val="70117588"/>
    <w:rsid w:val="70300483"/>
    <w:rsid w:val="70551CB2"/>
    <w:rsid w:val="70593BE0"/>
    <w:rsid w:val="706933FF"/>
    <w:rsid w:val="706E7E07"/>
    <w:rsid w:val="7073427E"/>
    <w:rsid w:val="707846F6"/>
    <w:rsid w:val="707D334E"/>
    <w:rsid w:val="708F6D06"/>
    <w:rsid w:val="709A20BD"/>
    <w:rsid w:val="709D2305"/>
    <w:rsid w:val="70AC7790"/>
    <w:rsid w:val="70C60851"/>
    <w:rsid w:val="70CB3C99"/>
    <w:rsid w:val="70CD4C0A"/>
    <w:rsid w:val="70D24CB2"/>
    <w:rsid w:val="70E8780D"/>
    <w:rsid w:val="70EA430E"/>
    <w:rsid w:val="70EB475C"/>
    <w:rsid w:val="70EC5DDE"/>
    <w:rsid w:val="70F62A2B"/>
    <w:rsid w:val="71094BE2"/>
    <w:rsid w:val="711E5B67"/>
    <w:rsid w:val="712437CA"/>
    <w:rsid w:val="7131740F"/>
    <w:rsid w:val="713B27E1"/>
    <w:rsid w:val="713E7A6F"/>
    <w:rsid w:val="71461992"/>
    <w:rsid w:val="71584633"/>
    <w:rsid w:val="715B28EF"/>
    <w:rsid w:val="715E2966"/>
    <w:rsid w:val="716772A9"/>
    <w:rsid w:val="71693161"/>
    <w:rsid w:val="716F0EE9"/>
    <w:rsid w:val="7176007C"/>
    <w:rsid w:val="717835AD"/>
    <w:rsid w:val="71844269"/>
    <w:rsid w:val="719646C8"/>
    <w:rsid w:val="719B7F30"/>
    <w:rsid w:val="71B12103"/>
    <w:rsid w:val="71D368CA"/>
    <w:rsid w:val="71EC672A"/>
    <w:rsid w:val="71EF202A"/>
    <w:rsid w:val="72007D93"/>
    <w:rsid w:val="72135D18"/>
    <w:rsid w:val="72417270"/>
    <w:rsid w:val="72442376"/>
    <w:rsid w:val="726C5429"/>
    <w:rsid w:val="727367B7"/>
    <w:rsid w:val="728D7D7F"/>
    <w:rsid w:val="72907369"/>
    <w:rsid w:val="72A32C3B"/>
    <w:rsid w:val="72C21B83"/>
    <w:rsid w:val="72F07E08"/>
    <w:rsid w:val="73021D94"/>
    <w:rsid w:val="730B3297"/>
    <w:rsid w:val="730C2768"/>
    <w:rsid w:val="731C29AB"/>
    <w:rsid w:val="731E36F9"/>
    <w:rsid w:val="73326672"/>
    <w:rsid w:val="73333DD0"/>
    <w:rsid w:val="73351CBE"/>
    <w:rsid w:val="734168B5"/>
    <w:rsid w:val="73487C44"/>
    <w:rsid w:val="73535729"/>
    <w:rsid w:val="7374593E"/>
    <w:rsid w:val="737E4A2B"/>
    <w:rsid w:val="73905147"/>
    <w:rsid w:val="73927111"/>
    <w:rsid w:val="739F35DC"/>
    <w:rsid w:val="73A6496A"/>
    <w:rsid w:val="73B726D3"/>
    <w:rsid w:val="73B94BBD"/>
    <w:rsid w:val="73BE3A62"/>
    <w:rsid w:val="73CA0659"/>
    <w:rsid w:val="73D239B1"/>
    <w:rsid w:val="73D6524F"/>
    <w:rsid w:val="73DE59DE"/>
    <w:rsid w:val="74014883"/>
    <w:rsid w:val="740C0C71"/>
    <w:rsid w:val="74371E4A"/>
    <w:rsid w:val="74381A66"/>
    <w:rsid w:val="743D707D"/>
    <w:rsid w:val="743E2DF5"/>
    <w:rsid w:val="744C735C"/>
    <w:rsid w:val="745368A0"/>
    <w:rsid w:val="74561EEC"/>
    <w:rsid w:val="745B39A7"/>
    <w:rsid w:val="74614B6C"/>
    <w:rsid w:val="746960C4"/>
    <w:rsid w:val="74733422"/>
    <w:rsid w:val="7476433D"/>
    <w:rsid w:val="747F4BE2"/>
    <w:rsid w:val="748E78D8"/>
    <w:rsid w:val="749A1F5A"/>
    <w:rsid w:val="749C5499"/>
    <w:rsid w:val="74A470FC"/>
    <w:rsid w:val="74B5285D"/>
    <w:rsid w:val="74BB2697"/>
    <w:rsid w:val="7510653F"/>
    <w:rsid w:val="751E2B9B"/>
    <w:rsid w:val="75212FB1"/>
    <w:rsid w:val="754019C1"/>
    <w:rsid w:val="754A074D"/>
    <w:rsid w:val="754B3A1B"/>
    <w:rsid w:val="754E52B9"/>
    <w:rsid w:val="756A13C8"/>
    <w:rsid w:val="756D0EE9"/>
    <w:rsid w:val="75753F4B"/>
    <w:rsid w:val="75790588"/>
    <w:rsid w:val="758331B5"/>
    <w:rsid w:val="758E56B6"/>
    <w:rsid w:val="759B4CA8"/>
    <w:rsid w:val="759E3B4B"/>
    <w:rsid w:val="75AD31CB"/>
    <w:rsid w:val="75B0387E"/>
    <w:rsid w:val="75BB3F7B"/>
    <w:rsid w:val="75C234E7"/>
    <w:rsid w:val="75C47903"/>
    <w:rsid w:val="75CB596B"/>
    <w:rsid w:val="75EB2B08"/>
    <w:rsid w:val="75FE0A23"/>
    <w:rsid w:val="76191F47"/>
    <w:rsid w:val="761E009A"/>
    <w:rsid w:val="762348A3"/>
    <w:rsid w:val="763C7DB5"/>
    <w:rsid w:val="76424E1E"/>
    <w:rsid w:val="764A782F"/>
    <w:rsid w:val="764C7A4B"/>
    <w:rsid w:val="764F54F5"/>
    <w:rsid w:val="765E152C"/>
    <w:rsid w:val="765F33E2"/>
    <w:rsid w:val="76612A09"/>
    <w:rsid w:val="766A1E62"/>
    <w:rsid w:val="767C19B2"/>
    <w:rsid w:val="767E572A"/>
    <w:rsid w:val="768F2DDB"/>
    <w:rsid w:val="76903064"/>
    <w:rsid w:val="769A5ACE"/>
    <w:rsid w:val="769F670B"/>
    <w:rsid w:val="76A14624"/>
    <w:rsid w:val="76A21419"/>
    <w:rsid w:val="76B00438"/>
    <w:rsid w:val="76B8798B"/>
    <w:rsid w:val="76CC46E8"/>
    <w:rsid w:val="76EB7264"/>
    <w:rsid w:val="76F017B6"/>
    <w:rsid w:val="76F12BB2"/>
    <w:rsid w:val="76FE7A11"/>
    <w:rsid w:val="76FF3BB0"/>
    <w:rsid w:val="77466345"/>
    <w:rsid w:val="77505319"/>
    <w:rsid w:val="7752784D"/>
    <w:rsid w:val="77637BB6"/>
    <w:rsid w:val="7778661E"/>
    <w:rsid w:val="777C610E"/>
    <w:rsid w:val="77811976"/>
    <w:rsid w:val="77950F7E"/>
    <w:rsid w:val="77962ADB"/>
    <w:rsid w:val="779F612A"/>
    <w:rsid w:val="77A36D70"/>
    <w:rsid w:val="77A80CB1"/>
    <w:rsid w:val="77C57139"/>
    <w:rsid w:val="77D575CC"/>
    <w:rsid w:val="77DB28DD"/>
    <w:rsid w:val="77DB67A7"/>
    <w:rsid w:val="77E539CD"/>
    <w:rsid w:val="77F24622"/>
    <w:rsid w:val="77F31696"/>
    <w:rsid w:val="77F51A1C"/>
    <w:rsid w:val="77FBDFFF"/>
    <w:rsid w:val="77FC0248"/>
    <w:rsid w:val="781C2EF4"/>
    <w:rsid w:val="78252301"/>
    <w:rsid w:val="78332BCF"/>
    <w:rsid w:val="783367C7"/>
    <w:rsid w:val="78553C0D"/>
    <w:rsid w:val="785F79ED"/>
    <w:rsid w:val="786646C8"/>
    <w:rsid w:val="786C1799"/>
    <w:rsid w:val="78761255"/>
    <w:rsid w:val="78810132"/>
    <w:rsid w:val="78835F1C"/>
    <w:rsid w:val="789816F7"/>
    <w:rsid w:val="78992CEF"/>
    <w:rsid w:val="78A23952"/>
    <w:rsid w:val="78BB4A14"/>
    <w:rsid w:val="78D43D28"/>
    <w:rsid w:val="78E24696"/>
    <w:rsid w:val="78E71CAD"/>
    <w:rsid w:val="78EB6A81"/>
    <w:rsid w:val="79004B1D"/>
    <w:rsid w:val="791574E6"/>
    <w:rsid w:val="792C5912"/>
    <w:rsid w:val="79344364"/>
    <w:rsid w:val="79366790"/>
    <w:rsid w:val="793859AC"/>
    <w:rsid w:val="794013BD"/>
    <w:rsid w:val="79404F19"/>
    <w:rsid w:val="79485198"/>
    <w:rsid w:val="794E5888"/>
    <w:rsid w:val="795D3716"/>
    <w:rsid w:val="796C3F60"/>
    <w:rsid w:val="797572B9"/>
    <w:rsid w:val="79892FBD"/>
    <w:rsid w:val="799275CE"/>
    <w:rsid w:val="79A11E5C"/>
    <w:rsid w:val="79B67848"/>
    <w:rsid w:val="79CF82F3"/>
    <w:rsid w:val="79D46775"/>
    <w:rsid w:val="79D73B27"/>
    <w:rsid w:val="79ED6E4F"/>
    <w:rsid w:val="79EE531A"/>
    <w:rsid w:val="7A036672"/>
    <w:rsid w:val="7A28257D"/>
    <w:rsid w:val="7A293551"/>
    <w:rsid w:val="7A3031E0"/>
    <w:rsid w:val="7A3249E0"/>
    <w:rsid w:val="7A350801"/>
    <w:rsid w:val="7A4149E9"/>
    <w:rsid w:val="7A48677B"/>
    <w:rsid w:val="7A5451A9"/>
    <w:rsid w:val="7A5A233E"/>
    <w:rsid w:val="7A5C3FD5"/>
    <w:rsid w:val="7A70182E"/>
    <w:rsid w:val="7A897A95"/>
    <w:rsid w:val="7A915496"/>
    <w:rsid w:val="7A94551C"/>
    <w:rsid w:val="7A953E63"/>
    <w:rsid w:val="7AAC7F07"/>
    <w:rsid w:val="7AB4796D"/>
    <w:rsid w:val="7AC10876"/>
    <w:rsid w:val="7AC53928"/>
    <w:rsid w:val="7AD149C3"/>
    <w:rsid w:val="7AD24297"/>
    <w:rsid w:val="7AD973D3"/>
    <w:rsid w:val="7ADD3367"/>
    <w:rsid w:val="7AE6647C"/>
    <w:rsid w:val="7AF43876"/>
    <w:rsid w:val="7AF95479"/>
    <w:rsid w:val="7B034450"/>
    <w:rsid w:val="7B0A1FCA"/>
    <w:rsid w:val="7B234AF2"/>
    <w:rsid w:val="7B4056A4"/>
    <w:rsid w:val="7B462A30"/>
    <w:rsid w:val="7B501226"/>
    <w:rsid w:val="7B50164E"/>
    <w:rsid w:val="7B52531A"/>
    <w:rsid w:val="7B5C2F3D"/>
    <w:rsid w:val="7B8732D3"/>
    <w:rsid w:val="7B917CAE"/>
    <w:rsid w:val="7B92225E"/>
    <w:rsid w:val="7B9652C4"/>
    <w:rsid w:val="7B9D6653"/>
    <w:rsid w:val="7BA2010D"/>
    <w:rsid w:val="7BA479E1"/>
    <w:rsid w:val="7BB46A6D"/>
    <w:rsid w:val="7BBF0393"/>
    <w:rsid w:val="7BE53972"/>
    <w:rsid w:val="7BE67792"/>
    <w:rsid w:val="7BF72207"/>
    <w:rsid w:val="7C0376E2"/>
    <w:rsid w:val="7C1745DC"/>
    <w:rsid w:val="7C2154D6"/>
    <w:rsid w:val="7C274566"/>
    <w:rsid w:val="7C2D1965"/>
    <w:rsid w:val="7C4D62CB"/>
    <w:rsid w:val="7C5F7DAC"/>
    <w:rsid w:val="7C635AEE"/>
    <w:rsid w:val="7C6B1E43"/>
    <w:rsid w:val="7C6F6241"/>
    <w:rsid w:val="7C701FB9"/>
    <w:rsid w:val="7C7D7B93"/>
    <w:rsid w:val="7C8141C6"/>
    <w:rsid w:val="7C876E4B"/>
    <w:rsid w:val="7C923CDE"/>
    <w:rsid w:val="7CA47199"/>
    <w:rsid w:val="7CAF4890"/>
    <w:rsid w:val="7CB43C54"/>
    <w:rsid w:val="7CB87C7E"/>
    <w:rsid w:val="7CBA2746"/>
    <w:rsid w:val="7CBC46C1"/>
    <w:rsid w:val="7CBE3A2D"/>
    <w:rsid w:val="7CCD7160"/>
    <w:rsid w:val="7CD12A58"/>
    <w:rsid w:val="7CEC7892"/>
    <w:rsid w:val="7CF767DF"/>
    <w:rsid w:val="7D2056BA"/>
    <w:rsid w:val="7D20753B"/>
    <w:rsid w:val="7D315AC4"/>
    <w:rsid w:val="7D324654"/>
    <w:rsid w:val="7D3B25C7"/>
    <w:rsid w:val="7D3D1E9B"/>
    <w:rsid w:val="7D4428A9"/>
    <w:rsid w:val="7D511DEB"/>
    <w:rsid w:val="7D524164"/>
    <w:rsid w:val="7D572D33"/>
    <w:rsid w:val="7D587A55"/>
    <w:rsid w:val="7D697134"/>
    <w:rsid w:val="7D6C391F"/>
    <w:rsid w:val="7D6C5A84"/>
    <w:rsid w:val="7D7C7A36"/>
    <w:rsid w:val="7D80447E"/>
    <w:rsid w:val="7D845D1C"/>
    <w:rsid w:val="7D874B52"/>
    <w:rsid w:val="7D9F5B19"/>
    <w:rsid w:val="7DA51208"/>
    <w:rsid w:val="7DBC249E"/>
    <w:rsid w:val="7DBC5384"/>
    <w:rsid w:val="7DBF2CB4"/>
    <w:rsid w:val="7DC5789F"/>
    <w:rsid w:val="7DCA49B1"/>
    <w:rsid w:val="7DCE6F97"/>
    <w:rsid w:val="7DD50326"/>
    <w:rsid w:val="7DDB16B4"/>
    <w:rsid w:val="7DE22616"/>
    <w:rsid w:val="7DF5428B"/>
    <w:rsid w:val="7E094473"/>
    <w:rsid w:val="7E0D5D12"/>
    <w:rsid w:val="7E1150D6"/>
    <w:rsid w:val="7E154BC6"/>
    <w:rsid w:val="7E18172E"/>
    <w:rsid w:val="7E336C40"/>
    <w:rsid w:val="7E4A6649"/>
    <w:rsid w:val="7E633B84"/>
    <w:rsid w:val="7E6B72A6"/>
    <w:rsid w:val="7E70004F"/>
    <w:rsid w:val="7E7955CC"/>
    <w:rsid w:val="7E7C4C45"/>
    <w:rsid w:val="7E7F508D"/>
    <w:rsid w:val="7E835C8D"/>
    <w:rsid w:val="7E88183C"/>
    <w:rsid w:val="7E9321D2"/>
    <w:rsid w:val="7EA30424"/>
    <w:rsid w:val="7EAD3628"/>
    <w:rsid w:val="7ED03C82"/>
    <w:rsid w:val="7EE10F4C"/>
    <w:rsid w:val="7EE750D0"/>
    <w:rsid w:val="7EFB4DA9"/>
    <w:rsid w:val="7EFC654D"/>
    <w:rsid w:val="7F005876"/>
    <w:rsid w:val="7F032C71"/>
    <w:rsid w:val="7F0F5AB9"/>
    <w:rsid w:val="7F162947"/>
    <w:rsid w:val="7F2805F8"/>
    <w:rsid w:val="7F286B7B"/>
    <w:rsid w:val="7F2C240D"/>
    <w:rsid w:val="7F2D5F40"/>
    <w:rsid w:val="7F2D7CEE"/>
    <w:rsid w:val="7F407ACC"/>
    <w:rsid w:val="7F484B27"/>
    <w:rsid w:val="7F547E3F"/>
    <w:rsid w:val="7F5B7C07"/>
    <w:rsid w:val="7F602C07"/>
    <w:rsid w:val="7F645E05"/>
    <w:rsid w:val="7F806446"/>
    <w:rsid w:val="7F896F9D"/>
    <w:rsid w:val="7F8E2E82"/>
    <w:rsid w:val="7F9444FA"/>
    <w:rsid w:val="7F956761"/>
    <w:rsid w:val="7F975393"/>
    <w:rsid w:val="7FA5721B"/>
    <w:rsid w:val="7FBF19CE"/>
    <w:rsid w:val="7FC20D7E"/>
    <w:rsid w:val="7FF01447"/>
    <w:rsid w:val="7FF81B5F"/>
    <w:rsid w:val="7FFA4074"/>
    <w:rsid w:val="7FFCBC72"/>
    <w:rsid w:val="9FCECCCC"/>
    <w:rsid w:val="AF7D3AF6"/>
    <w:rsid w:val="BD65B931"/>
    <w:rsid w:val="BE7B42A7"/>
    <w:rsid w:val="BFDB613B"/>
    <w:rsid w:val="D7E14471"/>
    <w:rsid w:val="DCE71F78"/>
    <w:rsid w:val="E6D682B3"/>
    <w:rsid w:val="E6F7D700"/>
    <w:rsid w:val="E7BE6596"/>
    <w:rsid w:val="E97D6114"/>
    <w:rsid w:val="EDFBC11A"/>
    <w:rsid w:val="F5DB0884"/>
    <w:rsid w:val="F7AE13E2"/>
    <w:rsid w:val="FB4F3A09"/>
    <w:rsid w:val="FF7FA5E3"/>
    <w:rsid w:val="FFD732B1"/>
    <w:rsid w:val="FFFD2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575" w:hanging="575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2"/>
    <w:qFormat/>
    <w:uiPriority w:val="0"/>
    <w:pPr>
      <w:keepNext/>
      <w:keepLines/>
      <w:numPr>
        <w:ilvl w:val="4"/>
        <w:numId w:val="1"/>
      </w:numPr>
      <w:adjustRightInd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qFormat/>
    <w:uiPriority w:val="0"/>
    <w:pPr>
      <w:keepNext/>
      <w:keepLines/>
      <w:numPr>
        <w:ilvl w:val="5"/>
        <w:numId w:val="1"/>
      </w:numPr>
      <w:adjustRightInd/>
      <w:spacing w:before="240" w:after="64" w:line="320" w:lineRule="auto"/>
      <w:ind w:left="1151" w:hanging="1151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4"/>
    <w:qFormat/>
    <w:uiPriority w:val="0"/>
    <w:pPr>
      <w:keepNext/>
      <w:keepLines/>
      <w:numPr>
        <w:ilvl w:val="6"/>
        <w:numId w:val="1"/>
      </w:numPr>
      <w:adjustRightInd/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qFormat/>
    <w:uiPriority w:val="0"/>
    <w:pPr>
      <w:keepNext/>
      <w:keepLines/>
      <w:numPr>
        <w:ilvl w:val="7"/>
        <w:numId w:val="1"/>
      </w:numPr>
      <w:adjustRightInd/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6"/>
    <w:qFormat/>
    <w:uiPriority w:val="0"/>
    <w:pPr>
      <w:keepNext/>
      <w:keepLines/>
      <w:numPr>
        <w:ilvl w:val="8"/>
        <w:numId w:val="1"/>
      </w:numPr>
      <w:adjustRightInd/>
      <w:spacing w:before="240" w:after="64" w:line="320" w:lineRule="auto"/>
      <w:ind w:left="1583" w:hanging="1583"/>
      <w:outlineLvl w:val="8"/>
    </w:pPr>
    <w:rPr>
      <w:rFonts w:ascii="Arial" w:hAnsi="Arial" w:eastAsia="黑体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annotation text"/>
    <w:basedOn w:val="1"/>
    <w:link w:val="47"/>
    <w:unhideWhenUsed/>
    <w:qFormat/>
    <w:uiPriority w:val="99"/>
    <w:pPr>
      <w:adjustRightInd/>
      <w:spacing w:line="240" w:lineRule="auto"/>
      <w:jc w:val="left"/>
    </w:pPr>
    <w:rPr>
      <w:rFonts w:hint="eastAsia"/>
      <w:szCs w:val="20"/>
    </w:rPr>
  </w:style>
  <w:style w:type="paragraph" w:styleId="14">
    <w:name w:val="Body Text"/>
    <w:basedOn w:val="1"/>
    <w:link w:val="48"/>
    <w:qFormat/>
    <w:uiPriority w:val="0"/>
    <w:pPr>
      <w:spacing w:after="120"/>
    </w:pPr>
  </w:style>
  <w:style w:type="paragraph" w:styleId="15">
    <w:name w:val="toc 5"/>
    <w:basedOn w:val="1"/>
    <w:next w:val="1"/>
    <w:unhideWhenUsed/>
    <w:qFormat/>
    <w:uiPriority w:val="39"/>
    <w:pPr>
      <w:ind w:left="839"/>
    </w:pPr>
    <w:rPr>
      <w:rFonts w:ascii="宋体"/>
    </w:rPr>
  </w:style>
  <w:style w:type="paragraph" w:styleId="16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7">
    <w:name w:val="Plain Text"/>
    <w:basedOn w:val="1"/>
    <w:qFormat/>
    <w:uiPriority w:val="0"/>
    <w:rPr>
      <w:rFonts w:ascii="宋体" w:hAnsi="Courier New"/>
    </w:rPr>
  </w:style>
  <w:style w:type="paragraph" w:styleId="18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50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20">
    <w:name w:val="header"/>
    <w:basedOn w:val="1"/>
    <w:link w:val="51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rPr>
      <w:rFonts w:ascii="宋体"/>
    </w:rPr>
  </w:style>
  <w:style w:type="paragraph" w:styleId="22">
    <w:name w:val="toc 4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3">
    <w:name w:val="footnote text"/>
    <w:basedOn w:val="1"/>
    <w:next w:val="1"/>
    <w:link w:val="52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4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5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6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Title"/>
    <w:basedOn w:val="1"/>
    <w:link w:val="5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0"/>
    <w:rPr>
      <w:rFonts w:ascii="宋体" w:hAnsi="Times New Roman" w:eastAsia="宋体"/>
      <w:sz w:val="18"/>
    </w:rPr>
  </w:style>
  <w:style w:type="character" w:styleId="34">
    <w:name w:val="Emphasis"/>
    <w:qFormat/>
    <w:uiPriority w:val="20"/>
    <w:rPr>
      <w:i/>
      <w:iCs/>
    </w:rPr>
  </w:style>
  <w:style w:type="character" w:styleId="35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6">
    <w:name w:val="annotation reference"/>
    <w:unhideWhenUsed/>
    <w:qFormat/>
    <w:uiPriority w:val="99"/>
    <w:rPr>
      <w:rFonts w:hint="default" w:ascii="Times New Roman" w:hAnsi="Times New Roman" w:eastAsia="宋体"/>
      <w:sz w:val="21"/>
    </w:rPr>
  </w:style>
  <w:style w:type="character" w:styleId="37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9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0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1">
    <w:name w:val="标题 4 Char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42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43">
    <w:name w:val="标题 6 Char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44">
    <w:name w:val="标题 7 Char"/>
    <w:link w:val="8"/>
    <w:qFormat/>
    <w:uiPriority w:val="0"/>
    <w:rPr>
      <w:b/>
      <w:bCs/>
      <w:kern w:val="2"/>
      <w:sz w:val="24"/>
      <w:szCs w:val="24"/>
    </w:rPr>
  </w:style>
  <w:style w:type="character" w:customStyle="1" w:styleId="45">
    <w:name w:val="标题 8 Char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6">
    <w:name w:val="标题 9 Char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7">
    <w:name w:val="批注文字 Char"/>
    <w:link w:val="13"/>
    <w:qFormat/>
    <w:uiPriority w:val="99"/>
    <w:rPr>
      <w:kern w:val="2"/>
      <w:sz w:val="21"/>
    </w:rPr>
  </w:style>
  <w:style w:type="character" w:customStyle="1" w:styleId="48">
    <w:name w:val="正文文本 Char"/>
    <w:link w:val="14"/>
    <w:qFormat/>
    <w:uiPriority w:val="0"/>
    <w:rPr>
      <w:kern w:val="2"/>
      <w:sz w:val="21"/>
      <w:szCs w:val="21"/>
    </w:rPr>
  </w:style>
  <w:style w:type="character" w:customStyle="1" w:styleId="49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50">
    <w:name w:val="页脚 Char"/>
    <w:link w:val="19"/>
    <w:qFormat/>
    <w:uiPriority w:val="99"/>
    <w:rPr>
      <w:rFonts w:ascii="宋体"/>
      <w:kern w:val="2"/>
      <w:sz w:val="18"/>
      <w:szCs w:val="18"/>
    </w:rPr>
  </w:style>
  <w:style w:type="character" w:customStyle="1" w:styleId="51">
    <w:name w:val="页眉 Char"/>
    <w:link w:val="20"/>
    <w:qFormat/>
    <w:uiPriority w:val="99"/>
    <w:rPr>
      <w:kern w:val="2"/>
      <w:sz w:val="18"/>
      <w:szCs w:val="18"/>
    </w:rPr>
  </w:style>
  <w:style w:type="character" w:customStyle="1" w:styleId="52">
    <w:name w:val="脚注文本 Char"/>
    <w:link w:val="23"/>
    <w:semiHidden/>
    <w:qFormat/>
    <w:uiPriority w:val="0"/>
    <w:rPr>
      <w:rFonts w:ascii="宋体"/>
      <w:kern w:val="2"/>
      <w:sz w:val="18"/>
      <w:szCs w:val="18"/>
    </w:rPr>
  </w:style>
  <w:style w:type="character" w:customStyle="1" w:styleId="53">
    <w:name w:val="标题 Char"/>
    <w:link w:val="28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styleId="54">
    <w:name w:val="Quote"/>
    <w:basedOn w:val="1"/>
    <w:next w:val="1"/>
    <w:link w:val="55"/>
    <w:qFormat/>
    <w:uiPriority w:val="29"/>
    <w:rPr>
      <w:i/>
      <w:iCs/>
      <w:color w:val="000000"/>
    </w:rPr>
  </w:style>
  <w:style w:type="character" w:customStyle="1" w:styleId="55">
    <w:name w:val="引用 Char"/>
    <w:link w:val="54"/>
    <w:qFormat/>
    <w:uiPriority w:val="29"/>
    <w:rPr>
      <w:i/>
      <w:iCs/>
      <w:color w:val="000000"/>
      <w:kern w:val="2"/>
      <w:sz w:val="21"/>
      <w:szCs w:val="21"/>
    </w:rPr>
  </w:style>
  <w:style w:type="paragraph" w:customStyle="1" w:styleId="56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7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8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9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0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1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62">
    <w:name w:val="标准文件_标准正文"/>
    <w:basedOn w:val="1"/>
    <w:next w:val="63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63">
    <w:name w:val="标准文件_段"/>
    <w:link w:val="6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4">
    <w:name w:val="标准文件_段 Char"/>
    <w:link w:val="63"/>
    <w:qFormat/>
    <w:uiPriority w:val="0"/>
    <w:rPr>
      <w:rFonts w:ascii="宋体" w:hAnsi="Times New Roman"/>
      <w:sz w:val="21"/>
    </w:rPr>
  </w:style>
  <w:style w:type="paragraph" w:customStyle="1" w:styleId="65">
    <w:name w:val="标准文件_版本"/>
    <w:basedOn w:val="62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66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67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8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9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70">
    <w:name w:val="标准文件_页眉偶数页"/>
    <w:basedOn w:val="69"/>
    <w:next w:val="1"/>
    <w:qFormat/>
    <w:uiPriority w:val="0"/>
    <w:pPr>
      <w:jc w:val="left"/>
    </w:pPr>
  </w:style>
  <w:style w:type="paragraph" w:customStyle="1" w:styleId="71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56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72">
    <w:name w:val="标准文件_参考文献条目"/>
    <w:qFormat/>
    <w:uiPriority w:val="0"/>
    <w:pPr>
      <w:numPr>
        <w:ilvl w:val="0"/>
        <w:numId w:val="2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73">
    <w:name w:val="标准文件_二级条标题"/>
    <w:next w:val="63"/>
    <w:qFormat/>
    <w:uiPriority w:val="0"/>
    <w:pPr>
      <w:widowControl w:val="0"/>
      <w:numPr>
        <w:ilvl w:val="3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74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75">
    <w:name w:val="标准文件_方框数字列项"/>
    <w:basedOn w:val="63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76">
    <w:name w:val="标准文件_封面标准编号"/>
    <w:basedOn w:val="1"/>
    <w:next w:val="67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77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8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9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80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81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82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83">
    <w:name w:val="标准文件_封面抬头"/>
    <w:basedOn w:val="63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84">
    <w:name w:val="标准文件_附录标识"/>
    <w:next w:val="63"/>
    <w:qFormat/>
    <w:uiPriority w:val="0"/>
    <w:pPr>
      <w:numPr>
        <w:ilvl w:val="0"/>
        <w:numId w:val="5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5">
    <w:name w:val="标准文件_附录表标题"/>
    <w:next w:val="63"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6">
    <w:name w:val="标准文件_附录一级条标题"/>
    <w:next w:val="63"/>
    <w:qFormat/>
    <w:uiPriority w:val="0"/>
    <w:pPr>
      <w:widowControl w:val="0"/>
      <w:numPr>
        <w:ilvl w:val="1"/>
        <w:numId w:val="5"/>
      </w:numPr>
      <w:tabs>
        <w:tab w:val="left" w:pos="0"/>
      </w:tabs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标准文件_附录二级条标题"/>
    <w:basedOn w:val="86"/>
    <w:next w:val="63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8">
    <w:name w:val="标准文件_附录公式"/>
    <w:basedOn w:val="62"/>
    <w:next w:val="62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9">
    <w:name w:val="标准文件_附录三级条标题"/>
    <w:next w:val="63"/>
    <w:qFormat/>
    <w:uiPriority w:val="0"/>
    <w:pPr>
      <w:widowControl w:val="0"/>
      <w:numPr>
        <w:ilvl w:val="3"/>
        <w:numId w:val="5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0">
    <w:name w:val="标准文件_附录四级条标题"/>
    <w:next w:val="63"/>
    <w:qFormat/>
    <w:uiPriority w:val="0"/>
    <w:pPr>
      <w:widowControl w:val="0"/>
      <w:numPr>
        <w:ilvl w:val="4"/>
        <w:numId w:val="5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1">
    <w:name w:val="标准文件_附录图标题"/>
    <w:next w:val="63"/>
    <w:qFormat/>
    <w:uiPriority w:val="0"/>
    <w:pPr>
      <w:numPr>
        <w:ilvl w:val="1"/>
        <w:numId w:val="7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2">
    <w:name w:val="标准文件_附录五级条标题"/>
    <w:next w:val="63"/>
    <w:qFormat/>
    <w:uiPriority w:val="0"/>
    <w:pPr>
      <w:widowControl w:val="0"/>
      <w:numPr>
        <w:ilvl w:val="5"/>
        <w:numId w:val="5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3">
    <w:name w:val="标准文件_附录英文标识"/>
    <w:next w:val="14"/>
    <w:qFormat/>
    <w:uiPriority w:val="0"/>
    <w:pPr>
      <w:numPr>
        <w:ilvl w:val="0"/>
        <w:numId w:val="8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4">
    <w:name w:val="标准文件_附录章标题"/>
    <w:next w:val="63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5">
    <w:name w:val="标准文件_公式后的破折号"/>
    <w:basedOn w:val="63"/>
    <w:next w:val="63"/>
    <w:qFormat/>
    <w:uiPriority w:val="0"/>
    <w:pPr>
      <w:ind w:left="488" w:leftChars="200" w:hanging="289" w:hangingChars="290"/>
    </w:pPr>
  </w:style>
  <w:style w:type="paragraph" w:customStyle="1" w:styleId="96">
    <w:name w:val="标准文件_前言、引言标题"/>
    <w:next w:val="1"/>
    <w:qFormat/>
    <w:uiPriority w:val="0"/>
    <w:pPr>
      <w:numPr>
        <w:ilvl w:val="0"/>
        <w:numId w:val="9"/>
      </w:numPr>
      <w:shd w:val="clear" w:color="FFFFFF" w:fill="FFFFFF"/>
      <w:spacing w:before="480"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7">
    <w:name w:val="标准文件_目次、标准名称标题"/>
    <w:basedOn w:val="96"/>
    <w:next w:val="63"/>
    <w:qFormat/>
    <w:uiPriority w:val="0"/>
    <w:pPr>
      <w:spacing w:line="460" w:lineRule="exact"/>
      <w:ind w:left="0" w:firstLine="0"/>
    </w:pPr>
  </w:style>
  <w:style w:type="paragraph" w:customStyle="1" w:styleId="98">
    <w:name w:val="标准文件_目录标题"/>
    <w:basedOn w:val="1"/>
    <w:qFormat/>
    <w:uiPriority w:val="0"/>
    <w:pPr>
      <w:spacing w:before="480"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9">
    <w:name w:val="标准文件_破折号列项"/>
    <w:qFormat/>
    <w:uiPriority w:val="0"/>
    <w:pPr>
      <w:numPr>
        <w:ilvl w:val="0"/>
        <w:numId w:val="10"/>
      </w:numPr>
      <w:adjustRightInd w:val="0"/>
      <w:snapToGrid w:val="0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0">
    <w:name w:val="标准文件_破折号列项（二级）"/>
    <w:basedOn w:val="99"/>
    <w:qFormat/>
    <w:uiPriority w:val="0"/>
    <w:pPr>
      <w:numPr>
        <w:numId w:val="11"/>
      </w:numPr>
    </w:pPr>
  </w:style>
  <w:style w:type="paragraph" w:customStyle="1" w:styleId="101">
    <w:name w:val="标准文件_三级条标题"/>
    <w:basedOn w:val="73"/>
    <w:next w:val="63"/>
    <w:qFormat/>
    <w:uiPriority w:val="0"/>
    <w:pPr>
      <w:widowControl/>
      <w:numPr>
        <w:ilvl w:val="4"/>
      </w:numPr>
      <w:outlineLvl w:val="3"/>
    </w:pPr>
  </w:style>
  <w:style w:type="character" w:customStyle="1" w:styleId="102">
    <w:name w:val="Subtle Reference"/>
    <w:qFormat/>
    <w:uiPriority w:val="31"/>
    <w:rPr>
      <w:smallCaps/>
      <w:color w:val="C0504D"/>
      <w:u w:val="single"/>
    </w:rPr>
  </w:style>
  <w:style w:type="paragraph" w:customStyle="1" w:styleId="103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104">
    <w:name w:val="标准文件_数字编号列项"/>
    <w:qFormat/>
    <w:uiPriority w:val="0"/>
    <w:pPr>
      <w:numPr>
        <w:ilvl w:val="0"/>
        <w:numId w:val="1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5">
    <w:name w:val="标准文件_四级条标题"/>
    <w:next w:val="63"/>
    <w:qFormat/>
    <w:uiPriority w:val="0"/>
    <w:pPr>
      <w:widowControl w:val="0"/>
      <w:numPr>
        <w:ilvl w:val="5"/>
        <w:numId w:val="3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6">
    <w:name w:val="标准文件_条文脚注"/>
    <w:basedOn w:val="23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7">
    <w:name w:val="标准文件_图表脚注"/>
    <w:basedOn w:val="1"/>
    <w:next w:val="63"/>
    <w:qFormat/>
    <w:uiPriority w:val="0"/>
    <w:pPr>
      <w:numPr>
        <w:ilvl w:val="0"/>
        <w:numId w:val="13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8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9">
    <w:name w:val="标准文件_五级条标题"/>
    <w:next w:val="63"/>
    <w:qFormat/>
    <w:uiPriority w:val="0"/>
    <w:pPr>
      <w:widowControl w:val="0"/>
      <w:numPr>
        <w:ilvl w:val="6"/>
        <w:numId w:val="3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0">
    <w:name w:val="标准文件_章标题"/>
    <w:next w:val="63"/>
    <w:qFormat/>
    <w:uiPriority w:val="0"/>
    <w:pPr>
      <w:numPr>
        <w:ilvl w:val="1"/>
        <w:numId w:val="3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1">
    <w:name w:val="标准文件_一级条标题"/>
    <w:basedOn w:val="110"/>
    <w:next w:val="63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12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13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4">
    <w:name w:val="标准文件_英文图表脚注"/>
    <w:basedOn w:val="62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15">
    <w:name w:val="标准文件_数字编号列项（二级）"/>
    <w:qFormat/>
    <w:uiPriority w:val="0"/>
    <w:pPr>
      <w:numPr>
        <w:ilvl w:val="1"/>
        <w:numId w:val="1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标准文件_英文注："/>
    <w:basedOn w:val="1"/>
    <w:next w:val="63"/>
    <w:qFormat/>
    <w:uiPriority w:val="0"/>
    <w:pPr>
      <w:numPr>
        <w:ilvl w:val="0"/>
        <w:numId w:val="15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7">
    <w:name w:val="标准文件_英文注×："/>
    <w:basedOn w:val="1"/>
    <w:qFormat/>
    <w:uiPriority w:val="0"/>
    <w:pPr>
      <w:numPr>
        <w:ilvl w:val="0"/>
        <w:numId w:val="16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8">
    <w:name w:val="标准文件_正文表标题"/>
    <w:next w:val="63"/>
    <w:qFormat/>
    <w:uiPriority w:val="0"/>
    <w:pPr>
      <w:numPr>
        <w:ilvl w:val="0"/>
        <w:numId w:val="17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9">
    <w:name w:val="标准文件_正文公式"/>
    <w:basedOn w:val="1"/>
    <w:next w:val="62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20">
    <w:name w:val="标准文件_正文图标题"/>
    <w:next w:val="63"/>
    <w:qFormat/>
    <w:uiPriority w:val="0"/>
    <w:pPr>
      <w:numPr>
        <w:ilvl w:val="0"/>
        <w:numId w:val="18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1">
    <w:name w:val="标准文件_正文英文表标题"/>
    <w:next w:val="63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2">
    <w:name w:val="标准文件_正文英文图标题"/>
    <w:next w:val="63"/>
    <w:qFormat/>
    <w:uiPriority w:val="0"/>
    <w:pPr>
      <w:numPr>
        <w:ilvl w:val="0"/>
        <w:numId w:val="20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标准文件_编号列项（三级）"/>
    <w:qFormat/>
    <w:uiPriority w:val="0"/>
    <w:pPr>
      <w:numPr>
        <w:ilvl w:val="2"/>
        <w:numId w:val="1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二级无标题条"/>
    <w:basedOn w:val="1"/>
    <w:qFormat/>
    <w:uiPriority w:val="0"/>
    <w:pPr>
      <w:numPr>
        <w:ilvl w:val="3"/>
        <w:numId w:val="21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25">
    <w:name w:val="发布部门"/>
    <w:next w:val="63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6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7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31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2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4">
    <w:name w:val="附录二级无标题条"/>
    <w:basedOn w:val="1"/>
    <w:next w:val="63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35">
    <w:name w:val="附录三级无标题条"/>
    <w:basedOn w:val="134"/>
    <w:next w:val="63"/>
    <w:qFormat/>
    <w:uiPriority w:val="0"/>
    <w:pPr>
      <w:outlineLvl w:val="4"/>
    </w:pPr>
  </w:style>
  <w:style w:type="paragraph" w:customStyle="1" w:styleId="136">
    <w:name w:val="附录四级无标题条"/>
    <w:basedOn w:val="135"/>
    <w:next w:val="63"/>
    <w:qFormat/>
    <w:uiPriority w:val="0"/>
    <w:pPr>
      <w:outlineLvl w:val="5"/>
    </w:pPr>
  </w:style>
  <w:style w:type="paragraph" w:customStyle="1" w:styleId="137">
    <w:name w:val="附录图"/>
    <w:next w:val="63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8">
    <w:name w:val="标准文件_一级项"/>
    <w:qFormat/>
    <w:uiPriority w:val="0"/>
    <w:pPr>
      <w:numPr>
        <w:ilvl w:val="0"/>
        <w:numId w:val="2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9">
    <w:name w:val="附录五级无标题条"/>
    <w:basedOn w:val="136"/>
    <w:next w:val="63"/>
    <w:qFormat/>
    <w:uiPriority w:val="0"/>
    <w:pPr>
      <w:outlineLvl w:val="6"/>
    </w:pPr>
  </w:style>
  <w:style w:type="paragraph" w:customStyle="1" w:styleId="140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41">
    <w:name w:val="附录一级无标题条"/>
    <w:basedOn w:val="94"/>
    <w:next w:val="63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42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43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44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5">
    <w:name w:val="列项——"/>
    <w:qFormat/>
    <w:uiPriority w:val="0"/>
    <w:pPr>
      <w:widowControl w:val="0"/>
      <w:numPr>
        <w:ilvl w:val="0"/>
        <w:numId w:val="23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6">
    <w:name w:val="列项·"/>
    <w:basedOn w:val="63"/>
    <w:qFormat/>
    <w:uiPriority w:val="0"/>
    <w:pPr>
      <w:tabs>
        <w:tab w:val="left" w:pos="840"/>
      </w:tabs>
    </w:pPr>
  </w:style>
  <w:style w:type="paragraph" w:customStyle="1" w:styleId="14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8">
    <w:name w:val="目录 21"/>
    <w:basedOn w:val="1"/>
    <w:next w:val="1"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9">
    <w:name w:val="目录 31"/>
    <w:basedOn w:val="1"/>
    <w:next w:val="1"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50">
    <w:name w:val="目录 4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51">
    <w:name w:val="目录 51"/>
    <w:basedOn w:val="1"/>
    <w:next w:val="1"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52">
    <w:name w:val="目录 6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53">
    <w:name w:val="目录 71"/>
    <w:basedOn w:val="152"/>
    <w:semiHidden/>
    <w:qFormat/>
    <w:uiPriority w:val="0"/>
    <w:pPr>
      <w:ind w:left="1260"/>
    </w:pPr>
  </w:style>
  <w:style w:type="paragraph" w:customStyle="1" w:styleId="154">
    <w:name w:val="目录 81"/>
    <w:basedOn w:val="153"/>
    <w:semiHidden/>
    <w:qFormat/>
    <w:uiPriority w:val="0"/>
    <w:pPr>
      <w:ind w:left="1470"/>
    </w:pPr>
  </w:style>
  <w:style w:type="paragraph" w:customStyle="1" w:styleId="155">
    <w:name w:val="目录 91"/>
    <w:basedOn w:val="154"/>
    <w:semiHidden/>
    <w:qFormat/>
    <w:uiPriority w:val="0"/>
    <w:pPr>
      <w:ind w:left="1680"/>
    </w:pPr>
  </w:style>
  <w:style w:type="paragraph" w:customStyle="1" w:styleId="156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7">
    <w:name w:val="其他发布部门"/>
    <w:basedOn w:val="125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8">
    <w:name w:val="前言标题"/>
    <w:next w:val="1"/>
    <w:qFormat/>
    <w:uiPriority w:val="0"/>
    <w:pPr>
      <w:numPr>
        <w:ilvl w:val="0"/>
        <w:numId w:val="3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9">
    <w:name w:val="三级无标题条"/>
    <w:basedOn w:val="1"/>
    <w:qFormat/>
    <w:uiPriority w:val="0"/>
    <w:pPr>
      <w:numPr>
        <w:ilvl w:val="4"/>
        <w:numId w:val="21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60">
    <w:name w:val="实施日期"/>
    <w:basedOn w:val="126"/>
    <w:qFormat/>
    <w:uiPriority w:val="0"/>
    <w:pPr>
      <w:framePr w:hSpace="0" w:wrap="around" w:xAlign="right"/>
      <w:jc w:val="right"/>
    </w:pPr>
  </w:style>
  <w:style w:type="paragraph" w:customStyle="1" w:styleId="161">
    <w:name w:val="四级无标题条"/>
    <w:basedOn w:val="1"/>
    <w:qFormat/>
    <w:uiPriority w:val="0"/>
    <w:pPr>
      <w:numPr>
        <w:ilvl w:val="5"/>
        <w:numId w:val="21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6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3">
    <w:name w:val="无标题条"/>
    <w:next w:val="63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4">
    <w:name w:val="五级无标题条"/>
    <w:basedOn w:val="1"/>
    <w:qFormat/>
    <w:uiPriority w:val="0"/>
    <w:pPr>
      <w:numPr>
        <w:ilvl w:val="6"/>
        <w:numId w:val="21"/>
      </w:numPr>
      <w:adjustRightInd/>
    </w:pPr>
    <w:rPr>
      <w:szCs w:val="24"/>
    </w:rPr>
  </w:style>
  <w:style w:type="paragraph" w:customStyle="1" w:styleId="165">
    <w:name w:val="一级无标题条"/>
    <w:basedOn w:val="1"/>
    <w:qFormat/>
    <w:uiPriority w:val="0"/>
    <w:pPr>
      <w:numPr>
        <w:ilvl w:val="2"/>
        <w:numId w:val="21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6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7">
    <w:name w:val="注×:后续"/>
    <w:basedOn w:val="166"/>
    <w:qFormat/>
    <w:uiPriority w:val="0"/>
    <w:pPr>
      <w:ind w:left="1406" w:leftChars="0" w:hanging="499" w:firstLineChars="0"/>
    </w:pPr>
  </w:style>
  <w:style w:type="paragraph" w:customStyle="1" w:styleId="168">
    <w:name w:val="标准文件_一级无标题"/>
    <w:basedOn w:val="111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9">
    <w:name w:val="标准文件_五级无标题"/>
    <w:basedOn w:val="109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0">
    <w:name w:val="标准文件_三级无标题"/>
    <w:basedOn w:val="101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1">
    <w:name w:val="标准文件_二级无标题"/>
    <w:basedOn w:val="73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_四级无标题"/>
    <w:basedOn w:val="105"/>
    <w:next w:val="63"/>
    <w:qFormat/>
    <w:uiPriority w:val="0"/>
    <w:rPr>
      <w:rFonts w:eastAsia="宋体"/>
    </w:rPr>
  </w:style>
  <w:style w:type="paragraph" w:customStyle="1" w:styleId="173">
    <w:name w:val="标准文件_四级无标题"/>
    <w:basedOn w:val="105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74">
    <w:name w:val="标准文件_大写罗马数字编号列项"/>
    <w:basedOn w:val="63"/>
    <w:qFormat/>
    <w:uiPriority w:val="0"/>
    <w:pPr>
      <w:numPr>
        <w:ilvl w:val="0"/>
        <w:numId w:val="24"/>
      </w:numPr>
      <w:ind w:firstLine="0" w:firstLineChars="0"/>
    </w:pPr>
    <w:rPr>
      <w:rFonts w:ascii="Times New Roman" w:cs="Arial"/>
      <w:szCs w:val="28"/>
    </w:rPr>
  </w:style>
  <w:style w:type="paragraph" w:customStyle="1" w:styleId="175">
    <w:name w:val="标准文件_小写罗马数字编号列项"/>
    <w:basedOn w:val="63"/>
    <w:qFormat/>
    <w:uiPriority w:val="0"/>
    <w:pPr>
      <w:numPr>
        <w:ilvl w:val="0"/>
        <w:numId w:val="25"/>
      </w:numPr>
      <w:ind w:firstLine="0" w:firstLineChars="0"/>
    </w:pPr>
    <w:rPr>
      <w:rFonts w:cs="Arial"/>
      <w:szCs w:val="28"/>
    </w:rPr>
  </w:style>
  <w:style w:type="paragraph" w:customStyle="1" w:styleId="176">
    <w:name w:val="标准文件_附录标题"/>
    <w:basedOn w:val="84"/>
    <w:qFormat/>
    <w:uiPriority w:val="0"/>
    <w:pPr>
      <w:numPr>
        <w:ilvl w:val="0"/>
        <w:numId w:val="0"/>
      </w:numPr>
      <w:spacing w:after="280"/>
      <w:outlineLvl w:val="9"/>
    </w:pPr>
  </w:style>
  <w:style w:type="paragraph" w:customStyle="1" w:styleId="177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8">
    <w:name w:val="标准文件_三级项"/>
    <w:basedOn w:val="1"/>
    <w:qFormat/>
    <w:uiPriority w:val="0"/>
    <w:pPr>
      <w:numPr>
        <w:ilvl w:val="2"/>
        <w:numId w:val="22"/>
      </w:numPr>
      <w:spacing w:line="300" w:lineRule="exact"/>
    </w:pPr>
    <w:rPr>
      <w:rFonts w:ascii="Times New Roman" w:hAnsi="Times New Roman"/>
    </w:rPr>
  </w:style>
  <w:style w:type="paragraph" w:customStyle="1" w:styleId="179">
    <w:name w:val="图表脚注说明"/>
    <w:basedOn w:val="1"/>
    <w:next w:val="63"/>
    <w:qFormat/>
    <w:uiPriority w:val="0"/>
    <w:pPr>
      <w:numPr>
        <w:ilvl w:val="0"/>
        <w:numId w:val="26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180">
    <w:name w:val="标准文件_字母编号列项（一级）"/>
    <w:qFormat/>
    <w:uiPriority w:val="0"/>
    <w:pPr>
      <w:numPr>
        <w:ilvl w:val="0"/>
        <w:numId w:val="1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1">
    <w:name w:val="标准文件_索引字母"/>
    <w:next w:val="63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82">
    <w:name w:val="标准文件_附录前"/>
    <w:next w:val="63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83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84">
    <w:name w:val="标准文件_表格"/>
    <w:basedOn w:val="63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5">
    <w:name w:val="标准文件_注："/>
    <w:next w:val="63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6">
    <w:name w:val="标准文件_注×："/>
    <w:qFormat/>
    <w:uiPriority w:val="0"/>
    <w:pPr>
      <w:widowControl w:val="0"/>
      <w:numPr>
        <w:ilvl w:val="0"/>
        <w:numId w:val="28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7">
    <w:name w:val="标准文件_示例："/>
    <w:next w:val="188"/>
    <w:qFormat/>
    <w:uiPriority w:val="0"/>
    <w:pPr>
      <w:widowControl w:val="0"/>
      <w:numPr>
        <w:ilvl w:val="0"/>
        <w:numId w:val="29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8">
    <w:name w:val="标准文件_示例内容"/>
    <w:basedOn w:val="63"/>
    <w:qFormat/>
    <w:uiPriority w:val="0"/>
    <w:pPr>
      <w:ind w:firstLine="420"/>
    </w:pPr>
    <w:rPr>
      <w:sz w:val="18"/>
    </w:rPr>
  </w:style>
  <w:style w:type="paragraph" w:customStyle="1" w:styleId="189">
    <w:name w:val="标准文件_示例×："/>
    <w:basedOn w:val="1"/>
    <w:next w:val="188"/>
    <w:qFormat/>
    <w:uiPriority w:val="0"/>
    <w:pPr>
      <w:widowControl/>
      <w:numPr>
        <w:ilvl w:val="0"/>
        <w:numId w:val="30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paragraph" w:customStyle="1" w:styleId="190">
    <w:name w:val="标准文件_表格续"/>
    <w:basedOn w:val="63"/>
    <w:next w:val="63"/>
    <w:qFormat/>
    <w:uiPriority w:val="0"/>
    <w:pPr>
      <w:jc w:val="center"/>
    </w:pPr>
    <w:rPr>
      <w:rFonts w:ascii="黑体" w:hAnsi="黑体" w:eastAsia="黑体"/>
    </w:rPr>
  </w:style>
  <w:style w:type="character" w:styleId="191">
    <w:name w:val="Placeholder Text"/>
    <w:semiHidden/>
    <w:qFormat/>
    <w:uiPriority w:val="99"/>
    <w:rPr>
      <w:color w:val="808080"/>
    </w:rPr>
  </w:style>
  <w:style w:type="paragraph" w:customStyle="1" w:styleId="192">
    <w:name w:val="标准文件_二级项2"/>
    <w:basedOn w:val="63"/>
    <w:qFormat/>
    <w:uiPriority w:val="0"/>
    <w:pPr>
      <w:numPr>
        <w:ilvl w:val="1"/>
        <w:numId w:val="22"/>
      </w:numPr>
      <w:ind w:firstLine="0" w:firstLineChars="0"/>
    </w:pPr>
  </w:style>
  <w:style w:type="paragraph" w:customStyle="1" w:styleId="193">
    <w:name w:val="标准文件_三级项2"/>
    <w:basedOn w:val="63"/>
    <w:qFormat/>
    <w:uiPriority w:val="0"/>
    <w:pPr>
      <w:numPr>
        <w:ilvl w:val="0"/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194">
    <w:name w:val="标准文件_一级项2"/>
    <w:basedOn w:val="63"/>
    <w:qFormat/>
    <w:uiPriority w:val="0"/>
    <w:pPr>
      <w:numPr>
        <w:ilvl w:val="0"/>
        <w:numId w:val="32"/>
      </w:numPr>
      <w:spacing w:line="300" w:lineRule="exact"/>
      <w:ind w:firstLineChars="0"/>
    </w:pPr>
    <w:rPr>
      <w:rFonts w:ascii="Times New Roman"/>
    </w:rPr>
  </w:style>
  <w:style w:type="paragraph" w:customStyle="1" w:styleId="195">
    <w:name w:val="标准文件_提示"/>
    <w:basedOn w:val="63"/>
    <w:next w:val="63"/>
    <w:qFormat/>
    <w:uiPriority w:val="0"/>
    <w:pPr>
      <w:ind w:firstLine="420"/>
    </w:pPr>
    <w:rPr>
      <w:rFonts w:ascii="黑体" w:eastAsia="黑体"/>
    </w:rPr>
  </w:style>
  <w:style w:type="character" w:customStyle="1" w:styleId="196">
    <w:name w:val="标准文件_来源"/>
    <w:qFormat/>
    <w:uiPriority w:val="1"/>
    <w:rPr>
      <w:rFonts w:eastAsia="宋体"/>
      <w:sz w:val="21"/>
    </w:rPr>
  </w:style>
  <w:style w:type="paragraph" w:customStyle="1" w:styleId="197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8">
    <w:name w:val="其他发布日期"/>
    <w:basedOn w:val="126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9">
    <w:name w:val="其他实施日期"/>
    <w:basedOn w:val="160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200">
    <w:name w:val="标准文件_文件编号"/>
    <w:basedOn w:val="63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201">
    <w:name w:val="标准文件_替换文件编号"/>
    <w:basedOn w:val="200"/>
    <w:qFormat/>
    <w:uiPriority w:val="0"/>
    <w:pPr>
      <w:spacing w:before="57"/>
    </w:pPr>
    <w:rPr>
      <w:sz w:val="21"/>
    </w:rPr>
  </w:style>
  <w:style w:type="paragraph" w:customStyle="1" w:styleId="202">
    <w:name w:val="标准文件_文件名称"/>
    <w:basedOn w:val="63"/>
    <w:next w:val="63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03">
    <w:name w:val="标准文件_附录图标号"/>
    <w:basedOn w:val="63"/>
    <w:next w:val="63"/>
    <w:qFormat/>
    <w:uiPriority w:val="0"/>
    <w:pPr>
      <w:numPr>
        <w:ilvl w:val="0"/>
        <w:numId w:val="7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04">
    <w:name w:val="标准文件_附录表标号"/>
    <w:basedOn w:val="63"/>
    <w:next w:val="63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5">
    <w:name w:val="标准文件_引言一级条标题"/>
    <w:basedOn w:val="63"/>
    <w:next w:val="63"/>
    <w:qFormat/>
    <w:uiPriority w:val="0"/>
    <w:pPr>
      <w:numPr>
        <w:ilvl w:val="1"/>
        <w:numId w:val="9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6">
    <w:name w:val="标准文件_引言二级条标题"/>
    <w:basedOn w:val="63"/>
    <w:next w:val="63"/>
    <w:qFormat/>
    <w:uiPriority w:val="0"/>
    <w:pPr>
      <w:numPr>
        <w:ilvl w:val="2"/>
        <w:numId w:val="9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7">
    <w:name w:val="标准文件_引言三级条标题"/>
    <w:basedOn w:val="63"/>
    <w:next w:val="63"/>
    <w:qFormat/>
    <w:uiPriority w:val="0"/>
    <w:pPr>
      <w:numPr>
        <w:ilvl w:val="3"/>
        <w:numId w:val="9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8">
    <w:name w:val="标准文件_引言四级条标题"/>
    <w:basedOn w:val="63"/>
    <w:next w:val="63"/>
    <w:qFormat/>
    <w:uiPriority w:val="0"/>
    <w:pPr>
      <w:numPr>
        <w:ilvl w:val="4"/>
        <w:numId w:val="9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9">
    <w:name w:val="标准文件_引言五级条标题"/>
    <w:basedOn w:val="63"/>
    <w:next w:val="63"/>
    <w:qFormat/>
    <w:uiPriority w:val="0"/>
    <w:pPr>
      <w:numPr>
        <w:ilvl w:val="5"/>
        <w:numId w:val="9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10">
    <w:name w:val="标准文件_注后"/>
    <w:basedOn w:val="63"/>
    <w:qFormat/>
    <w:uiPriority w:val="0"/>
    <w:pPr>
      <w:ind w:left="811" w:firstLine="0" w:firstLineChars="0"/>
    </w:pPr>
    <w:rPr>
      <w:sz w:val="18"/>
    </w:rPr>
  </w:style>
  <w:style w:type="paragraph" w:customStyle="1" w:styleId="211">
    <w:name w:val="标准文件_注X后"/>
    <w:basedOn w:val="63"/>
    <w:qFormat/>
    <w:uiPriority w:val="0"/>
    <w:pPr>
      <w:ind w:left="811" w:firstLine="0" w:firstLineChars="0"/>
    </w:pPr>
    <w:rPr>
      <w:sz w:val="18"/>
    </w:rPr>
  </w:style>
  <w:style w:type="paragraph" w:customStyle="1" w:styleId="212">
    <w:name w:val="标准文件_示例后"/>
    <w:basedOn w:val="63"/>
    <w:qFormat/>
    <w:uiPriority w:val="0"/>
    <w:pPr>
      <w:ind w:left="964" w:firstLine="0" w:firstLineChars="0"/>
    </w:pPr>
    <w:rPr>
      <w:sz w:val="18"/>
    </w:rPr>
  </w:style>
  <w:style w:type="paragraph" w:customStyle="1" w:styleId="213">
    <w:name w:val="标准文件_示例X后"/>
    <w:basedOn w:val="63"/>
    <w:link w:val="214"/>
    <w:qFormat/>
    <w:uiPriority w:val="0"/>
    <w:pPr>
      <w:ind w:left="1049" w:firstLine="0" w:firstLineChars="0"/>
    </w:pPr>
    <w:rPr>
      <w:sz w:val="18"/>
    </w:rPr>
  </w:style>
  <w:style w:type="character" w:customStyle="1" w:styleId="214">
    <w:name w:val="标准文件_示例X后 字符"/>
    <w:link w:val="213"/>
    <w:qFormat/>
    <w:uiPriority w:val="0"/>
    <w:rPr>
      <w:rFonts w:ascii="宋体" w:hAnsi="Times New Roman"/>
      <w:sz w:val="18"/>
    </w:rPr>
  </w:style>
  <w:style w:type="paragraph" w:customStyle="1" w:styleId="215">
    <w:name w:val="标准文件_索引项"/>
    <w:basedOn w:val="63"/>
    <w:next w:val="63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6">
    <w:name w:val="标准文件_附录一级无标题"/>
    <w:basedOn w:val="86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7">
    <w:name w:val="标准文件_附录二级无标题"/>
    <w:basedOn w:val="87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8">
    <w:name w:val="标准文件_附录三级无标题"/>
    <w:basedOn w:val="89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9">
    <w:name w:val="标准文件_附录四级无标题"/>
    <w:basedOn w:val="90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0">
    <w:name w:val="标准文件_附录五级无标题"/>
    <w:basedOn w:val="92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21">
    <w:name w:val="标准文件_引言一级无标题"/>
    <w:basedOn w:val="205"/>
    <w:next w:val="63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2">
    <w:name w:val="标准文件_引言二级无标题"/>
    <w:basedOn w:val="206"/>
    <w:next w:val="63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3">
    <w:name w:val="标准文件_引言三级无标题"/>
    <w:basedOn w:val="207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4">
    <w:name w:val="标准文件_引言四级无标题"/>
    <w:basedOn w:val="208"/>
    <w:next w:val="63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5">
    <w:name w:val="标准文件_引言五级无标题"/>
    <w:basedOn w:val="209"/>
    <w:next w:val="63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6">
    <w:name w:val="标准文件_索引标题"/>
    <w:basedOn w:val="71"/>
    <w:next w:val="63"/>
    <w:qFormat/>
    <w:uiPriority w:val="0"/>
    <w:rPr>
      <w:rFonts w:hAnsi="黑体"/>
    </w:rPr>
  </w:style>
  <w:style w:type="paragraph" w:customStyle="1" w:styleId="227">
    <w:name w:val="标准文件_脚注内容"/>
    <w:basedOn w:val="63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8">
    <w:name w:val="标准文件_术语条一"/>
    <w:basedOn w:val="168"/>
    <w:next w:val="63"/>
    <w:qFormat/>
    <w:uiPriority w:val="0"/>
  </w:style>
  <w:style w:type="paragraph" w:customStyle="1" w:styleId="229">
    <w:name w:val="标准文件_术语条二"/>
    <w:basedOn w:val="171"/>
    <w:next w:val="63"/>
    <w:qFormat/>
    <w:uiPriority w:val="0"/>
  </w:style>
  <w:style w:type="paragraph" w:customStyle="1" w:styleId="230">
    <w:name w:val="标准文件_术语条三"/>
    <w:basedOn w:val="170"/>
    <w:next w:val="63"/>
    <w:qFormat/>
    <w:uiPriority w:val="0"/>
  </w:style>
  <w:style w:type="paragraph" w:customStyle="1" w:styleId="231">
    <w:name w:val="标准文件_术语条四"/>
    <w:basedOn w:val="173"/>
    <w:next w:val="63"/>
    <w:qFormat/>
    <w:uiPriority w:val="0"/>
  </w:style>
  <w:style w:type="paragraph" w:customStyle="1" w:styleId="232">
    <w:name w:val="标准文件_术语条五"/>
    <w:basedOn w:val="169"/>
    <w:next w:val="63"/>
    <w:qFormat/>
    <w:uiPriority w:val="0"/>
  </w:style>
  <w:style w:type="paragraph" w:customStyle="1" w:styleId="2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4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235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6">
    <w:name w:val="font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7">
    <w:name w:val="font0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8">
    <w:name w:val="font3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9">
    <w:name w:val="font61"/>
    <w:qFormat/>
    <w:uiPriority w:val="0"/>
    <w:rPr>
      <w:rFonts w:ascii="Calibri" w:hAnsi="Calibri" w:cs="Calibri"/>
      <w:b/>
      <w:bCs/>
      <w:i/>
      <w:iCs/>
      <w:color w:val="000000"/>
      <w:sz w:val="18"/>
      <w:szCs w:val="18"/>
      <w:u w:val="none"/>
      <w:vertAlign w:val="subscript"/>
    </w:rPr>
  </w:style>
  <w:style w:type="character" w:customStyle="1" w:styleId="240">
    <w:name w:val="font41"/>
    <w:qFormat/>
    <w:uiPriority w:val="0"/>
    <w:rPr>
      <w:rFonts w:ascii="Calibri" w:hAnsi="Calibri" w:cs="Calibri"/>
      <w:i/>
      <w:iCs/>
      <w:color w:val="000000"/>
      <w:sz w:val="18"/>
      <w:szCs w:val="18"/>
      <w:u w:val="none"/>
      <w:vertAlign w:val="subscript"/>
    </w:rPr>
  </w:style>
  <w:style w:type="character" w:customStyle="1" w:styleId="241">
    <w:name w:val="font51"/>
    <w:qFormat/>
    <w:uiPriority w:val="0"/>
    <w:rPr>
      <w:rFonts w:hint="default" w:ascii="Calibri" w:hAnsi="Calibri" w:cs="Calibri"/>
      <w:i/>
      <w:iCs/>
      <w:color w:val="000000"/>
      <w:sz w:val="21"/>
      <w:szCs w:val="21"/>
      <w:u w:val="none"/>
      <w:vertAlign w:val="subscript"/>
    </w:rPr>
  </w:style>
  <w:style w:type="character" w:customStyle="1" w:styleId="242">
    <w:name w:val="font71"/>
    <w:qFormat/>
    <w:uiPriority w:val="0"/>
    <w:rPr>
      <w:rFonts w:ascii="Calibri" w:hAnsi="Calibri" w:cs="Calibri"/>
      <w:i/>
      <w:iCs/>
      <w:color w:val="000000"/>
      <w:sz w:val="18"/>
      <w:szCs w:val="18"/>
      <w:u w:val="none"/>
      <w:vertAlign w:val="subscript"/>
    </w:rPr>
  </w:style>
  <w:style w:type="character" w:customStyle="1" w:styleId="243">
    <w:name w:val="font81"/>
    <w:qFormat/>
    <w:uiPriority w:val="0"/>
    <w:rPr>
      <w:rFonts w:hint="default" w:ascii="Calibri" w:hAnsi="Calibri" w:cs="Calibri"/>
      <w:i/>
      <w:iCs/>
      <w:color w:val="000000"/>
      <w:sz w:val="21"/>
      <w:szCs w:val="21"/>
      <w:u w:val="none"/>
      <w:vertAlign w:val="subscript"/>
    </w:rPr>
  </w:style>
  <w:style w:type="paragraph" w:customStyle="1" w:styleId="244">
    <w:name w:val="#M-正文-备用35"/>
    <w:semiHidden/>
    <w:qFormat/>
    <w:uiPriority w:val="0"/>
    <w:pPr>
      <w:widowControl w:val="0"/>
      <w:overflowPunct w:val="0"/>
      <w:topLinePunct/>
      <w:spacing w:before="490" w:line="350" w:lineRule="exact"/>
      <w:jc w:val="center"/>
    </w:pPr>
    <w:rPr>
      <w:rFonts w:ascii="Times New Roman" w:hAnsi="Times New Roman" w:eastAsia="方正书宋_GBK_MinHeight" w:cs="Times New Roman"/>
      <w:b/>
      <w:color w:val="000000"/>
      <w:kern w:val="2"/>
      <w:sz w:val="28"/>
      <w:szCs w:val="24"/>
      <w:lang w:val="en-US" w:eastAsia="zh-CN" w:bidi="ar-SA"/>
    </w:rPr>
  </w:style>
  <w:style w:type="paragraph" w:customStyle="1" w:styleId="245">
    <w:name w:val="#M-正文-备用37"/>
    <w:semiHidden/>
    <w:qFormat/>
    <w:uiPriority w:val="0"/>
    <w:pPr>
      <w:widowControl w:val="0"/>
      <w:overflowPunct w:val="0"/>
      <w:topLinePunct/>
      <w:jc w:val="center"/>
    </w:pPr>
    <w:rPr>
      <w:rFonts w:ascii="Times New Roman" w:hAnsi="Times New Roman" w:eastAsia="方正书宋_GBK_MinHeight" w:cs="Times New Roman"/>
      <w:b/>
      <w:color w:val="000000"/>
      <w:kern w:val="2"/>
      <w:sz w:val="34"/>
      <w:szCs w:val="24"/>
      <w:lang w:val="en-US" w:eastAsia="zh-CN" w:bidi="ar-SA"/>
    </w:rPr>
  </w:style>
  <w:style w:type="character" w:customStyle="1" w:styleId="246">
    <w:name w:val="#字符-样式18"/>
    <w:semiHidden/>
    <w:qFormat/>
    <w:uiPriority w:val="0"/>
    <w:rPr>
      <w:spacing w:val="20"/>
      <w:u w:val="none" w:color="000000"/>
      <w:shd w:val="clear" w:color="auto" w:fill="auto"/>
    </w:rPr>
  </w:style>
  <w:style w:type="character" w:customStyle="1" w:styleId="247">
    <w:name w:val="#字符-样式14"/>
    <w:semiHidden/>
    <w:qFormat/>
    <w:uiPriority w:val="0"/>
    <w:rPr>
      <w:rFonts w:ascii="方正黑体_GBK" w:hAnsi="方正黑体_GBK" w:eastAsia="方正黑体_GBK"/>
      <w:b/>
      <w:position w:val="2"/>
      <w:sz w:val="26"/>
      <w:u w:val="none" w:color="000000"/>
      <w:shd w:val="clear" w:color="auto" w:fill="auto"/>
    </w:rPr>
  </w:style>
  <w:style w:type="paragraph" w:customStyle="1" w:styleId="248">
    <w:name w:val="#M-正文-备用36"/>
    <w:semiHidden/>
    <w:qFormat/>
    <w:uiPriority w:val="0"/>
    <w:pPr>
      <w:widowControl w:val="0"/>
      <w:tabs>
        <w:tab w:val="left" w:pos="8192"/>
      </w:tabs>
      <w:overflowPunct w:val="0"/>
      <w:topLinePunct/>
      <w:ind w:left="595"/>
      <w:jc w:val="center"/>
    </w:pPr>
    <w:rPr>
      <w:rFonts w:ascii="方正黑体_GBK" w:hAnsi="方正黑体_GBK" w:eastAsia="方正黑体_GBK" w:cs="Times New Roman"/>
      <w:b/>
      <w:color w:val="000000"/>
      <w:kern w:val="2"/>
      <w:sz w:val="28"/>
      <w:szCs w:val="24"/>
      <w:lang w:val="en-US" w:eastAsia="zh-CN" w:bidi="ar-SA"/>
    </w:rPr>
  </w:style>
  <w:style w:type="paragraph" w:customStyle="1" w:styleId="249">
    <w:name w:val="#M-正文-备用30"/>
    <w:semiHidden/>
    <w:qFormat/>
    <w:uiPriority w:val="0"/>
    <w:pPr>
      <w:widowControl w:val="0"/>
      <w:overflowPunct w:val="0"/>
      <w:topLinePunct/>
      <w:spacing w:line="280" w:lineRule="exact"/>
      <w:jc w:val="both"/>
    </w:pPr>
    <w:rPr>
      <w:rFonts w:ascii="方正黑体_GBK" w:hAnsi="方正黑体_GBK" w:eastAsia="方正黑体_GBK" w:cs="Times New Roman"/>
      <w:color w:val="000000"/>
      <w:kern w:val="2"/>
      <w:sz w:val="21"/>
      <w:szCs w:val="24"/>
      <w:lang w:val="en-US" w:eastAsia="zh-CN" w:bidi="ar-SA"/>
    </w:rPr>
  </w:style>
  <w:style w:type="character" w:customStyle="1" w:styleId="250">
    <w:name w:val="#字符-样式13"/>
    <w:semiHidden/>
    <w:qFormat/>
    <w:uiPriority w:val="0"/>
    <w:rPr>
      <w:rFonts w:ascii="Times New Roman" w:hAnsi="Times New Roman"/>
      <w:b/>
      <w:u w:val="none" w:color="000000"/>
      <w:shd w:val="clear" w:color="auto" w:fill="auto"/>
    </w:rPr>
  </w:style>
  <w:style w:type="character" w:customStyle="1" w:styleId="251">
    <w:name w:val="#字符-常规-粗体"/>
    <w:semiHidden/>
    <w:qFormat/>
    <w:uiPriority w:val="0"/>
    <w:rPr>
      <w:b/>
    </w:rPr>
  </w:style>
  <w:style w:type="paragraph" w:customStyle="1" w:styleId="252">
    <w:name w:val="#M-正文-备用95"/>
    <w:semiHidden/>
    <w:qFormat/>
    <w:uiPriority w:val="0"/>
    <w:pPr>
      <w:widowControl w:val="0"/>
      <w:overflowPunct w:val="0"/>
      <w:topLinePunct/>
      <w:spacing w:line="313" w:lineRule="exact"/>
      <w:ind w:firstLine="420" w:firstLineChars="200"/>
      <w:jc w:val="both"/>
    </w:pPr>
    <w:rPr>
      <w:rFonts w:ascii="Times New Roman" w:hAnsi="Times New Roman" w:eastAsia="方正书宋_GBK_MinHeight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53">
    <w:name w:val="#M-正文-通用"/>
    <w:semiHidden/>
    <w:qFormat/>
    <w:uiPriority w:val="0"/>
    <w:pPr>
      <w:widowControl w:val="0"/>
      <w:overflowPunct w:val="0"/>
      <w:topLinePunct/>
      <w:spacing w:line="259" w:lineRule="auto"/>
      <w:ind w:firstLine="200" w:firstLineChars="200"/>
      <w:jc w:val="both"/>
    </w:pPr>
    <w:rPr>
      <w:rFonts w:ascii="Times New Roman" w:hAnsi="Times New Roman" w:eastAsia="方正书宋_GBK_MinHeight" w:cs="Times New Roman"/>
      <w:color w:val="000000"/>
      <w:kern w:val="2"/>
      <w:sz w:val="21"/>
      <w:szCs w:val="20"/>
      <w:lang w:val="en-US" w:eastAsia="zh-CN" w:bidi="ar-SA"/>
    </w:rPr>
  </w:style>
  <w:style w:type="paragraph" w:customStyle="1" w:styleId="254">
    <w:name w:val="#M-正文-备用6"/>
    <w:semiHidden/>
    <w:qFormat/>
    <w:uiPriority w:val="0"/>
    <w:pPr>
      <w:widowControl w:val="0"/>
      <w:overflowPunct w:val="0"/>
      <w:topLinePunct/>
      <w:spacing w:line="259" w:lineRule="auto"/>
      <w:jc w:val="both"/>
    </w:pPr>
    <w:rPr>
      <w:rFonts w:ascii="Times New Roman" w:hAnsi="Times New Roman" w:eastAsia="方正书宋_GBK_MinHeight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255">
    <w:name w:val="#字符-样式12"/>
    <w:semiHidden/>
    <w:qFormat/>
    <w:uiPriority w:val="0"/>
    <w:rPr>
      <w:rFonts w:ascii="Arial" w:hAnsi="Arial" w:cs="Arial"/>
      <w:u w:val="none" w:color="000000"/>
      <w:shd w:val="clear" w:color="auto" w:fill="auto"/>
    </w:rPr>
  </w:style>
  <w:style w:type="paragraph" w:customStyle="1" w:styleId="256">
    <w:name w:val="#M-正文-备用1"/>
    <w:semiHidden/>
    <w:qFormat/>
    <w:uiPriority w:val="0"/>
    <w:pPr>
      <w:widowControl w:val="0"/>
      <w:tabs>
        <w:tab w:val="left" w:pos="680"/>
      </w:tabs>
      <w:overflowPunct w:val="0"/>
      <w:spacing w:line="313" w:lineRule="exact"/>
      <w:jc w:val="both"/>
    </w:pPr>
    <w:rPr>
      <w:rFonts w:ascii="方正楷体_GBK" w:hAnsi="方正楷体_GBK" w:eastAsia="方正楷体_GBK" w:cs="Times New Roman"/>
      <w:b/>
      <w:color w:val="000000"/>
      <w:kern w:val="2"/>
      <w:sz w:val="21"/>
      <w:szCs w:val="20"/>
      <w:lang w:val="en-US" w:eastAsia="zh-CN" w:bidi="ar-SA"/>
    </w:rPr>
  </w:style>
  <w:style w:type="paragraph" w:customStyle="1" w:styleId="257">
    <w:name w:val="#M-正文-备用4"/>
    <w:semiHidden/>
    <w:qFormat/>
    <w:uiPriority w:val="0"/>
    <w:pPr>
      <w:widowControl w:val="0"/>
      <w:overflowPunct w:val="0"/>
      <w:spacing w:after="20" w:line="320" w:lineRule="exact"/>
      <w:ind w:firstLine="420" w:firstLineChars="200"/>
      <w:contextualSpacing/>
      <w:jc w:val="both"/>
    </w:pPr>
    <w:rPr>
      <w:rFonts w:ascii="Times New Roman" w:hAnsi="Times New Roman" w:eastAsia="方正楷体_GBK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258">
    <w:name w:val="#A-006"/>
    <w:next w:val="253"/>
    <w:semiHidden/>
    <w:qFormat/>
    <w:uiPriority w:val="0"/>
    <w:pPr>
      <w:widowControl w:val="0"/>
      <w:numPr>
        <w:ilvl w:val="5"/>
        <w:numId w:val="33"/>
      </w:numPr>
      <w:overflowPunct w:val="0"/>
      <w:topLinePunct/>
      <w:spacing w:line="259" w:lineRule="auto"/>
      <w:jc w:val="both"/>
      <w:outlineLvl w:val="5"/>
    </w:pPr>
    <w:rPr>
      <w:rFonts w:ascii="Times New Roman" w:hAnsi="Times New Roman" w:eastAsia="方正书宋_GBK_MinHeight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532</Words>
  <Characters>586</Characters>
  <Lines>918</Lines>
  <Paragraphs>258</Paragraphs>
  <TotalTime>0</TotalTime>
  <ScaleCrop>false</ScaleCrop>
  <LinksUpToDate>false</LinksUpToDate>
  <CharactersWithSpaces>594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2026-01-24T20:13:00Z</dcterms:created>
  <dc:creator>广东省公路学会</dc:creator>
  <dc:description>&lt;config cover="true" show_menu="true" version="1.0.0" doctype="SDKXY"&gt;_x000d_
&lt;/config&gt;</dc:description>
  <cp:lastModifiedBy>Starlight</cp:lastModifiedBy>
  <cp:lastPrinted>2026-01-20T12:06:00Z</cp:lastPrinted>
  <dcterms:modified xsi:type="dcterms:W3CDTF">2026-04-20T05:54:14Z</dcterms:modified>
  <dc:title>团体标准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������׼</vt:lpwstr>
  </property>
  <property fmtid="{D5CDD505-2E9C-101B-9397-08002B2CF9AE}" pid="7" name="NSTD_CODE">
    <vt:lpwstr>GB/T-</vt:lpwstr>
  </property>
  <property fmtid="{D5CDD505-2E9C-101B-9397-08002B2CF9AE}" pid="8" name="OSTD_CODE">
    <vt:lpwstr>����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2052-12.1.0.25865</vt:lpwstr>
  </property>
  <property fmtid="{D5CDD505-2E9C-101B-9397-08002B2CF9AE}" pid="15" name="ICV">
    <vt:lpwstr>054AD64AF5884493AA51E256379EE256_13</vt:lpwstr>
  </property>
  <property fmtid="{D5CDD505-2E9C-101B-9397-08002B2CF9AE}" pid="16" name="KSOTemplateDocerSaveRecord">
    <vt:lpwstr>eyJoZGlkIjoiZmI2NTQyNWIwOTE0OTUyN2ZjYWM0MTY1MjYxMmYxZjYiLCJ1c2VySWQiOiIxNDEwMDAwODAxIn0=</vt:lpwstr>
  </property>
</Properties>
</file>