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A1FC9">
      <w:pPr>
        <w:pStyle w:val="63"/>
        <w:ind w:firstLine="0" w:firstLineChars="0"/>
        <w:jc w:val="center"/>
        <w:rPr>
          <w:rFonts w:hint="eastAsia"/>
          <w:sz w:val="40"/>
        </w:rPr>
      </w:pPr>
    </w:p>
    <w:p w14:paraId="4AFFFE5E">
      <w:pPr>
        <w:pStyle w:val="63"/>
        <w:ind w:firstLine="0" w:firstLineChars="0"/>
        <w:jc w:val="center"/>
        <w:rPr>
          <w:rFonts w:hint="default" w:hAnsi="宋体" w:cs="宋体"/>
          <w:b/>
          <w:bCs/>
          <w:sz w:val="32"/>
          <w:szCs w:val="32"/>
          <w:lang w:val="en-US"/>
        </w:rPr>
      </w:pPr>
      <w:r>
        <w:rPr>
          <w:rFonts w:hint="eastAsia" w:hAnsi="宋体" w:cs="宋体"/>
          <w:b/>
          <w:bCs/>
          <w:sz w:val="32"/>
          <w:szCs w:val="32"/>
          <w:lang w:val="en-US" w:eastAsia="zh-CN"/>
        </w:rPr>
        <w:t>{projectName}项目名称+造价咨询服务费用</w:t>
      </w:r>
    </w:p>
    <w:p w14:paraId="5C3F4F5D">
      <w:pPr>
        <w:pStyle w:val="63"/>
        <w:ind w:firstLine="0" w:firstLineChars="0"/>
        <w:jc w:val="center"/>
        <w:rPr>
          <w:rFonts w:hint="eastAsia" w:hAnsi="宋体" w:cs="宋体"/>
          <w:b/>
          <w:bCs/>
          <w:sz w:val="32"/>
          <w:szCs w:val="32"/>
        </w:rPr>
      </w:pPr>
      <w:r>
        <w:rPr>
          <w:rFonts w:hint="eastAsia" w:hAnsi="宋体" w:cs="宋体"/>
          <w:b/>
          <w:bCs/>
          <w:sz w:val="32"/>
          <w:szCs w:val="32"/>
        </w:rPr>
        <w:t>编制报告</w:t>
      </w:r>
    </w:p>
    <w:p w14:paraId="7D39FB02">
      <w:pPr>
        <w:pStyle w:val="63"/>
        <w:ind w:firstLine="420"/>
        <w:jc w:val="center"/>
        <w:rPr>
          <w:rFonts w:hint="eastAsia"/>
        </w:rPr>
      </w:pPr>
    </w:p>
    <w:p w14:paraId="11139837">
      <w:pPr>
        <w:pStyle w:val="63"/>
        <w:ind w:firstLine="420"/>
        <w:jc w:val="center"/>
        <w:rPr>
          <w:rFonts w:hint="eastAsia"/>
        </w:rPr>
      </w:pPr>
    </w:p>
    <w:p w14:paraId="5CAE9F0C">
      <w:pPr>
        <w:pStyle w:val="63"/>
        <w:ind w:firstLine="420"/>
        <w:jc w:val="center"/>
        <w:rPr>
          <w:rFonts w:hint="eastAsia"/>
        </w:rPr>
      </w:pPr>
    </w:p>
    <w:p w14:paraId="7B1793FE">
      <w:pPr>
        <w:pStyle w:val="63"/>
        <w:ind w:firstLine="420"/>
        <w:jc w:val="center"/>
        <w:rPr>
          <w:rFonts w:hint="eastAsia"/>
        </w:rPr>
      </w:pPr>
    </w:p>
    <w:p w14:paraId="7696B5A4">
      <w:pPr>
        <w:pStyle w:val="63"/>
        <w:ind w:firstLine="420"/>
        <w:jc w:val="center"/>
        <w:rPr>
          <w:rFonts w:hint="eastAsia"/>
        </w:rPr>
      </w:pPr>
    </w:p>
    <w:p w14:paraId="02741CB5">
      <w:pPr>
        <w:pStyle w:val="63"/>
        <w:ind w:firstLine="420"/>
        <w:jc w:val="center"/>
        <w:rPr>
          <w:rFonts w:hint="eastAsia"/>
        </w:rPr>
      </w:pPr>
    </w:p>
    <w:p w14:paraId="16A6A95D">
      <w:pPr>
        <w:pStyle w:val="63"/>
        <w:ind w:firstLine="420"/>
        <w:jc w:val="center"/>
        <w:rPr>
          <w:rFonts w:hint="eastAsia"/>
        </w:rPr>
      </w:pPr>
    </w:p>
    <w:p w14:paraId="5FB1CAD6">
      <w:pPr>
        <w:pStyle w:val="63"/>
        <w:ind w:firstLine="420"/>
        <w:jc w:val="center"/>
        <w:rPr>
          <w:rFonts w:hint="eastAsia"/>
        </w:rPr>
      </w:pPr>
    </w:p>
    <w:p w14:paraId="52B2DEEC">
      <w:pPr>
        <w:pStyle w:val="63"/>
        <w:ind w:firstLine="420"/>
        <w:jc w:val="center"/>
        <w:rPr>
          <w:rFonts w:hint="eastAsia"/>
        </w:rPr>
      </w:pPr>
    </w:p>
    <w:p w14:paraId="56350FF6">
      <w:pPr>
        <w:pStyle w:val="63"/>
        <w:ind w:firstLine="420"/>
        <w:jc w:val="center"/>
        <w:rPr>
          <w:rFonts w:hint="eastAsia"/>
        </w:rPr>
      </w:pPr>
    </w:p>
    <w:p w14:paraId="763E8A05">
      <w:pPr>
        <w:pStyle w:val="63"/>
        <w:ind w:firstLine="420"/>
        <w:jc w:val="center"/>
        <w:rPr>
          <w:rFonts w:hint="eastAsia"/>
        </w:rPr>
      </w:pPr>
    </w:p>
    <w:p w14:paraId="4F919C60">
      <w:pPr>
        <w:pStyle w:val="63"/>
        <w:ind w:firstLine="420"/>
        <w:jc w:val="center"/>
        <w:rPr>
          <w:rFonts w:hint="eastAsia"/>
        </w:rPr>
      </w:pPr>
    </w:p>
    <w:p w14:paraId="06755876">
      <w:pPr>
        <w:pStyle w:val="63"/>
        <w:ind w:firstLine="420"/>
        <w:jc w:val="center"/>
        <w:rPr>
          <w:rFonts w:hint="eastAsia"/>
        </w:rPr>
      </w:pPr>
    </w:p>
    <w:p w14:paraId="57626CA5">
      <w:pPr>
        <w:pStyle w:val="63"/>
        <w:ind w:firstLine="420"/>
        <w:jc w:val="center"/>
        <w:rPr>
          <w:rFonts w:hint="eastAsia"/>
        </w:rPr>
      </w:pPr>
    </w:p>
    <w:p w14:paraId="28F11F5A">
      <w:pPr>
        <w:pStyle w:val="63"/>
        <w:ind w:firstLine="420"/>
        <w:jc w:val="center"/>
        <w:rPr>
          <w:rFonts w:hint="eastAsia"/>
        </w:rPr>
      </w:pPr>
    </w:p>
    <w:p w14:paraId="4FFD3F7D">
      <w:pPr>
        <w:pStyle w:val="63"/>
        <w:ind w:firstLine="420"/>
        <w:jc w:val="center"/>
        <w:rPr>
          <w:rFonts w:hint="eastAsia"/>
        </w:rPr>
      </w:pPr>
    </w:p>
    <w:p w14:paraId="5AD51AB8">
      <w:pPr>
        <w:pStyle w:val="63"/>
        <w:ind w:firstLine="420"/>
        <w:jc w:val="center"/>
        <w:rPr>
          <w:rFonts w:hint="eastAsia"/>
        </w:rPr>
      </w:pPr>
    </w:p>
    <w:p w14:paraId="01411F72">
      <w:pPr>
        <w:pStyle w:val="63"/>
        <w:ind w:firstLine="420"/>
        <w:jc w:val="center"/>
        <w:rPr>
          <w:rFonts w:hint="eastAsia"/>
        </w:rPr>
      </w:pPr>
    </w:p>
    <w:p w14:paraId="6D772880">
      <w:pPr>
        <w:pStyle w:val="63"/>
        <w:ind w:firstLine="420"/>
        <w:jc w:val="center"/>
        <w:rPr>
          <w:rFonts w:hint="eastAsia"/>
        </w:rPr>
      </w:pPr>
    </w:p>
    <w:p w14:paraId="78AB1CA8">
      <w:pPr>
        <w:pStyle w:val="63"/>
        <w:ind w:firstLine="420"/>
        <w:jc w:val="center"/>
        <w:rPr>
          <w:rFonts w:hint="eastAsia"/>
        </w:rPr>
      </w:pPr>
    </w:p>
    <w:p w14:paraId="75CBED1A">
      <w:pPr>
        <w:pStyle w:val="63"/>
        <w:ind w:firstLine="420"/>
        <w:jc w:val="center"/>
        <w:rPr>
          <w:rFonts w:hint="eastAsia"/>
        </w:rPr>
      </w:pPr>
    </w:p>
    <w:p w14:paraId="411A09D6">
      <w:pPr>
        <w:pStyle w:val="63"/>
        <w:ind w:firstLine="420"/>
        <w:jc w:val="center"/>
        <w:rPr>
          <w:rFonts w:hint="eastAsia"/>
        </w:rPr>
      </w:pPr>
    </w:p>
    <w:p w14:paraId="188FD6E9">
      <w:pPr>
        <w:pStyle w:val="63"/>
        <w:ind w:firstLine="420"/>
        <w:jc w:val="center"/>
        <w:rPr>
          <w:rFonts w:hint="eastAsia"/>
        </w:rPr>
      </w:pPr>
    </w:p>
    <w:p w14:paraId="79CC0528">
      <w:pPr>
        <w:pStyle w:val="63"/>
        <w:ind w:firstLine="0" w:firstLineChars="0"/>
        <w:rPr>
          <w:rFonts w:hint="eastAsia"/>
        </w:rPr>
      </w:pPr>
    </w:p>
    <w:p w14:paraId="7FB58F10">
      <w:pPr>
        <w:pStyle w:val="63"/>
        <w:spacing w:line="480" w:lineRule="auto"/>
        <w:ind w:firstLine="2640" w:firstLineChars="1100"/>
        <w:rPr>
          <w:rFonts w:hint="default" w:hAnsi="宋体" w:eastAsia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</w:rPr>
        <w:t>编    制：</w:t>
      </w:r>
      <w:r>
        <w:rPr>
          <w:rFonts w:hint="eastAsia" w:hAnsi="宋体" w:cs="宋体"/>
          <w:sz w:val="24"/>
          <w:szCs w:val="24"/>
          <w:lang w:val="en-US" w:eastAsia="zh-CN"/>
        </w:rPr>
        <w:t>{preparedBy}</w:t>
      </w:r>
    </w:p>
    <w:p w14:paraId="10318A9E">
      <w:pPr>
        <w:pStyle w:val="63"/>
        <w:spacing w:line="480" w:lineRule="auto"/>
        <w:ind w:firstLine="2640" w:firstLineChars="110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复    核：</w:t>
      </w:r>
      <w:r>
        <w:rPr>
          <w:rFonts w:hint="eastAsia" w:hAnsi="宋体" w:cs="宋体"/>
          <w:sz w:val="24"/>
          <w:szCs w:val="24"/>
          <w:lang w:val="en-US" w:eastAsia="zh-CN"/>
        </w:rPr>
        <w:t>{reviewedBy}</w:t>
      </w:r>
    </w:p>
    <w:p w14:paraId="4011A9C9">
      <w:pPr>
        <w:pStyle w:val="63"/>
        <w:spacing w:line="480" w:lineRule="auto"/>
        <w:ind w:firstLine="2640" w:firstLineChars="110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编制单位：</w:t>
      </w:r>
      <w:r>
        <w:rPr>
          <w:rFonts w:hint="eastAsia" w:hAnsi="宋体" w:cs="宋体"/>
          <w:sz w:val="24"/>
          <w:szCs w:val="24"/>
          <w:lang w:val="en-US" w:eastAsia="zh-CN"/>
        </w:rPr>
        <w:t>{preparedCompany}</w:t>
      </w:r>
    </w:p>
    <w:p w14:paraId="2D907E96">
      <w:pPr>
        <w:pStyle w:val="63"/>
        <w:spacing w:line="480" w:lineRule="auto"/>
        <w:ind w:firstLine="2640" w:firstLineChars="110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编制时间：</w:t>
      </w:r>
      <w:r>
        <w:rPr>
          <w:rFonts w:hint="eastAsia" w:hAnsi="宋体" w:cs="宋体"/>
          <w:sz w:val="24"/>
          <w:szCs w:val="24"/>
          <w:lang w:val="en-US" w:eastAsia="zh-CN"/>
        </w:rPr>
        <w:t>{preparedDate}</w:t>
      </w:r>
    </w:p>
    <w:p w14:paraId="1F070724">
      <w:pPr>
        <w:pStyle w:val="63"/>
        <w:spacing w:line="480" w:lineRule="auto"/>
        <w:ind w:firstLine="0" w:firstLineChars="0"/>
        <w:jc w:val="center"/>
        <w:rPr>
          <w:rFonts w:hint="eastAsia" w:ascii="黑体" w:hAnsi="黑体" w:eastAsia="黑体" w:cs="黑体"/>
          <w:b/>
          <w:bCs/>
          <w:szCs w:val="21"/>
        </w:rPr>
      </w:pPr>
    </w:p>
    <w:p w14:paraId="2D609FCD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</w:rPr>
        <w:br w:type="page"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项目名称+</w:t>
      </w:r>
      <w:r>
        <w:rPr>
          <w:rFonts w:hint="eastAsia" w:ascii="宋体" w:hAnsi="宋体" w:cs="宋体"/>
          <w:b/>
          <w:bCs/>
          <w:sz w:val="32"/>
          <w:szCs w:val="32"/>
        </w:rPr>
        <w:t>造价咨询服务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费用</w:t>
      </w:r>
    </w:p>
    <w:p w14:paraId="03830F64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编制说明</w:t>
      </w:r>
    </w:p>
    <w:p w14:paraId="745E730C">
      <w:pPr>
        <w:numPr>
          <w:ilvl w:val="0"/>
          <w:numId w:val="34"/>
        </w:numPr>
        <w:spacing w:line="240" w:lineRule="auto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  <w:b/>
        </w:rPr>
        <w:t>项目概况</w:t>
      </w:r>
    </w:p>
    <w:p w14:paraId="3F7E63CC">
      <w:pPr>
        <w:numPr>
          <w:numId w:val="0"/>
        </w:numPr>
        <w:adjustRightInd/>
        <w:spacing w:line="240" w:lineRule="auto"/>
        <w:ind w:leftChars="200"/>
        <w:rPr>
          <w:rFonts w:ascii="宋体" w:hAnsi="宋体" w:cs="宋体"/>
        </w:rPr>
      </w:pPr>
      <w:bookmarkStart w:id="0" w:name="_GoBack"/>
      <w:bookmarkEnd w:id="0"/>
      <w:r>
        <w:rPr>
          <w:rFonts w:hint="eastAsia" w:ascii="宋体" w:hAnsi="宋体" w:cs="宋体"/>
          <w:lang w:val="en-US" w:eastAsia="zh-CN"/>
        </w:rPr>
        <w:t>{overview}</w:t>
      </w:r>
    </w:p>
    <w:p w14:paraId="742587AF">
      <w:pPr>
        <w:numPr>
          <w:ilvl w:val="0"/>
          <w:numId w:val="34"/>
        </w:numPr>
        <w:spacing w:line="240" w:lineRule="auto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  <w:b/>
        </w:rPr>
        <w:t>委托造价咨询服务范围、内容及要求</w:t>
      </w:r>
    </w:p>
    <w:p w14:paraId="514C985B">
      <w:pPr>
        <w:numPr>
          <w:ilvl w:val="0"/>
          <w:numId w:val="35"/>
        </w:numPr>
        <w:adjustRightInd/>
        <w:spacing w:line="240" w:lineRule="auto"/>
        <w:ind w:left="0" w:leftChars="0" w:firstLine="420" w:firstLineChars="0"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>委托范围：</w:t>
      </w:r>
    </w:p>
    <w:p w14:paraId="7401B42E">
      <w:pPr>
        <w:numPr>
          <w:ilvl w:val="0"/>
          <w:numId w:val="35"/>
        </w:numPr>
        <w:adjustRightInd/>
        <w:spacing w:line="240" w:lineRule="auto"/>
        <w:ind w:left="0" w:leftChars="0" w:firstLine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委托合同划分：</w:t>
      </w:r>
      <w:r>
        <w:rPr>
          <w:rFonts w:hint="eastAsia" w:ascii="宋体" w:hAnsi="宋体" w:eastAsia="宋体" w:cs="宋体"/>
        </w:rPr>
        <w:t>本次造价咨询服务分为</w:t>
      </w:r>
      <w:r>
        <w:rPr>
          <w:rFonts w:hint="eastAsia" w:ascii="宋体" w:hAnsi="宋体" w:cs="宋体"/>
          <w:lang w:val="en-US" w:eastAsia="zh-CN"/>
        </w:rPr>
        <w:t>{contractCount}</w:t>
      </w:r>
      <w:r>
        <w:rPr>
          <w:rFonts w:hint="eastAsia" w:ascii="宋体" w:hAnsi="宋体" w:eastAsia="宋体" w:cs="宋体"/>
        </w:rPr>
        <w:t>个合同，各合同委托范围如下：{#contracts}</w:t>
      </w:r>
    </w:p>
    <w:p w14:paraId="0047AFA0">
      <w:pPr>
        <w:numPr>
          <w:ilvl w:val="0"/>
          <w:numId w:val="36"/>
        </w:numPr>
        <w:adjustRightInd/>
        <w:spacing w:line="240" w:lineRule="auto"/>
        <w:ind w:left="1265" w:leftChars="0" w:hanging="425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>{contractName}</w:t>
      </w:r>
      <w:r>
        <w:rPr>
          <w:rFonts w:hint="eastAsia" w:ascii="宋体" w:hAnsi="宋体" w:eastAsia="宋体" w:cs="宋体"/>
        </w:rPr>
        <w:t>：{</w:t>
      </w:r>
      <w:r>
        <w:rPr>
          <w:rFonts w:hint="eastAsia" w:ascii="宋体" w:hAnsi="宋体" w:cs="宋体"/>
          <w:lang w:val="en-US" w:eastAsia="zh-CN"/>
        </w:rPr>
        <w:t>/</w:t>
      </w:r>
      <w:r>
        <w:rPr>
          <w:rFonts w:hint="eastAsia" w:ascii="宋体" w:hAnsi="宋体" w:eastAsia="宋体" w:cs="宋体"/>
        </w:rPr>
        <w:t>contracts}</w:t>
      </w:r>
    </w:p>
    <w:p w14:paraId="266A0A1C">
      <w:pPr>
        <w:numPr>
          <w:ilvl w:val="0"/>
          <w:numId w:val="35"/>
        </w:numPr>
        <w:adjustRightInd/>
        <w:spacing w:line="240" w:lineRule="auto"/>
        <w:ind w:left="0" w:leftChars="0" w:firstLine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咨询服务类型：</w:t>
      </w:r>
    </w:p>
    <w:p w14:paraId="5FCF719E">
      <w:pPr>
        <w:numPr>
          <w:ilvl w:val="-1"/>
          <w:numId w:val="0"/>
        </w:numPr>
        <w:adjustRightInd/>
        <w:spacing w:line="240" w:lineRule="auto"/>
        <w:ind w:left="420" w:leftChars="0" w:firstLine="420" w:firstLine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{#contracts}</w:t>
      </w:r>
    </w:p>
    <w:p w14:paraId="4DEFB6DF">
      <w:pPr>
        <w:numPr>
          <w:ilvl w:val="0"/>
          <w:numId w:val="37"/>
        </w:numPr>
        <w:adjustRightInd/>
        <w:spacing w:line="240" w:lineRule="auto"/>
        <w:ind w:left="420" w:leftChars="0" w:firstLine="420" w:firstLineChars="200"/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{contractName}：{contractType}{/contracts}{#contracts}</w:t>
      </w:r>
    </w:p>
    <w:p w14:paraId="271E09D3">
      <w:pPr>
        <w:numPr>
          <w:ilvl w:val="0"/>
          <w:numId w:val="35"/>
        </w:numPr>
        <w:adjustRightInd/>
        <w:spacing w:line="240" w:lineRule="auto"/>
        <w:ind w:left="0" w:leftChars="0" w:firstLine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>{contractName}</w:t>
      </w:r>
      <w:r>
        <w:rPr>
          <w:rFonts w:hint="eastAsia" w:ascii="宋体" w:hAnsi="宋体" w:eastAsia="宋体" w:cs="宋体"/>
        </w:rPr>
        <w:t>工作内容及要求</w:t>
      </w:r>
    </w:p>
    <w:p w14:paraId="735966E2">
      <w:pPr>
        <w:numPr>
          <w:ilvl w:val="0"/>
          <w:numId w:val="38"/>
        </w:numPr>
        <w:adjustRightInd/>
        <w:spacing w:line="240" w:lineRule="auto"/>
        <w:ind w:left="420" w:leftChars="0" w:firstLine="420" w:firstLineChars="200"/>
        <w:rPr>
          <w:rFonts w:hint="default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</w:rPr>
        <w:t>工作内容包括：</w:t>
      </w:r>
      <w:r>
        <w:rPr>
          <w:rFonts w:hint="eastAsia" w:ascii="宋体" w:hAnsi="宋体" w:cs="宋体"/>
          <w:b w:val="0"/>
          <w:bCs w:val="0"/>
          <w:lang w:val="en-US" w:eastAsia="zh-CN"/>
        </w:rPr>
        <w:t>{#</w:t>
      </w:r>
      <w:r>
        <w:rPr>
          <w:rFonts w:hint="eastAsia" w:ascii="宋体" w:hAnsi="宋体" w:cs="宋体"/>
          <w:lang w:val="en-US" w:eastAsia="zh-CN"/>
        </w:rPr>
        <w:t>work</w:t>
      </w:r>
      <w:r>
        <w:rPr>
          <w:rFonts w:hint="eastAsia" w:ascii="宋体" w:hAnsi="宋体" w:cs="宋体"/>
          <w:b w:val="0"/>
          <w:bCs w:val="0"/>
          <w:lang w:val="en-US" w:eastAsia="zh-CN"/>
        </w:rPr>
        <w:t>}</w:t>
      </w:r>
    </w:p>
    <w:p w14:paraId="40E02B2D">
      <w:pPr>
        <w:numPr>
          <w:ilvl w:val="0"/>
          <w:numId w:val="39"/>
        </w:numPr>
        <w:ind w:left="840" w:leftChars="0" w:firstLine="403" w:firstLineChars="0"/>
        <w:rPr>
          <w:rFonts w:hint="default" w:ascii="宋体" w:hAnsi="宋体" w:eastAsia="宋体" w:cs="宋体"/>
          <w:lang w:val="en-US"/>
        </w:rPr>
      </w:pPr>
      <w:r>
        <w:rPr>
          <w:rFonts w:hint="eastAsia" w:ascii="宋体" w:hAnsi="宋体" w:cs="宋体"/>
          <w:lang w:val="en-US" w:eastAsia="zh-CN"/>
        </w:rPr>
        <w:t>{groupName}</w:t>
      </w:r>
      <w:r>
        <w:rPr>
          <w:rFonts w:hint="default" w:ascii="宋体" w:hAnsi="宋体" w:eastAsia="宋体" w:cs="宋体"/>
        </w:rPr>
        <w:t>，具体工作内容包括</w:t>
      </w:r>
      <w:r>
        <w:rPr>
          <w:rFonts w:hint="default" w:ascii="宋体" w:hAnsi="宋体" w:eastAsia="宋体" w:cs="宋体"/>
          <w:lang w:eastAsia="zh-CN"/>
        </w:rPr>
        <w:t>：</w:t>
      </w:r>
      <w:r>
        <w:rPr>
          <w:rFonts w:hint="eastAsia" w:ascii="宋体" w:hAnsi="宋体" w:cs="宋体"/>
          <w:lang w:val="en-US" w:eastAsia="zh-CN"/>
        </w:rPr>
        <w:t>{#children}</w:t>
      </w:r>
    </w:p>
    <w:p w14:paraId="55ED3E20">
      <w:pPr>
        <w:numPr>
          <w:ilvl w:val="0"/>
          <w:numId w:val="40"/>
        </w:numPr>
        <w:ind w:left="1663" w:leftChars="0"/>
        <w:rPr>
          <w:rFonts w:hint="default" w:ascii="宋体" w:hAnsi="宋体" w:eastAsia="宋体" w:cs="宋体"/>
          <w:lang w:val="en-US"/>
        </w:rPr>
      </w:pPr>
      <w:r>
        <w:rPr>
          <w:rFonts w:hint="eastAsia" w:ascii="宋体" w:hAnsi="宋体" w:cs="宋体"/>
          <w:lang w:val="en-US" w:eastAsia="zh-CN"/>
        </w:rPr>
        <w:t>{content}{/children}{/work}</w:t>
      </w:r>
    </w:p>
    <w:p w14:paraId="331CFA80">
      <w:pPr>
        <w:numPr>
          <w:ilvl w:val="0"/>
          <w:numId w:val="38"/>
        </w:numPr>
        <w:adjustRightInd/>
        <w:spacing w:line="240" w:lineRule="auto"/>
        <w:ind w:left="42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质量标准：</w:t>
      </w:r>
      <w:r>
        <w:rPr>
          <w:rFonts w:hint="eastAsia" w:ascii="宋体" w:hAnsi="宋体" w:cs="宋体"/>
          <w:lang w:val="en-US" w:eastAsia="zh-CN"/>
        </w:rPr>
        <w:t>{quality}</w:t>
      </w:r>
    </w:p>
    <w:p w14:paraId="719462F6">
      <w:pPr>
        <w:numPr>
          <w:ilvl w:val="0"/>
          <w:numId w:val="38"/>
        </w:numPr>
        <w:adjustRightInd/>
        <w:spacing w:line="240" w:lineRule="auto"/>
        <w:ind w:left="420" w:leftChars="0" w:firstLine="420" w:firstLineChars="200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</w:rPr>
        <w:t>服务工期：</w:t>
      </w:r>
      <w:r>
        <w:rPr>
          <w:rFonts w:hint="eastAsia" w:ascii="宋体" w:hAnsi="宋体" w:cs="宋体"/>
          <w:lang w:val="en-US" w:eastAsia="zh-CN"/>
        </w:rPr>
        <w:t>{duration}{/contracts}</w:t>
      </w:r>
    </w:p>
    <w:p w14:paraId="71869B4E">
      <w:pPr>
        <w:numPr>
          <w:ilvl w:val="0"/>
          <w:numId w:val="34"/>
        </w:numPr>
        <w:spacing w:line="240" w:lineRule="auto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  <w:b/>
        </w:rPr>
        <w:t>造价咨询服务预算编制依据及原则</w:t>
      </w:r>
    </w:p>
    <w:p w14:paraId="368108F2">
      <w:pPr>
        <w:numPr>
          <w:ilvl w:val="0"/>
          <w:numId w:val="41"/>
        </w:numPr>
        <w:adjustRightInd/>
        <w:spacing w:line="24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本次造价咨询服务预算参考鄂建文〔2023〕33号《湖北省建设工程造价咨询服务收费参考标准（试行）》。本次造价咨询服务预算包括造价咨询服务所需的</w:t>
      </w:r>
      <w:r>
        <w:rPr>
          <w:rFonts w:hint="eastAsia" w:ascii="宋体" w:hAnsi="宋体" w:cs="宋体"/>
          <w:lang w:val="en-US" w:eastAsia="zh-CN"/>
        </w:rPr>
        <w:t>直接</w:t>
      </w:r>
      <w:r>
        <w:rPr>
          <w:rFonts w:hint="eastAsia" w:ascii="宋体" w:hAnsi="宋体" w:cs="宋体"/>
          <w:lang w:bidi="zh-CN"/>
        </w:rPr>
        <w:t>费、管理费、合理利润和税费</w:t>
      </w:r>
      <w:r>
        <w:rPr>
          <w:rFonts w:hint="eastAsia" w:ascii="宋体" w:hAnsi="宋体" w:cs="宋体"/>
        </w:rPr>
        <w:t>。</w:t>
      </w:r>
    </w:p>
    <w:p w14:paraId="3A992258">
      <w:pPr>
        <w:numPr>
          <w:ilvl w:val="0"/>
          <w:numId w:val="41"/>
        </w:numPr>
        <w:adjustRightInd/>
        <w:spacing w:line="24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造价咨询服务费用</w:t>
      </w:r>
      <w:r>
        <w:rPr>
          <w:rFonts w:hint="eastAsia" w:ascii="宋体" w:hAnsi="宋体" w:cs="宋体"/>
        </w:rPr>
        <w:t>编制采用</w:t>
      </w:r>
      <w:r>
        <w:rPr>
          <w:rFonts w:hint="eastAsia" w:ascii="宋体" w:hAnsi="宋体" w:cs="宋体"/>
          <w:lang w:val="en-US" w:eastAsia="zh-CN"/>
        </w:rPr>
        <w:t>方法：取值来自计算使用到的所有方法</w:t>
      </w:r>
      <w:r>
        <w:rPr>
          <w:rFonts w:hint="eastAsia" w:ascii="宋体" w:hAnsi="宋体" w:cs="宋体"/>
        </w:rPr>
        <w:t>。</w:t>
      </w:r>
    </w:p>
    <w:p w14:paraId="335E96D8">
      <w:pPr>
        <w:numPr>
          <w:ilvl w:val="0"/>
          <w:numId w:val="34"/>
        </w:numPr>
        <w:spacing w:line="240" w:lineRule="auto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造价咨询服务费用计算结果</w:t>
      </w:r>
    </w:p>
    <w:p w14:paraId="4F520581">
      <w:pPr>
        <w:adjustRightInd/>
        <w:spacing w:line="24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{text6}</w:t>
      </w:r>
    </w:p>
    <w:p w14:paraId="772438E9">
      <w:pPr>
        <w:numPr>
          <w:ilvl w:val="0"/>
          <w:numId w:val="34"/>
        </w:numPr>
        <w:spacing w:line="240" w:lineRule="auto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  <w:b/>
        </w:rPr>
        <w:t>其他说明</w:t>
      </w:r>
    </w:p>
    <w:p w14:paraId="4E2ECF1B">
      <w:pPr>
        <w:adjustRightInd/>
        <w:spacing w:line="24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{desc}</w:t>
      </w:r>
    </w:p>
    <w:p w14:paraId="3044ECEF">
      <w:pPr>
        <w:numPr>
          <w:ilvl w:val="0"/>
          <w:numId w:val="34"/>
        </w:numPr>
        <w:spacing w:line="240" w:lineRule="auto"/>
        <w:rPr>
          <w:rFonts w:ascii="宋体" w:hAnsi="宋体" w:cs="宋体"/>
          <w:b/>
        </w:rPr>
      </w:pPr>
      <w:r>
        <w:rPr>
          <w:rFonts w:hint="eastAsia" w:ascii="宋体" w:hAnsi="宋体" w:cs="宋体"/>
          <w:b/>
        </w:rPr>
        <w:t>附件资料</w:t>
      </w:r>
    </w:p>
    <w:p w14:paraId="700890EC">
      <w:pPr>
        <w:pStyle w:val="86"/>
        <w:numPr>
          <w:ilvl w:val="0"/>
          <w:numId w:val="0"/>
        </w:numPr>
        <w:spacing w:before="156" w:after="156"/>
        <w:jc w:val="center"/>
        <w:outlineLvl w:val="9"/>
        <w:rPr>
          <w:rFonts w:hint="eastAsia" w:hAnsi="黑体" w:cs="黑体"/>
          <w:b/>
          <w:bCs/>
          <w:szCs w:val="21"/>
        </w:rPr>
      </w:pPr>
    </w:p>
    <w:p w14:paraId="3E299D3B">
      <w:pPr>
        <w:pStyle w:val="63"/>
        <w:ind w:firstLine="422"/>
        <w:rPr>
          <w:rFonts w:hint="eastAsia" w:ascii="黑体" w:hAnsi="黑体" w:eastAsia="黑体" w:cs="黑体"/>
          <w:b/>
          <w:bCs/>
          <w:szCs w:val="21"/>
        </w:rPr>
      </w:pPr>
    </w:p>
    <w:p w14:paraId="5070D8FB">
      <w:pPr>
        <w:pStyle w:val="63"/>
        <w:ind w:firstLine="422"/>
        <w:rPr>
          <w:rFonts w:hint="eastAsia" w:ascii="黑体" w:hAnsi="黑体" w:eastAsia="黑体" w:cs="黑体"/>
          <w:b/>
          <w:bCs/>
          <w:szCs w:val="21"/>
        </w:rPr>
      </w:pPr>
    </w:p>
    <w:p w14:paraId="4DE066AB">
      <w:pPr>
        <w:pStyle w:val="63"/>
        <w:ind w:firstLine="422"/>
        <w:rPr>
          <w:rFonts w:hint="eastAsia" w:ascii="黑体" w:hAnsi="黑体" w:eastAsia="黑体" w:cs="黑体"/>
          <w:b/>
          <w:bCs/>
          <w:szCs w:val="21"/>
        </w:rPr>
      </w:pPr>
    </w:p>
    <w:p w14:paraId="6BB49377">
      <w:pPr>
        <w:pStyle w:val="63"/>
        <w:ind w:firstLine="422"/>
        <w:rPr>
          <w:rFonts w:hint="eastAsia" w:ascii="黑体" w:hAnsi="黑体" w:eastAsia="黑体" w:cs="黑体"/>
          <w:b/>
          <w:bCs/>
          <w:szCs w:val="21"/>
        </w:rPr>
      </w:pPr>
    </w:p>
    <w:p w14:paraId="62F4DC03">
      <w:pPr>
        <w:pStyle w:val="63"/>
        <w:ind w:firstLine="422"/>
        <w:rPr>
          <w:rFonts w:hint="eastAsia" w:ascii="黑体" w:hAnsi="黑体" w:eastAsia="黑体" w:cs="黑体"/>
          <w:b/>
          <w:bCs/>
          <w:szCs w:val="21"/>
        </w:rPr>
      </w:pPr>
    </w:p>
    <w:p w14:paraId="252782E0">
      <w:pPr>
        <w:pStyle w:val="63"/>
        <w:ind w:firstLine="422"/>
        <w:rPr>
          <w:rFonts w:hint="eastAsia" w:ascii="黑体" w:hAnsi="黑体" w:eastAsia="黑体" w:cs="黑体"/>
          <w:b/>
          <w:bCs/>
          <w:szCs w:val="21"/>
        </w:rPr>
      </w:pPr>
    </w:p>
    <w:p w14:paraId="22DF2FF2">
      <w:pPr>
        <w:pStyle w:val="63"/>
        <w:ind w:firstLine="422"/>
        <w:rPr>
          <w:rFonts w:hint="eastAsia" w:ascii="黑体" w:hAnsi="黑体" w:eastAsia="黑体" w:cs="黑体"/>
          <w:b/>
          <w:bCs/>
          <w:szCs w:val="21"/>
        </w:rPr>
      </w:pPr>
    </w:p>
    <w:p w14:paraId="489D48B1">
      <w:pPr>
        <w:pStyle w:val="63"/>
        <w:ind w:firstLine="422"/>
        <w:rPr>
          <w:rFonts w:hint="eastAsia" w:ascii="黑体" w:hAnsi="黑体" w:eastAsia="黑体" w:cs="黑体"/>
          <w:b/>
          <w:bCs/>
          <w:szCs w:val="21"/>
        </w:rPr>
      </w:pPr>
    </w:p>
    <w:p w14:paraId="4407B313">
      <w:pPr>
        <w:pStyle w:val="63"/>
        <w:ind w:firstLine="422"/>
        <w:rPr>
          <w:rFonts w:hint="eastAsia" w:ascii="黑体" w:hAnsi="黑体" w:eastAsia="黑体" w:cs="黑体"/>
          <w:b/>
          <w:bCs/>
          <w:szCs w:val="21"/>
        </w:rPr>
      </w:pPr>
    </w:p>
    <w:p w14:paraId="21120993">
      <w:pPr>
        <w:pStyle w:val="63"/>
        <w:ind w:firstLine="422"/>
        <w:rPr>
          <w:rFonts w:hint="eastAsia" w:ascii="黑体" w:hAnsi="黑体" w:eastAsia="黑体" w:cs="黑体"/>
          <w:b/>
          <w:bCs/>
          <w:szCs w:val="21"/>
        </w:rPr>
      </w:pPr>
    </w:p>
    <w:p w14:paraId="249A5657">
      <w:pPr>
        <w:pStyle w:val="63"/>
        <w:ind w:firstLine="422"/>
        <w:rPr>
          <w:rFonts w:hint="eastAsia" w:ascii="黑体" w:hAnsi="黑体" w:eastAsia="黑体" w:cs="黑体"/>
          <w:b/>
          <w:bCs/>
          <w:szCs w:val="21"/>
        </w:rPr>
      </w:pPr>
    </w:p>
    <w:p w14:paraId="4B1CDC65">
      <w:pPr>
        <w:pStyle w:val="63"/>
        <w:ind w:firstLine="422"/>
        <w:rPr>
          <w:rFonts w:hint="eastAsia" w:ascii="黑体" w:hAnsi="黑体" w:eastAsia="黑体" w:cs="黑体"/>
          <w:b/>
          <w:bCs/>
          <w:szCs w:val="21"/>
        </w:rPr>
      </w:pPr>
    </w:p>
    <w:p w14:paraId="1B4E26D0">
      <w:pPr>
        <w:pStyle w:val="63"/>
        <w:ind w:firstLine="422"/>
        <w:rPr>
          <w:rFonts w:hint="eastAsia" w:ascii="黑体" w:hAnsi="黑体" w:eastAsia="黑体" w:cs="黑体"/>
          <w:b/>
          <w:bCs/>
          <w:szCs w:val="21"/>
        </w:rPr>
      </w:pPr>
    </w:p>
    <w:p w14:paraId="2CAA3208">
      <w:pPr>
        <w:pStyle w:val="63"/>
        <w:ind w:firstLine="422"/>
        <w:rPr>
          <w:rFonts w:hint="eastAsia" w:ascii="黑体" w:hAnsi="黑体" w:eastAsia="黑体" w:cs="黑体"/>
          <w:b/>
          <w:bCs/>
          <w:szCs w:val="21"/>
        </w:rPr>
      </w:pPr>
    </w:p>
    <w:p w14:paraId="6483FA17"/>
    <w:p w14:paraId="08E4BF58"/>
    <w:p w14:paraId="53EEBC6B"/>
    <w:sectPr>
      <w:headerReference r:id="rId5" w:type="default"/>
      <w:footerReference r:id="rId6" w:type="default"/>
      <w:pgSz w:w="11906" w:h="16838"/>
      <w:pgMar w:top="1304" w:right="1094" w:bottom="1894" w:left="1304" w:header="850" w:footer="567" w:gutter="0"/>
      <w:cols w:space="720" w:num="1"/>
      <w:formProt w:val="0"/>
      <w:docGrid w:type="lines" w:linePitch="31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书宋_GBK_MinHeight">
    <w:altName w:val="宋体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GUOPAI Circled Numbers">
    <w:altName w:val="宋体"/>
    <w:panose1 w:val="02000503000000000000"/>
    <w:charset w:val="86"/>
    <w:family w:val="auto"/>
    <w:pitch w:val="default"/>
    <w:sig w:usb0="00000000" w:usb1="00000000" w:usb2="00000010" w:usb3="00000000" w:csb0="0004000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434E8">
    <w:pPr>
      <w:spacing w:line="171" w:lineRule="auto"/>
      <w:ind w:left="8961"/>
      <w:rPr>
        <w:rFonts w:ascii="宋体" w:hAnsi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9238FA">
                          <w:pPr>
                            <w:pStyle w:val="1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DTXtZM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9238FA">
                    <w:pPr>
                      <w:pStyle w:val="1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3821C">
    <w:pPr>
      <w:pStyle w:val="14"/>
      <w:spacing w:before="18" w:line="177" w:lineRule="auto"/>
      <w:jc w:val="right"/>
    </w:pPr>
    <w:r>
      <w:rPr>
        <w:spacing w:val="-1"/>
      </w:rPr>
      <w:t>T/XXX XXXX—XXXX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DDE768"/>
    <w:multiLevelType w:val="singleLevel"/>
    <w:tmpl w:val="A6DDE768"/>
    <w:lvl w:ilvl="0" w:tentative="0">
      <w:start w:val="1"/>
      <w:numFmt w:val="decimal"/>
      <w:lvlText w:val="%1."/>
      <w:lvlJc w:val="left"/>
      <w:pPr>
        <w:ind w:left="1265" w:hanging="425"/>
      </w:pPr>
      <w:rPr>
        <w:rFonts w:hint="default"/>
      </w:rPr>
    </w:lvl>
  </w:abstractNum>
  <w:abstractNum w:abstractNumId="1">
    <w:nsid w:val="C8E309DB"/>
    <w:multiLevelType w:val="multilevel"/>
    <w:tmpl w:val="C8E309DB"/>
    <w:lvl w:ilvl="0" w:tentative="0">
      <w:start w:val="1"/>
      <w:numFmt w:val="upperLetter"/>
      <w:pStyle w:val="84"/>
      <w:suff w:val="nothing"/>
      <w:lvlText w:val="附录%1"/>
      <w:lvlJc w:val="left"/>
      <w:pPr>
        <w:ind w:left="8079" w:firstLine="0"/>
      </w:pPr>
      <w:rPr>
        <w:rFonts w:hint="eastAsia"/>
        <w:spacing w:val="100"/>
      </w:rPr>
    </w:lvl>
    <w:lvl w:ilvl="1" w:tentative="0">
      <w:start w:val="1"/>
      <w:numFmt w:val="decimal"/>
      <w:pStyle w:val="86"/>
      <w:suff w:val="nothing"/>
      <w:lvlText w:val="%1.%2　"/>
      <w:lvlJc w:val="left"/>
      <w:pPr>
        <w:ind w:left="1843" w:firstLine="0"/>
      </w:pPr>
      <w:rPr>
        <w:rFonts w:hint="default" w:ascii="黑体" w:eastAsia="黑体"/>
        <w:b w:val="0"/>
        <w:i w:val="0"/>
        <w:sz w:val="21"/>
      </w:rPr>
    </w:lvl>
    <w:lvl w:ilvl="2" w:tentative="0">
      <w:start w:val="1"/>
      <w:numFmt w:val="decimal"/>
      <w:pStyle w:val="87"/>
      <w:suff w:val="nothing"/>
      <w:lvlText w:val="%1.%2.%3　"/>
      <w:lvlJc w:val="left"/>
      <w:pPr>
        <w:ind w:left="3969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pStyle w:val="89"/>
      <w:suff w:val="nothing"/>
      <w:lvlText w:val="%1.%2.%3.%4　"/>
      <w:lvlJc w:val="left"/>
      <w:pPr>
        <w:ind w:left="8079" w:firstLine="0"/>
      </w:pPr>
      <w:rPr>
        <w:rFonts w:hint="default" w:ascii="黑体" w:eastAsia="黑体"/>
        <w:b w:val="0"/>
        <w:i w:val="0"/>
        <w:sz w:val="21"/>
      </w:rPr>
    </w:lvl>
    <w:lvl w:ilvl="4" w:tentative="0">
      <w:start w:val="1"/>
      <w:numFmt w:val="decimal"/>
      <w:pStyle w:val="90"/>
      <w:suff w:val="nothing"/>
      <w:lvlText w:val="%1.%2.%3.%4.%5　"/>
      <w:lvlJc w:val="left"/>
      <w:pPr>
        <w:ind w:left="8079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92"/>
      <w:suff w:val="nothing"/>
      <w:lvlText w:val="%1.%2.%3.%4.%5.%6　"/>
      <w:lvlJc w:val="left"/>
      <w:pPr>
        <w:ind w:left="8079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8079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2473"/>
        </w:tabs>
        <w:ind w:left="12473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3181"/>
        </w:tabs>
        <w:ind w:left="13181" w:hanging="1700"/>
      </w:pPr>
      <w:rPr>
        <w:rFonts w:hint="eastAsia"/>
      </w:rPr>
    </w:lvl>
  </w:abstractNum>
  <w:abstractNum w:abstractNumId="2">
    <w:nsid w:val="CC5A878D"/>
    <w:multiLevelType w:val="singleLevel"/>
    <w:tmpl w:val="CC5A878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E7BEC876"/>
    <w:multiLevelType w:val="singleLevel"/>
    <w:tmpl w:val="E7BEC876"/>
    <w:lvl w:ilvl="0" w:tentative="0">
      <w:start w:val="1"/>
      <w:numFmt w:val="decimal"/>
      <w:suff w:val="space"/>
      <w:lvlText w:val="%1)"/>
      <w:lvlJc w:val="left"/>
      <w:pPr>
        <w:ind w:left="420"/>
      </w:pPr>
    </w:lvl>
  </w:abstractNum>
  <w:abstractNum w:abstractNumId="4">
    <w:nsid w:val="EA36832B"/>
    <w:multiLevelType w:val="singleLevel"/>
    <w:tmpl w:val="EA36832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02837933"/>
    <w:multiLevelType w:val="multilevel"/>
    <w:tmpl w:val="02837933"/>
    <w:lvl w:ilvl="0" w:tentative="0">
      <w:start w:val="1"/>
      <w:numFmt w:val="decimal"/>
      <w:pStyle w:val="72"/>
      <w:lvlText w:val="[%1]"/>
      <w:lvlJc w:val="left"/>
      <w:pPr>
        <w:tabs>
          <w:tab w:val="left" w:pos="1646"/>
        </w:tabs>
        <w:ind w:left="1646" w:hanging="648"/>
      </w:pPr>
    </w:lvl>
    <w:lvl w:ilvl="1" w:tentative="0">
      <w:start w:val="1"/>
      <w:numFmt w:val="lowerLetter"/>
      <w:lvlText w:val="%2)"/>
      <w:lvlJc w:val="left"/>
      <w:pPr>
        <w:tabs>
          <w:tab w:val="left" w:pos="1838"/>
        </w:tabs>
        <w:ind w:left="183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258"/>
        </w:tabs>
        <w:ind w:left="2258" w:hanging="420"/>
      </w:pPr>
    </w:lvl>
    <w:lvl w:ilvl="3" w:tentative="0">
      <w:start w:val="1"/>
      <w:numFmt w:val="decimal"/>
      <w:lvlText w:val="%4."/>
      <w:lvlJc w:val="left"/>
      <w:pPr>
        <w:tabs>
          <w:tab w:val="left" w:pos="2678"/>
        </w:tabs>
        <w:ind w:left="267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098"/>
        </w:tabs>
        <w:ind w:left="309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518"/>
        </w:tabs>
        <w:ind w:left="3518" w:hanging="420"/>
      </w:pPr>
    </w:lvl>
    <w:lvl w:ilvl="6" w:tentative="0">
      <w:start w:val="1"/>
      <w:numFmt w:val="decimal"/>
      <w:lvlText w:val="%7."/>
      <w:lvlJc w:val="left"/>
      <w:pPr>
        <w:tabs>
          <w:tab w:val="left" w:pos="3938"/>
        </w:tabs>
        <w:ind w:left="393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358"/>
        </w:tabs>
        <w:ind w:left="435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778"/>
        </w:tabs>
        <w:ind w:left="4778" w:hanging="420"/>
      </w:pPr>
    </w:lvl>
  </w:abstractNum>
  <w:abstractNum w:abstractNumId="6">
    <w:nsid w:val="040A15CD"/>
    <w:multiLevelType w:val="multilevel"/>
    <w:tmpl w:val="040A15CD"/>
    <w:lvl w:ilvl="0" w:tentative="0">
      <w:start w:val="1"/>
      <w:numFmt w:val="none"/>
      <w:suff w:val="nothing"/>
      <w:lvlText w:val="　"/>
      <w:lvlJc w:val="left"/>
      <w:pPr>
        <w:ind w:left="0" w:firstLine="0"/>
      </w:pPr>
    </w:lvl>
    <w:lvl w:ilvl="1" w:tentative="0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 w:tentative="0">
      <w:start w:val="1"/>
      <w:numFmt w:val="decimal"/>
      <w:pStyle w:val="165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pStyle w:val="124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pStyle w:val="159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pStyle w:val="161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pStyle w:val="164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7">
    <w:nsid w:val="079102AD"/>
    <w:multiLevelType w:val="multilevel"/>
    <w:tmpl w:val="079102AD"/>
    <w:lvl w:ilvl="0" w:tentative="0">
      <w:start w:val="1"/>
      <w:numFmt w:val="decimal"/>
      <w:pStyle w:val="186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8">
    <w:nsid w:val="07ED3FEA"/>
    <w:multiLevelType w:val="multilevel"/>
    <w:tmpl w:val="07ED3FEA"/>
    <w:lvl w:ilvl="0" w:tentative="0">
      <w:start w:val="1"/>
      <w:numFmt w:val="none"/>
      <w:pStyle w:val="96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05"/>
      <w:suff w:val="nothing"/>
      <w:lvlText w:val="%10.%2 "/>
      <w:lvlJc w:val="left"/>
      <w:pPr>
        <w:ind w:left="0" w:firstLine="0"/>
      </w:pPr>
      <w:rPr>
        <w:rFonts w:hint="eastAsia" w:ascii="黑体" w:hAnsi="等线" w:eastAsia="黑体"/>
        <w:b w:val="0"/>
        <w:i w:val="0"/>
        <w:sz w:val="21"/>
      </w:rPr>
    </w:lvl>
    <w:lvl w:ilvl="2" w:tentative="0">
      <w:start w:val="1"/>
      <w:numFmt w:val="decimal"/>
      <w:pStyle w:val="206"/>
      <w:suff w:val="nothing"/>
      <w:lvlText w:val="%10.%2.%3 "/>
      <w:lvlJc w:val="left"/>
      <w:pPr>
        <w:ind w:left="0" w:firstLine="0"/>
      </w:pPr>
      <w:rPr>
        <w:rFonts w:hint="eastAsia" w:ascii="黑体" w:hAnsi="等线" w:eastAsia="黑体"/>
        <w:b w:val="0"/>
        <w:i w:val="0"/>
        <w:sz w:val="21"/>
      </w:rPr>
    </w:lvl>
    <w:lvl w:ilvl="3" w:tentative="0">
      <w:start w:val="1"/>
      <w:numFmt w:val="decimal"/>
      <w:pStyle w:val="207"/>
      <w:suff w:val="nothing"/>
      <w:lvlText w:val="%10.%2.%3.%4 "/>
      <w:lvlJc w:val="left"/>
      <w:pPr>
        <w:ind w:left="0" w:firstLine="0"/>
      </w:pPr>
      <w:rPr>
        <w:rFonts w:hint="eastAsia" w:ascii="黑体" w:hAnsi="等线" w:eastAsia="黑体"/>
        <w:b w:val="0"/>
        <w:i w:val="0"/>
        <w:sz w:val="21"/>
      </w:rPr>
    </w:lvl>
    <w:lvl w:ilvl="4" w:tentative="0">
      <w:start w:val="1"/>
      <w:numFmt w:val="decimal"/>
      <w:pStyle w:val="208"/>
      <w:suff w:val="nothing"/>
      <w:lvlText w:val="%10.%2.%3.%4.%5 "/>
      <w:lvlJc w:val="left"/>
      <w:pPr>
        <w:ind w:left="0" w:firstLine="0"/>
      </w:pPr>
      <w:rPr>
        <w:rFonts w:hint="eastAsia" w:ascii="黑体" w:hAnsi="等线" w:eastAsia="黑体"/>
        <w:b w:val="0"/>
        <w:i w:val="0"/>
        <w:sz w:val="21"/>
      </w:rPr>
    </w:lvl>
    <w:lvl w:ilvl="5" w:tentative="0">
      <w:start w:val="1"/>
      <w:numFmt w:val="decimal"/>
      <w:pStyle w:val="209"/>
      <w:suff w:val="nothing"/>
      <w:lvlText w:val="%10.%2.%3.%4.%5.%6 "/>
      <w:lvlJc w:val="left"/>
      <w:pPr>
        <w:ind w:left="0" w:firstLine="0"/>
      </w:pPr>
      <w:rPr>
        <w:rFonts w:hint="eastAsia" w:ascii="黑体" w:hAnsi="等线" w:eastAsia="黑体"/>
        <w:b w:val="0"/>
        <w:i w:val="0"/>
        <w:sz w:val="21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>
    <w:nsid w:val="09C93ED3"/>
    <w:multiLevelType w:val="multilevel"/>
    <w:tmpl w:val="09C93ED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10">
    <w:nsid w:val="0AE367E9"/>
    <w:multiLevelType w:val="multilevel"/>
    <w:tmpl w:val="0AE367E9"/>
    <w:lvl w:ilvl="0" w:tentative="0">
      <w:start w:val="1"/>
      <w:numFmt w:val="none"/>
      <w:pStyle w:val="187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11">
    <w:nsid w:val="0BDC1670"/>
    <w:multiLevelType w:val="multilevel"/>
    <w:tmpl w:val="0BDC1670"/>
    <w:lvl w:ilvl="0" w:tentative="0">
      <w:start w:val="1"/>
      <w:numFmt w:val="decimal"/>
      <w:pStyle w:val="75"/>
      <w:lvlText w:val="[%1]"/>
      <w:lvlJc w:val="left"/>
      <w:pPr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0D051F45"/>
    <w:multiLevelType w:val="multilevel"/>
    <w:tmpl w:val="0D051F45"/>
    <w:lvl w:ilvl="0" w:tentative="0">
      <w:start w:val="1"/>
      <w:numFmt w:val="lowerRoman"/>
      <w:pStyle w:val="175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1543"/>
        </w:tabs>
        <w:ind w:left="1543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963"/>
        </w:tabs>
        <w:ind w:left="1963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383"/>
        </w:tabs>
        <w:ind w:left="2383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803"/>
        </w:tabs>
        <w:ind w:left="2803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223"/>
        </w:tabs>
        <w:ind w:left="3223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43"/>
        </w:tabs>
        <w:ind w:left="3643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063"/>
        </w:tabs>
        <w:ind w:left="4063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483"/>
        </w:tabs>
        <w:ind w:left="4483" w:hanging="420"/>
      </w:pPr>
      <w:rPr>
        <w:rFonts w:hint="eastAsia"/>
      </w:rPr>
    </w:lvl>
  </w:abstractNum>
  <w:abstractNum w:abstractNumId="13">
    <w:nsid w:val="0FF1B73D"/>
    <w:multiLevelType w:val="multilevel"/>
    <w:tmpl w:val="0FF1B73D"/>
    <w:lvl w:ilvl="0" w:tentative="0">
      <w:start w:val="1"/>
      <w:numFmt w:val="decimal"/>
      <w:pStyle w:val="158"/>
      <w:suff w:val="nothing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pStyle w:val="110"/>
      <w:suff w:val="nothing"/>
      <w:lvlText w:val="%1%2　"/>
      <w:lvlJc w:val="left"/>
      <w:pPr>
        <w:tabs>
          <w:tab w:val="left" w:pos="0"/>
        </w:tabs>
        <w:ind w:left="0" w:firstLine="0"/>
      </w:pPr>
      <w:rPr>
        <w:rFonts w:hint="default" w:ascii="黑体" w:eastAsia="黑体"/>
        <w:b w:val="0"/>
        <w:i w:val="0"/>
        <w:sz w:val="21"/>
      </w:rPr>
    </w:lvl>
    <w:lvl w:ilvl="2" w:tentative="0">
      <w:start w:val="1"/>
      <w:numFmt w:val="decimalEnclosedCircleChinese"/>
      <w:pStyle w:val="111"/>
      <w:suff w:val="nothing"/>
      <w:lvlText w:val="%1%2%3"/>
      <w:lvlJc w:val="left"/>
      <w:pPr>
        <w:ind w:left="0" w:firstLine="0"/>
      </w:pPr>
      <w:rPr>
        <w:rFonts w:hint="eastAsia" w:ascii="黑体" w:hAnsi="黑体" w:eastAsia="黑体" w:cs="黑体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EnclosedCircleChinese"/>
      <w:pStyle w:val="73"/>
      <w:suff w:val="nothing"/>
      <w:lvlText w:val="%1%2%3%4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 w:cs="黑体"/>
        <w:b w:val="0"/>
        <w:i w:val="0"/>
        <w:sz w:val="21"/>
      </w:rPr>
    </w:lvl>
    <w:lvl w:ilvl="4" w:tentative="0">
      <w:start w:val="1"/>
      <w:numFmt w:val="decimal"/>
      <w:pStyle w:val="101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105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pStyle w:val="109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4">
    <w:nsid w:val="1718CA69"/>
    <w:multiLevelType w:val="multilevel"/>
    <w:tmpl w:val="1718CA69"/>
    <w:lvl w:ilvl="0" w:tentative="0">
      <w:start w:val="1"/>
      <w:numFmt w:val="decimal"/>
      <w:pStyle w:val="2"/>
      <w:lvlText w:val="（%1）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5">
    <w:nsid w:val="1AD20F90"/>
    <w:multiLevelType w:val="multilevel"/>
    <w:tmpl w:val="1AD20F90"/>
    <w:lvl w:ilvl="0" w:tentative="0">
      <w:start w:val="1"/>
      <w:numFmt w:val="none"/>
      <w:pStyle w:val="116"/>
      <w:lvlText w:val="%1注："/>
      <w:lvlJc w:val="left"/>
      <w:pPr>
        <w:tabs>
          <w:tab w:val="left" w:pos="845"/>
        </w:tabs>
        <w:ind w:left="-102" w:firstLine="419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>
    <w:nsid w:val="1AF15012"/>
    <w:multiLevelType w:val="multilevel"/>
    <w:tmpl w:val="1AF15012"/>
    <w:lvl w:ilvl="0" w:tentative="0">
      <w:start w:val="1"/>
      <w:numFmt w:val="upperLetter"/>
      <w:pStyle w:val="93"/>
      <w:suff w:val="nothing"/>
      <w:lvlText w:val="附 录(Annex) %1"/>
      <w:lvlJc w:val="left"/>
      <w:pPr>
        <w:ind w:left="0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7">
    <w:nsid w:val="1C838341"/>
    <w:multiLevelType w:val="singleLevel"/>
    <w:tmpl w:val="1C838341"/>
    <w:lvl w:ilvl="0" w:tentative="0">
      <w:start w:val="1"/>
      <w:numFmt w:val="decimal"/>
      <w:suff w:val="nothing"/>
      <w:lvlText w:val="（%1）"/>
      <w:lvlJc w:val="left"/>
      <w:pPr>
        <w:ind w:left="0" w:firstLine="403"/>
      </w:pPr>
      <w:rPr>
        <w:rFonts w:hint="default"/>
      </w:rPr>
    </w:lvl>
  </w:abstractNum>
  <w:abstractNum w:abstractNumId="18">
    <w:nsid w:val="1EAA1992"/>
    <w:multiLevelType w:val="multilevel"/>
    <w:tmpl w:val="1EAA1992"/>
    <w:lvl w:ilvl="0" w:tentative="0">
      <w:start w:val="1"/>
      <w:numFmt w:val="none"/>
      <w:pStyle w:val="99"/>
      <w:suff w:val="nothing"/>
      <w:lvlText w:val="——"/>
      <w:lvlJc w:val="left"/>
      <w:pPr>
        <w:ind w:left="794" w:hanging="397"/>
      </w:pPr>
    </w:lvl>
    <w:lvl w:ilvl="1" w:tentative="0">
      <w:start w:val="1"/>
      <w:numFmt w:val="decimal"/>
      <w:suff w:val="nothing"/>
      <w:lvlText w:val="%1.%2　"/>
      <w:lvlJc w:val="left"/>
      <w:pPr>
        <w:ind w:left="397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397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397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19">
    <w:nsid w:val="2C5917C3"/>
    <w:multiLevelType w:val="multilevel"/>
    <w:tmpl w:val="2C5917C3"/>
    <w:lvl w:ilvl="0" w:tentative="0">
      <w:start w:val="1"/>
      <w:numFmt w:val="none"/>
      <w:pStyle w:val="138"/>
      <w:lvlText w:val="%1——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b w:val="0"/>
        <w:i w:val="0"/>
        <w:sz w:val="21"/>
      </w:rPr>
    </w:lvl>
    <w:lvl w:ilvl="1" w:tentative="0">
      <w:start w:val="1"/>
      <w:numFmt w:val="none"/>
      <w:pStyle w:val="192"/>
      <w:lvlText w:val=""/>
      <w:lvlJc w:val="left"/>
      <w:pPr>
        <w:ind w:left="851" w:hanging="431"/>
      </w:pPr>
      <w:rPr>
        <w:rFonts w:hint="default" w:ascii="Symbol" w:hAnsi="Symbol"/>
        <w:sz w:val="21"/>
      </w:rPr>
    </w:lvl>
    <w:lvl w:ilvl="2" w:tentative="0">
      <w:start w:val="1"/>
      <w:numFmt w:val="bullet"/>
      <w:pStyle w:val="178"/>
      <w:lvlText w:val=""/>
      <w:lvlJc w:val="left"/>
      <w:pPr>
        <w:ind w:left="851" w:hanging="426"/>
      </w:pPr>
      <w:rPr>
        <w:rFonts w:hint="default" w:ascii="Wingdings" w:hAnsi="Wingdings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20">
    <w:nsid w:val="32F04FB2"/>
    <w:multiLevelType w:val="multilevel"/>
    <w:tmpl w:val="32F04FB2"/>
    <w:lvl w:ilvl="0" w:tentative="0">
      <w:start w:val="1"/>
      <w:numFmt w:val="lowerLetter"/>
      <w:pStyle w:val="107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1">
    <w:nsid w:val="44C50F90"/>
    <w:multiLevelType w:val="multilevel"/>
    <w:tmpl w:val="44C50F90"/>
    <w:lvl w:ilvl="0" w:tentative="0">
      <w:start w:val="1"/>
      <w:numFmt w:val="lowerLetter"/>
      <w:pStyle w:val="180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decimal"/>
      <w:pStyle w:val="115"/>
      <w:lvlText w:val="%2)"/>
      <w:lvlJc w:val="left"/>
      <w:pPr>
        <w:tabs>
          <w:tab w:val="left" w:pos="1276"/>
        </w:tabs>
        <w:ind w:left="1276" w:hanging="425"/>
      </w:pPr>
      <w:rPr>
        <w:rFonts w:hint="eastAsia" w:ascii="宋体" w:hAnsi="Times New Roman" w:eastAsia="宋体"/>
        <w:sz w:val="21"/>
      </w:rPr>
    </w:lvl>
    <w:lvl w:ilvl="2" w:tentative="0">
      <w:start w:val="1"/>
      <w:numFmt w:val="decimal"/>
      <w:pStyle w:val="123"/>
      <w:lvlText w:val="(%3)"/>
      <w:lvlJc w:val="left"/>
      <w:pPr>
        <w:ind w:left="1701" w:hanging="425"/>
      </w:pPr>
      <w:rPr>
        <w:rFonts w:hint="eastAsia" w:ascii="宋体" w:hAnsi="Times New Roman" w:eastAsia="宋体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22">
    <w:nsid w:val="48802D1C"/>
    <w:multiLevelType w:val="multilevel"/>
    <w:tmpl w:val="48802D1C"/>
    <w:lvl w:ilvl="0" w:tentative="0">
      <w:start w:val="1"/>
      <w:numFmt w:val="upperLetter"/>
      <w:pStyle w:val="203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91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3">
    <w:nsid w:val="4B733A5F"/>
    <w:multiLevelType w:val="multilevel"/>
    <w:tmpl w:val="4B733A5F"/>
    <w:lvl w:ilvl="0" w:tentative="0">
      <w:start w:val="1"/>
      <w:numFmt w:val="decimal"/>
      <w:pStyle w:val="189"/>
      <w:suff w:val="nothing"/>
      <w:lvlText w:val="示例%1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24">
    <w:nsid w:val="4E5D0534"/>
    <w:multiLevelType w:val="multilevel"/>
    <w:tmpl w:val="4E5D0534"/>
    <w:lvl w:ilvl="0" w:tentative="0">
      <w:start w:val="1"/>
      <w:numFmt w:val="decimal"/>
      <w:pStyle w:val="122"/>
      <w:suff w:val="nothing"/>
      <w:lvlText w:val="Figure 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25">
    <w:nsid w:val="54632751"/>
    <w:multiLevelType w:val="multilevel"/>
    <w:tmpl w:val="54632751"/>
    <w:lvl w:ilvl="0" w:tentative="0">
      <w:start w:val="1"/>
      <w:numFmt w:val="none"/>
      <w:pStyle w:val="100"/>
      <w:suff w:val="nothing"/>
      <w:lvlText w:val="——"/>
      <w:lvlJc w:val="left"/>
      <w:pPr>
        <w:ind w:left="1588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1588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1588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1588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</w:lvl>
  </w:abstractNum>
  <w:abstractNum w:abstractNumId="26">
    <w:nsid w:val="557C2AF5"/>
    <w:multiLevelType w:val="multilevel"/>
    <w:tmpl w:val="557C2AF5"/>
    <w:lvl w:ilvl="0" w:tentative="0">
      <w:start w:val="1"/>
      <w:numFmt w:val="decimal"/>
      <w:pStyle w:val="120"/>
      <w:suff w:val="nothing"/>
      <w:lvlText w:val="图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27">
    <w:nsid w:val="5603797C"/>
    <w:multiLevelType w:val="multilevel"/>
    <w:tmpl w:val="5603797C"/>
    <w:lvl w:ilvl="0" w:tentative="0">
      <w:start w:val="1"/>
      <w:numFmt w:val="upperLetter"/>
      <w:pStyle w:val="204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85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>
    <w:nsid w:val="564D2089"/>
    <w:multiLevelType w:val="multilevel"/>
    <w:tmpl w:val="564D2089"/>
    <w:lvl w:ilvl="0" w:tentative="0">
      <w:start w:val="1"/>
      <w:numFmt w:val="none"/>
      <w:pStyle w:val="117"/>
      <w:lvlText w:val="%1注"/>
      <w:lvlJc w:val="left"/>
      <w:pPr>
        <w:tabs>
          <w:tab w:val="left" w:pos="760"/>
        </w:tabs>
        <w:ind w:left="760" w:hanging="284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9">
    <w:nsid w:val="5F60886B"/>
    <w:multiLevelType w:val="singleLevel"/>
    <w:tmpl w:val="5F60886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0">
    <w:nsid w:val="644622F9"/>
    <w:multiLevelType w:val="multilevel"/>
    <w:tmpl w:val="644622F9"/>
    <w:lvl w:ilvl="0" w:tentative="0">
      <w:start w:val="1"/>
      <w:numFmt w:val="upperRoman"/>
      <w:pStyle w:val="174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  <w:rPr>
        <w:rFonts w:hint="eastAsia"/>
      </w:rPr>
    </w:lvl>
  </w:abstractNum>
  <w:abstractNum w:abstractNumId="31">
    <w:nsid w:val="646260FA"/>
    <w:multiLevelType w:val="multilevel"/>
    <w:tmpl w:val="646260FA"/>
    <w:lvl w:ilvl="0" w:tentative="0">
      <w:start w:val="1"/>
      <w:numFmt w:val="decimal"/>
      <w:pStyle w:val="118"/>
      <w:suff w:val="nothing"/>
      <w:lvlText w:val="表%1　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32">
    <w:nsid w:val="654A26C9"/>
    <w:multiLevelType w:val="multilevel"/>
    <w:tmpl w:val="654A26C9"/>
    <w:lvl w:ilvl="0" w:tentative="0">
      <w:start w:val="1"/>
      <w:numFmt w:val="none"/>
      <w:pStyle w:val="194"/>
      <w:lvlText w:val="──"/>
      <w:lvlJc w:val="left"/>
      <w:pPr>
        <w:ind w:left="851" w:firstLine="0"/>
      </w:pPr>
      <w:rPr>
        <w:rFonts w:hint="eastAsia" w:ascii="宋体" w:hAnsi="等线 Light" w:eastAsia="宋体"/>
        <w:b w:val="0"/>
        <w:i w:val="0"/>
        <w:sz w:val="21"/>
      </w:rPr>
    </w:lvl>
    <w:lvl w:ilvl="1" w:tentative="0">
      <w:start w:val="1"/>
      <w:numFmt w:val="bullet"/>
      <w:lvlText w:val=""/>
      <w:lvlJc w:val="left"/>
      <w:pPr>
        <w:ind w:left="1276" w:hanging="425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76" w:hanging="236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abstractNum w:abstractNumId="33">
    <w:nsid w:val="69506ABF"/>
    <w:multiLevelType w:val="multilevel"/>
    <w:tmpl w:val="69506ABF"/>
    <w:lvl w:ilvl="0" w:tentative="0">
      <w:start w:val="1"/>
      <w:numFmt w:val="bullet"/>
      <w:pStyle w:val="193"/>
      <w:lvlText w:val=""/>
      <w:lvlJc w:val="left"/>
      <w:pPr>
        <w:ind w:left="851" w:firstLine="0"/>
      </w:pPr>
      <w:rPr>
        <w:rFonts w:hint="default" w:ascii="Wingdings" w:hAnsi="Wingdings"/>
        <w:color w:val="auto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34">
    <w:nsid w:val="6CA41985"/>
    <w:multiLevelType w:val="multilevel"/>
    <w:tmpl w:val="6CA41985"/>
    <w:lvl w:ilvl="0" w:tentative="0">
      <w:start w:val="1"/>
      <w:numFmt w:val="decimal"/>
      <w:pStyle w:val="104"/>
      <w:lvlText w:val="%1)"/>
      <w:lvlJc w:val="left"/>
      <w:pPr>
        <w:tabs>
          <w:tab w:val="left" w:pos="823"/>
        </w:tabs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5">
    <w:nsid w:val="6CE42AC1"/>
    <w:multiLevelType w:val="multilevel"/>
    <w:tmpl w:val="6CE42AC1"/>
    <w:lvl w:ilvl="0" w:tentative="0">
      <w:start w:val="1"/>
      <w:numFmt w:val="lowerLetter"/>
      <w:pStyle w:val="179"/>
      <w:lvlText w:val="%1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DBF04F4"/>
    <w:multiLevelType w:val="multilevel"/>
    <w:tmpl w:val="6DBF04F4"/>
    <w:lvl w:ilvl="0" w:tentative="0">
      <w:start w:val="1"/>
      <w:numFmt w:val="none"/>
      <w:pStyle w:val="185"/>
      <w:lvlText w:val="%1注："/>
      <w:lvlJc w:val="left"/>
      <w:pPr>
        <w:ind w:left="737" w:hanging="374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37">
    <w:nsid w:val="6DF35F19"/>
    <w:multiLevelType w:val="multilevel"/>
    <w:tmpl w:val="6DF35F19"/>
    <w:lvl w:ilvl="0" w:tentative="0">
      <w:start w:val="1"/>
      <w:numFmt w:val="decimal"/>
      <w:pStyle w:val="121"/>
      <w:suff w:val="nothing"/>
      <w:lvlText w:val="Table 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38">
    <w:nsid w:val="7006EA6C"/>
    <w:multiLevelType w:val="singleLevel"/>
    <w:tmpl w:val="7006EA6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9">
    <w:nsid w:val="76933334"/>
    <w:multiLevelType w:val="multilevel"/>
    <w:tmpl w:val="76933334"/>
    <w:lvl w:ilvl="0" w:tentative="0">
      <w:start w:val="1"/>
      <w:numFmt w:val="none"/>
      <w:pStyle w:val="145"/>
      <w:lvlText w:val="%1——"/>
      <w:lvlJc w:val="left"/>
      <w:pPr>
        <w:tabs>
          <w:tab w:val="left" w:pos="330"/>
        </w:tabs>
        <w:ind w:left="948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0">
    <w:nsid w:val="7FFE03D5"/>
    <w:multiLevelType w:val="multilevel"/>
    <w:tmpl w:val="7FFE03D5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Arial" w:hAnsi="Arial" w:eastAsia="方正黑体_GBK" w:cs="Arial"/>
        <w:b w:val="0"/>
        <w:i w:val="0"/>
        <w:strike w:val="0"/>
        <w:dstrike w:val="0"/>
        <w:color w:val="000000"/>
        <w:sz w:val="21"/>
        <w:u w:val="none"/>
      </w:rPr>
    </w:lvl>
    <w:lvl w:ilvl="1" w:tentative="0">
      <w:start w:val="1"/>
      <w:numFmt w:val="decimal"/>
      <w:isLgl/>
      <w:suff w:val="nothing"/>
      <w:lvlText w:val="%1. %2　"/>
      <w:lvlJc w:val="left"/>
      <w:pPr>
        <w:ind w:left="0" w:firstLine="0"/>
      </w:pPr>
      <w:rPr>
        <w:rFonts w:hint="eastAsia" w:ascii="Arial" w:hAnsi="Arial" w:eastAsia="方正黑体_GBK" w:cs="Arial"/>
        <w:b w:val="0"/>
        <w:i w:val="0"/>
        <w:strike w:val="0"/>
        <w:dstrike w:val="0"/>
        <w:color w:val="000000"/>
        <w:sz w:val="21"/>
        <w:u w:val="none"/>
      </w:rPr>
    </w:lvl>
    <w:lvl w:ilvl="2" w:tentative="0">
      <w:start w:val="1"/>
      <w:numFmt w:val="decimal"/>
      <w:isLgl/>
      <w:suff w:val="nothing"/>
      <w:lvlText w:val="%1. %2. %3　"/>
      <w:lvlJc w:val="left"/>
      <w:pPr>
        <w:ind w:left="0" w:firstLine="0"/>
      </w:pPr>
      <w:rPr>
        <w:rFonts w:hint="eastAsia" w:ascii="Arial" w:hAnsi="Arial" w:eastAsia="方正黑体_GBK" w:cs="Arial"/>
        <w:b w:val="0"/>
        <w:i w:val="0"/>
        <w:strike w:val="0"/>
        <w:dstrike w:val="0"/>
        <w:color w:val="000000"/>
        <w:sz w:val="21"/>
        <w:u w:val="none"/>
      </w:rPr>
    </w:lvl>
    <w:lvl w:ilvl="3" w:tentative="0">
      <w:start w:val="1"/>
      <w:numFmt w:val="decimal"/>
      <w:isLgl/>
      <w:suff w:val="nothing"/>
      <w:lvlText w:val="%1.%2.%3.%4　"/>
      <w:lvlJc w:val="left"/>
      <w:pPr>
        <w:ind w:left="0" w:firstLine="0"/>
      </w:pPr>
      <w:rPr>
        <w:rFonts w:hint="eastAsia" w:ascii="Arial" w:hAnsi="Arial" w:eastAsia="黑体" w:cs="Arial"/>
        <w:b w:val="0"/>
        <w:i w:val="0"/>
        <w:strike w:val="0"/>
        <w:dstrike w:val="0"/>
        <w:color w:val="000000"/>
        <w:sz w:val="21"/>
        <w:u w:val="none"/>
      </w:rPr>
    </w:lvl>
    <w:lvl w:ilvl="4" w:tentative="0">
      <w:start w:val="1"/>
      <w:numFmt w:val="decimal"/>
      <w:isLgl/>
      <w:suff w:val="nothing"/>
      <w:lvlText w:val="%2.%5"/>
      <w:lvlJc w:val="left"/>
      <w:pPr>
        <w:ind w:left="0" w:firstLine="442"/>
      </w:pPr>
      <w:rPr>
        <w:rFonts w:hint="eastAsia" w:ascii="Times New Roman" w:hAnsi="Times New Roman" w:eastAsia="宋体" w:cs="Times New Roman"/>
        <w:b w:val="0"/>
        <w:i w:val="0"/>
        <w:strike w:val="0"/>
        <w:dstrike w:val="0"/>
        <w:color w:val="000000"/>
        <w:sz w:val="21"/>
        <w:u w:val="none"/>
      </w:rPr>
    </w:lvl>
    <w:lvl w:ilvl="5" w:tentative="0">
      <w:start w:val="1"/>
      <w:numFmt w:val="lowerLetter"/>
      <w:pStyle w:val="258"/>
      <w:lvlText w:val="%6)"/>
      <w:lvlJc w:val="left"/>
      <w:pPr>
        <w:tabs>
          <w:tab w:val="left" w:pos="0"/>
        </w:tabs>
        <w:ind w:left="839" w:hanging="419"/>
      </w:pPr>
      <w:rPr>
        <w:rFonts w:hint="eastAsia" w:ascii="Times New Roman" w:hAnsi="Times New Roman" w:eastAsia="方正书宋_GBK" w:cs="Times New Roman"/>
        <w:b w:val="0"/>
        <w:i w:val="0"/>
        <w:strike w:val="0"/>
        <w:dstrike w:val="0"/>
        <w:color w:val="000000"/>
        <w:sz w:val="21"/>
        <w:u w:val="none"/>
      </w:rPr>
    </w:lvl>
    <w:lvl w:ilvl="6" w:tentative="0">
      <w:start w:val="1"/>
      <w:numFmt w:val="decimal"/>
      <w:suff w:val="nothing"/>
      <w:lvlText w:val="&lt;%7&gt;"/>
      <w:lvlJc w:val="left"/>
      <w:pPr>
        <w:ind w:left="0" w:firstLine="420"/>
      </w:pPr>
      <w:rPr>
        <w:rFonts w:hint="eastAsia" w:ascii="GUOPAI Circled Numbers" w:hAnsi="GUOPAI Circled Numbers" w:eastAsia="GUOPAI Circled Numbers" w:cs="Times New Roman"/>
        <w:b w:val="0"/>
        <w:i w:val="0"/>
        <w:strike w:val="0"/>
        <w:dstrike w:val="0"/>
        <w:vanish w:val="0"/>
        <w:color w:val="000000"/>
        <w:sz w:val="21"/>
        <w:u w:val="none"/>
      </w:rPr>
    </w:lvl>
    <w:lvl w:ilvl="7" w:tentative="0">
      <w:start w:val="1"/>
      <w:numFmt w:val="upperLetter"/>
      <w:suff w:val="nothing"/>
      <w:lvlText w:val="%8. "/>
      <w:lvlJc w:val="left"/>
      <w:pPr>
        <w:ind w:left="0" w:firstLine="420"/>
      </w:pPr>
      <w:rPr>
        <w:rFonts w:hint="eastAsia" w:ascii="Times New Roman" w:hAnsi="Times New Roman" w:eastAsia="宋体" w:cs="Times New Roman"/>
        <w:b w:val="0"/>
        <w:i w:val="0"/>
        <w:strike w:val="0"/>
        <w:dstrike w:val="0"/>
        <w:vanish w:val="0"/>
        <w:color w:val="000000"/>
        <w:sz w:val="21"/>
        <w:u w:val="none"/>
      </w:rPr>
    </w:lvl>
    <w:lvl w:ilvl="8" w:tentative="0">
      <w:start w:val="1"/>
      <w:numFmt w:val="lowerLetter"/>
      <w:suff w:val="nothing"/>
      <w:lvlText w:val="%9. "/>
      <w:lvlJc w:val="left"/>
      <w:pPr>
        <w:ind w:left="0" w:firstLine="420"/>
      </w:pPr>
      <w:rPr>
        <w:rFonts w:hint="eastAsia" w:ascii="Times New Roman" w:hAnsi="Times New Roman" w:eastAsia="宋体" w:cs="Times New Roman"/>
        <w:b w:val="0"/>
        <w:i w:val="0"/>
        <w:strike w:val="0"/>
        <w:dstrike w:val="0"/>
        <w:color w:val="000000"/>
        <w:sz w:val="21"/>
        <w:u w:val="none"/>
      </w:r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11"/>
  </w:num>
  <w:num w:numId="5">
    <w:abstractNumId w:val="1"/>
  </w:num>
  <w:num w:numId="6">
    <w:abstractNumId w:val="27"/>
  </w:num>
  <w:num w:numId="7">
    <w:abstractNumId w:val="22"/>
  </w:num>
  <w:num w:numId="8">
    <w:abstractNumId w:val="16"/>
  </w:num>
  <w:num w:numId="9">
    <w:abstractNumId w:val="8"/>
  </w:num>
  <w:num w:numId="10">
    <w:abstractNumId w:val="18"/>
  </w:num>
  <w:num w:numId="11">
    <w:abstractNumId w:val="25"/>
  </w:num>
  <w:num w:numId="12">
    <w:abstractNumId w:val="34"/>
  </w:num>
  <w:num w:numId="13">
    <w:abstractNumId w:val="20"/>
  </w:num>
  <w:num w:numId="14">
    <w:abstractNumId w:val="21"/>
  </w:num>
  <w:num w:numId="15">
    <w:abstractNumId w:val="15"/>
  </w:num>
  <w:num w:numId="16">
    <w:abstractNumId w:val="28"/>
  </w:num>
  <w:num w:numId="17">
    <w:abstractNumId w:val="31"/>
  </w:num>
  <w:num w:numId="18">
    <w:abstractNumId w:val="26"/>
  </w:num>
  <w:num w:numId="19">
    <w:abstractNumId w:val="37"/>
  </w:num>
  <w:num w:numId="20">
    <w:abstractNumId w:val="24"/>
  </w:num>
  <w:num w:numId="21">
    <w:abstractNumId w:val="6"/>
  </w:num>
  <w:num w:numId="22">
    <w:abstractNumId w:val="19"/>
  </w:num>
  <w:num w:numId="23">
    <w:abstractNumId w:val="39"/>
  </w:num>
  <w:num w:numId="24">
    <w:abstractNumId w:val="30"/>
  </w:num>
  <w:num w:numId="25">
    <w:abstractNumId w:val="12"/>
  </w:num>
  <w:num w:numId="26">
    <w:abstractNumId w:val="35"/>
  </w:num>
  <w:num w:numId="27">
    <w:abstractNumId w:val="36"/>
  </w:num>
  <w:num w:numId="28">
    <w:abstractNumId w:val="7"/>
  </w:num>
  <w:num w:numId="29">
    <w:abstractNumId w:val="10"/>
  </w:num>
  <w:num w:numId="30">
    <w:abstractNumId w:val="23"/>
  </w:num>
  <w:num w:numId="31">
    <w:abstractNumId w:val="33"/>
  </w:num>
  <w:num w:numId="32">
    <w:abstractNumId w:val="32"/>
  </w:num>
  <w:num w:numId="33">
    <w:abstractNumId w:val="40"/>
  </w:num>
  <w:num w:numId="34">
    <w:abstractNumId w:val="2"/>
  </w:num>
  <w:num w:numId="35">
    <w:abstractNumId w:val="9"/>
  </w:num>
  <w:num w:numId="36">
    <w:abstractNumId w:val="0"/>
  </w:num>
  <w:num w:numId="37">
    <w:abstractNumId w:val="4"/>
  </w:num>
  <w:num w:numId="38">
    <w:abstractNumId w:val="38"/>
  </w:num>
  <w:num w:numId="39">
    <w:abstractNumId w:val="17"/>
  </w:num>
  <w:num w:numId="40">
    <w:abstractNumId w:val="3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158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GJmMGNiZDUyMThmNDQ5YzE0MjY2NzU2ZWRlZmQifQ=="/>
    <w:docVar w:name="KSO_WPS_MARK_KEY" w:val="7a1f4b4d-20cd-464f-8587-e673805c899b"/>
  </w:docVars>
  <w:rsids>
    <w:rsidRoot w:val="00172A27"/>
    <w:rsid w:val="0000040A"/>
    <w:rsid w:val="00000A94"/>
    <w:rsid w:val="00001972"/>
    <w:rsid w:val="00001D9A"/>
    <w:rsid w:val="00007B3A"/>
    <w:rsid w:val="000107E0"/>
    <w:rsid w:val="00011FDE"/>
    <w:rsid w:val="00012FFD"/>
    <w:rsid w:val="00014162"/>
    <w:rsid w:val="00014340"/>
    <w:rsid w:val="00016A9C"/>
    <w:rsid w:val="00022184"/>
    <w:rsid w:val="00022762"/>
    <w:rsid w:val="000238E0"/>
    <w:rsid w:val="000249DB"/>
    <w:rsid w:val="0002595E"/>
    <w:rsid w:val="000303C3"/>
    <w:rsid w:val="00030CAE"/>
    <w:rsid w:val="000328A4"/>
    <w:rsid w:val="000331D3"/>
    <w:rsid w:val="000346A5"/>
    <w:rsid w:val="000359C3"/>
    <w:rsid w:val="00035A7D"/>
    <w:rsid w:val="000365ED"/>
    <w:rsid w:val="0004249A"/>
    <w:rsid w:val="00043282"/>
    <w:rsid w:val="00044286"/>
    <w:rsid w:val="00047F28"/>
    <w:rsid w:val="000503AA"/>
    <w:rsid w:val="000506A1"/>
    <w:rsid w:val="000515DD"/>
    <w:rsid w:val="0005265A"/>
    <w:rsid w:val="000539DD"/>
    <w:rsid w:val="00053BD3"/>
    <w:rsid w:val="0005522C"/>
    <w:rsid w:val="000556ED"/>
    <w:rsid w:val="00055FE2"/>
    <w:rsid w:val="0005616F"/>
    <w:rsid w:val="00060C2E"/>
    <w:rsid w:val="00061033"/>
    <w:rsid w:val="000619E9"/>
    <w:rsid w:val="000622D4"/>
    <w:rsid w:val="0006357D"/>
    <w:rsid w:val="00067F1E"/>
    <w:rsid w:val="00071CC0"/>
    <w:rsid w:val="00071CFC"/>
    <w:rsid w:val="00071DD2"/>
    <w:rsid w:val="00073C8C"/>
    <w:rsid w:val="000776FD"/>
    <w:rsid w:val="00077B64"/>
    <w:rsid w:val="00080A1C"/>
    <w:rsid w:val="00082317"/>
    <w:rsid w:val="00083D2C"/>
    <w:rsid w:val="00086AA1"/>
    <w:rsid w:val="00087A77"/>
    <w:rsid w:val="000907E3"/>
    <w:rsid w:val="00090CA6"/>
    <w:rsid w:val="00092B8A"/>
    <w:rsid w:val="00092FB0"/>
    <w:rsid w:val="000934C5"/>
    <w:rsid w:val="00093D25"/>
    <w:rsid w:val="00093DAB"/>
    <w:rsid w:val="00094D73"/>
    <w:rsid w:val="00096D63"/>
    <w:rsid w:val="000A0B60"/>
    <w:rsid w:val="000A0EB8"/>
    <w:rsid w:val="000A19FC"/>
    <w:rsid w:val="000A296B"/>
    <w:rsid w:val="000A36D8"/>
    <w:rsid w:val="000A7311"/>
    <w:rsid w:val="000A78CF"/>
    <w:rsid w:val="000B060F"/>
    <w:rsid w:val="000B1592"/>
    <w:rsid w:val="000B1FF2"/>
    <w:rsid w:val="000B3CDA"/>
    <w:rsid w:val="000B6A0B"/>
    <w:rsid w:val="000B6B45"/>
    <w:rsid w:val="000C0F6C"/>
    <w:rsid w:val="000C11DB"/>
    <w:rsid w:val="000C1492"/>
    <w:rsid w:val="000C23C8"/>
    <w:rsid w:val="000C2FBD"/>
    <w:rsid w:val="000C3A83"/>
    <w:rsid w:val="000C4B41"/>
    <w:rsid w:val="000C57D6"/>
    <w:rsid w:val="000C6362"/>
    <w:rsid w:val="000C7666"/>
    <w:rsid w:val="000D0A9C"/>
    <w:rsid w:val="000D1795"/>
    <w:rsid w:val="000D329A"/>
    <w:rsid w:val="000D4B9C"/>
    <w:rsid w:val="000D4EB6"/>
    <w:rsid w:val="000D753B"/>
    <w:rsid w:val="000E4C9E"/>
    <w:rsid w:val="000E6FD7"/>
    <w:rsid w:val="000E7144"/>
    <w:rsid w:val="000F06E1"/>
    <w:rsid w:val="000F0E3C"/>
    <w:rsid w:val="000F19D5"/>
    <w:rsid w:val="000F4050"/>
    <w:rsid w:val="000F4AEA"/>
    <w:rsid w:val="000F67E9"/>
    <w:rsid w:val="00102BDC"/>
    <w:rsid w:val="00104926"/>
    <w:rsid w:val="00111C9C"/>
    <w:rsid w:val="00113B1E"/>
    <w:rsid w:val="001146DA"/>
    <w:rsid w:val="0011711C"/>
    <w:rsid w:val="00124E4F"/>
    <w:rsid w:val="001260B7"/>
    <w:rsid w:val="001265CB"/>
    <w:rsid w:val="00126B7A"/>
    <w:rsid w:val="001321C6"/>
    <w:rsid w:val="001325C4"/>
    <w:rsid w:val="00133010"/>
    <w:rsid w:val="001338EE"/>
    <w:rsid w:val="00133AAE"/>
    <w:rsid w:val="00135323"/>
    <w:rsid w:val="001356C4"/>
    <w:rsid w:val="00137565"/>
    <w:rsid w:val="00141114"/>
    <w:rsid w:val="00142969"/>
    <w:rsid w:val="001446C2"/>
    <w:rsid w:val="001457E7"/>
    <w:rsid w:val="00145D9D"/>
    <w:rsid w:val="00146388"/>
    <w:rsid w:val="001529E5"/>
    <w:rsid w:val="00152FB3"/>
    <w:rsid w:val="00153C7E"/>
    <w:rsid w:val="00156B25"/>
    <w:rsid w:val="00156E1A"/>
    <w:rsid w:val="00157894"/>
    <w:rsid w:val="00157B55"/>
    <w:rsid w:val="001642FA"/>
    <w:rsid w:val="001649EB"/>
    <w:rsid w:val="00164BAF"/>
    <w:rsid w:val="00164FA8"/>
    <w:rsid w:val="00165065"/>
    <w:rsid w:val="00165434"/>
    <w:rsid w:val="0016580B"/>
    <w:rsid w:val="00165F49"/>
    <w:rsid w:val="00166B88"/>
    <w:rsid w:val="0016770A"/>
    <w:rsid w:val="00170804"/>
    <w:rsid w:val="001708E9"/>
    <w:rsid w:val="0017340B"/>
    <w:rsid w:val="00173FB1"/>
    <w:rsid w:val="00176DFD"/>
    <w:rsid w:val="001852C9"/>
    <w:rsid w:val="00187A0B"/>
    <w:rsid w:val="00190087"/>
    <w:rsid w:val="001913C4"/>
    <w:rsid w:val="0019348F"/>
    <w:rsid w:val="00193A07"/>
    <w:rsid w:val="00194C95"/>
    <w:rsid w:val="00195C34"/>
    <w:rsid w:val="00196EF5"/>
    <w:rsid w:val="001A08FB"/>
    <w:rsid w:val="001A1A53"/>
    <w:rsid w:val="001A1ABF"/>
    <w:rsid w:val="001A234A"/>
    <w:rsid w:val="001A4CF3"/>
    <w:rsid w:val="001A5678"/>
    <w:rsid w:val="001A6696"/>
    <w:rsid w:val="001B06E8"/>
    <w:rsid w:val="001B71D0"/>
    <w:rsid w:val="001B71EE"/>
    <w:rsid w:val="001C04A8"/>
    <w:rsid w:val="001C2C03"/>
    <w:rsid w:val="001C42F7"/>
    <w:rsid w:val="001C49E5"/>
    <w:rsid w:val="001C680C"/>
    <w:rsid w:val="001C7FEA"/>
    <w:rsid w:val="001D0499"/>
    <w:rsid w:val="001D0BBE"/>
    <w:rsid w:val="001D0ED4"/>
    <w:rsid w:val="001D212F"/>
    <w:rsid w:val="001D29D7"/>
    <w:rsid w:val="001D2DE7"/>
    <w:rsid w:val="001D411C"/>
    <w:rsid w:val="001E1B6A"/>
    <w:rsid w:val="001E2484"/>
    <w:rsid w:val="001E3CC4"/>
    <w:rsid w:val="001E3FE1"/>
    <w:rsid w:val="001E4882"/>
    <w:rsid w:val="001E73AB"/>
    <w:rsid w:val="001F092D"/>
    <w:rsid w:val="001F143A"/>
    <w:rsid w:val="001F1605"/>
    <w:rsid w:val="001F2508"/>
    <w:rsid w:val="001F4816"/>
    <w:rsid w:val="001F69B4"/>
    <w:rsid w:val="001F77C7"/>
    <w:rsid w:val="00200183"/>
    <w:rsid w:val="00200333"/>
    <w:rsid w:val="0020107D"/>
    <w:rsid w:val="00202AA4"/>
    <w:rsid w:val="002031F7"/>
    <w:rsid w:val="002040E6"/>
    <w:rsid w:val="0020527B"/>
    <w:rsid w:val="00205F2C"/>
    <w:rsid w:val="00210B15"/>
    <w:rsid w:val="002142EA"/>
    <w:rsid w:val="00215ADD"/>
    <w:rsid w:val="00220497"/>
    <w:rsid w:val="002204BB"/>
    <w:rsid w:val="00221B79"/>
    <w:rsid w:val="00221C6B"/>
    <w:rsid w:val="002253A1"/>
    <w:rsid w:val="00225CF8"/>
    <w:rsid w:val="0022794E"/>
    <w:rsid w:val="00233D64"/>
    <w:rsid w:val="0023482A"/>
    <w:rsid w:val="002359CB"/>
    <w:rsid w:val="00237856"/>
    <w:rsid w:val="002410F1"/>
    <w:rsid w:val="00243540"/>
    <w:rsid w:val="0024497B"/>
    <w:rsid w:val="0024515B"/>
    <w:rsid w:val="00246021"/>
    <w:rsid w:val="0024666E"/>
    <w:rsid w:val="00247F52"/>
    <w:rsid w:val="00250B25"/>
    <w:rsid w:val="00250BBE"/>
    <w:rsid w:val="002515C2"/>
    <w:rsid w:val="0025194F"/>
    <w:rsid w:val="00257217"/>
    <w:rsid w:val="0026148A"/>
    <w:rsid w:val="00262696"/>
    <w:rsid w:val="00263D25"/>
    <w:rsid w:val="002643C3"/>
    <w:rsid w:val="00264A0C"/>
    <w:rsid w:val="00266EEB"/>
    <w:rsid w:val="00267EF4"/>
    <w:rsid w:val="00270CB8"/>
    <w:rsid w:val="00272B08"/>
    <w:rsid w:val="00281BB8"/>
    <w:rsid w:val="00281E9E"/>
    <w:rsid w:val="00282405"/>
    <w:rsid w:val="00285170"/>
    <w:rsid w:val="00285361"/>
    <w:rsid w:val="00292D60"/>
    <w:rsid w:val="00293B30"/>
    <w:rsid w:val="00294D34"/>
    <w:rsid w:val="00294E3B"/>
    <w:rsid w:val="00296193"/>
    <w:rsid w:val="00296C66"/>
    <w:rsid w:val="00296EBE"/>
    <w:rsid w:val="002974E3"/>
    <w:rsid w:val="002A084B"/>
    <w:rsid w:val="002A1260"/>
    <w:rsid w:val="002A1589"/>
    <w:rsid w:val="002A1608"/>
    <w:rsid w:val="002A25DC"/>
    <w:rsid w:val="002A3AAB"/>
    <w:rsid w:val="002A4CEA"/>
    <w:rsid w:val="002A5977"/>
    <w:rsid w:val="002A5A13"/>
    <w:rsid w:val="002A757F"/>
    <w:rsid w:val="002A7F44"/>
    <w:rsid w:val="002B0C40"/>
    <w:rsid w:val="002B1966"/>
    <w:rsid w:val="002B4508"/>
    <w:rsid w:val="002B5779"/>
    <w:rsid w:val="002B7332"/>
    <w:rsid w:val="002B7F51"/>
    <w:rsid w:val="002C09E7"/>
    <w:rsid w:val="002C1E06"/>
    <w:rsid w:val="002C3469"/>
    <w:rsid w:val="002C3F07"/>
    <w:rsid w:val="002C5278"/>
    <w:rsid w:val="002C569F"/>
    <w:rsid w:val="002C7EBB"/>
    <w:rsid w:val="002D06C1"/>
    <w:rsid w:val="002D42B5"/>
    <w:rsid w:val="002D4F1A"/>
    <w:rsid w:val="002D6EC6"/>
    <w:rsid w:val="002D79AC"/>
    <w:rsid w:val="002E039D"/>
    <w:rsid w:val="002E4D5A"/>
    <w:rsid w:val="002E6326"/>
    <w:rsid w:val="002F30E0"/>
    <w:rsid w:val="002F35E4"/>
    <w:rsid w:val="002F3730"/>
    <w:rsid w:val="002F38E1"/>
    <w:rsid w:val="002F7AF6"/>
    <w:rsid w:val="0030017B"/>
    <w:rsid w:val="00300E63"/>
    <w:rsid w:val="00302F5F"/>
    <w:rsid w:val="0030441D"/>
    <w:rsid w:val="00306063"/>
    <w:rsid w:val="00313B85"/>
    <w:rsid w:val="00317988"/>
    <w:rsid w:val="003201F8"/>
    <w:rsid w:val="003221B4"/>
    <w:rsid w:val="0032258D"/>
    <w:rsid w:val="00322E62"/>
    <w:rsid w:val="00324D13"/>
    <w:rsid w:val="00324EDD"/>
    <w:rsid w:val="003331E4"/>
    <w:rsid w:val="00336C64"/>
    <w:rsid w:val="00337162"/>
    <w:rsid w:val="0034194F"/>
    <w:rsid w:val="00344605"/>
    <w:rsid w:val="003474AA"/>
    <w:rsid w:val="00350D1D"/>
    <w:rsid w:val="00352892"/>
    <w:rsid w:val="00352C83"/>
    <w:rsid w:val="00352F1A"/>
    <w:rsid w:val="0036107C"/>
    <w:rsid w:val="003615D2"/>
    <w:rsid w:val="0036429C"/>
    <w:rsid w:val="00364A53"/>
    <w:rsid w:val="003654CB"/>
    <w:rsid w:val="00365AA9"/>
    <w:rsid w:val="00365F86"/>
    <w:rsid w:val="00365F87"/>
    <w:rsid w:val="00366E89"/>
    <w:rsid w:val="003705F4"/>
    <w:rsid w:val="00370D58"/>
    <w:rsid w:val="00371316"/>
    <w:rsid w:val="00376713"/>
    <w:rsid w:val="003811DB"/>
    <w:rsid w:val="00381815"/>
    <w:rsid w:val="003819AF"/>
    <w:rsid w:val="003820E9"/>
    <w:rsid w:val="00382DE7"/>
    <w:rsid w:val="00384FFC"/>
    <w:rsid w:val="0038643B"/>
    <w:rsid w:val="003872FC"/>
    <w:rsid w:val="00387ADC"/>
    <w:rsid w:val="00390020"/>
    <w:rsid w:val="003903D6"/>
    <w:rsid w:val="00390EE6"/>
    <w:rsid w:val="0039118F"/>
    <w:rsid w:val="00392AD7"/>
    <w:rsid w:val="003938D9"/>
    <w:rsid w:val="00394376"/>
    <w:rsid w:val="003943FF"/>
    <w:rsid w:val="003974EB"/>
    <w:rsid w:val="00397CC5"/>
    <w:rsid w:val="003A11D1"/>
    <w:rsid w:val="003A1582"/>
    <w:rsid w:val="003A3D9C"/>
    <w:rsid w:val="003A4077"/>
    <w:rsid w:val="003A4AA7"/>
    <w:rsid w:val="003B09AD"/>
    <w:rsid w:val="003B1F18"/>
    <w:rsid w:val="003B5BF0"/>
    <w:rsid w:val="003B60BF"/>
    <w:rsid w:val="003B6BE3"/>
    <w:rsid w:val="003C010C"/>
    <w:rsid w:val="003C0A6C"/>
    <w:rsid w:val="003C14F8"/>
    <w:rsid w:val="003C5A43"/>
    <w:rsid w:val="003D0519"/>
    <w:rsid w:val="003D0FF6"/>
    <w:rsid w:val="003D262C"/>
    <w:rsid w:val="003D6D61"/>
    <w:rsid w:val="003E019F"/>
    <w:rsid w:val="003E091D"/>
    <w:rsid w:val="003E1C53"/>
    <w:rsid w:val="003E2A69"/>
    <w:rsid w:val="003E2D49"/>
    <w:rsid w:val="003E2FD4"/>
    <w:rsid w:val="003E49F6"/>
    <w:rsid w:val="003E660F"/>
    <w:rsid w:val="003F0841"/>
    <w:rsid w:val="003F23D3"/>
    <w:rsid w:val="003F33F6"/>
    <w:rsid w:val="003F3F08"/>
    <w:rsid w:val="003F49F1"/>
    <w:rsid w:val="003F6272"/>
    <w:rsid w:val="00400E72"/>
    <w:rsid w:val="00401400"/>
    <w:rsid w:val="00404869"/>
    <w:rsid w:val="00405884"/>
    <w:rsid w:val="00407D39"/>
    <w:rsid w:val="0041477A"/>
    <w:rsid w:val="004167A3"/>
    <w:rsid w:val="00432DAA"/>
    <w:rsid w:val="00434305"/>
    <w:rsid w:val="00435DF7"/>
    <w:rsid w:val="0044083F"/>
    <w:rsid w:val="00441AE7"/>
    <w:rsid w:val="004436B2"/>
    <w:rsid w:val="00445574"/>
    <w:rsid w:val="00445E26"/>
    <w:rsid w:val="004467FB"/>
    <w:rsid w:val="00452D6B"/>
    <w:rsid w:val="00454484"/>
    <w:rsid w:val="0045517B"/>
    <w:rsid w:val="00463B77"/>
    <w:rsid w:val="00463C7B"/>
    <w:rsid w:val="004644A6"/>
    <w:rsid w:val="004659BD"/>
    <w:rsid w:val="00470775"/>
    <w:rsid w:val="004746B1"/>
    <w:rsid w:val="0047583F"/>
    <w:rsid w:val="00475DE8"/>
    <w:rsid w:val="00481487"/>
    <w:rsid w:val="00481C44"/>
    <w:rsid w:val="00484936"/>
    <w:rsid w:val="00485C89"/>
    <w:rsid w:val="00486BE3"/>
    <w:rsid w:val="004874D5"/>
    <w:rsid w:val="004905E4"/>
    <w:rsid w:val="00490A89"/>
    <w:rsid w:val="00490AB4"/>
    <w:rsid w:val="00492F02"/>
    <w:rsid w:val="004939AE"/>
    <w:rsid w:val="00496ED9"/>
    <w:rsid w:val="004A1009"/>
    <w:rsid w:val="004A12DF"/>
    <w:rsid w:val="004A1BA8"/>
    <w:rsid w:val="004A4B57"/>
    <w:rsid w:val="004A63FA"/>
    <w:rsid w:val="004A6A3D"/>
    <w:rsid w:val="004B0272"/>
    <w:rsid w:val="004B2701"/>
    <w:rsid w:val="004B2E1B"/>
    <w:rsid w:val="004B3AA8"/>
    <w:rsid w:val="004B3CDB"/>
    <w:rsid w:val="004B3E93"/>
    <w:rsid w:val="004C1FBC"/>
    <w:rsid w:val="004C25A2"/>
    <w:rsid w:val="004C3F1D"/>
    <w:rsid w:val="004C458D"/>
    <w:rsid w:val="004C7556"/>
    <w:rsid w:val="004C7E8B"/>
    <w:rsid w:val="004C7E9D"/>
    <w:rsid w:val="004C7F67"/>
    <w:rsid w:val="004D076D"/>
    <w:rsid w:val="004D0EF1"/>
    <w:rsid w:val="004D2253"/>
    <w:rsid w:val="004D2B27"/>
    <w:rsid w:val="004D4406"/>
    <w:rsid w:val="004D7AA3"/>
    <w:rsid w:val="004D7C42"/>
    <w:rsid w:val="004E0465"/>
    <w:rsid w:val="004E127B"/>
    <w:rsid w:val="004E13D6"/>
    <w:rsid w:val="004E1C0A"/>
    <w:rsid w:val="004E30C5"/>
    <w:rsid w:val="004E4AA5"/>
    <w:rsid w:val="004E4AEE"/>
    <w:rsid w:val="004E59E3"/>
    <w:rsid w:val="004E67C0"/>
    <w:rsid w:val="004F391A"/>
    <w:rsid w:val="004F3CFB"/>
    <w:rsid w:val="004F6456"/>
    <w:rsid w:val="004F696E"/>
    <w:rsid w:val="004F6C71"/>
    <w:rsid w:val="00501139"/>
    <w:rsid w:val="0050363E"/>
    <w:rsid w:val="005039BC"/>
    <w:rsid w:val="005043BB"/>
    <w:rsid w:val="00504A3D"/>
    <w:rsid w:val="00505767"/>
    <w:rsid w:val="005073F0"/>
    <w:rsid w:val="005077E7"/>
    <w:rsid w:val="00510A7B"/>
    <w:rsid w:val="00512F6E"/>
    <w:rsid w:val="00513038"/>
    <w:rsid w:val="00514174"/>
    <w:rsid w:val="00516088"/>
    <w:rsid w:val="00516B0B"/>
    <w:rsid w:val="005220EC"/>
    <w:rsid w:val="0052277D"/>
    <w:rsid w:val="00523F95"/>
    <w:rsid w:val="00524D65"/>
    <w:rsid w:val="00525B16"/>
    <w:rsid w:val="005266A8"/>
    <w:rsid w:val="00533D04"/>
    <w:rsid w:val="00534804"/>
    <w:rsid w:val="00534BDF"/>
    <w:rsid w:val="005354EA"/>
    <w:rsid w:val="0053585F"/>
    <w:rsid w:val="00535EC4"/>
    <w:rsid w:val="00535ED9"/>
    <w:rsid w:val="0053692B"/>
    <w:rsid w:val="00541853"/>
    <w:rsid w:val="00543BDA"/>
    <w:rsid w:val="005441CC"/>
    <w:rsid w:val="005479DA"/>
    <w:rsid w:val="00547BCC"/>
    <w:rsid w:val="0055013B"/>
    <w:rsid w:val="00551F6F"/>
    <w:rsid w:val="00555044"/>
    <w:rsid w:val="00557D23"/>
    <w:rsid w:val="00560BB1"/>
    <w:rsid w:val="00561475"/>
    <w:rsid w:val="00562308"/>
    <w:rsid w:val="005636E6"/>
    <w:rsid w:val="0056487B"/>
    <w:rsid w:val="00564FB9"/>
    <w:rsid w:val="005732ED"/>
    <w:rsid w:val="00573D9E"/>
    <w:rsid w:val="00576799"/>
    <w:rsid w:val="00580034"/>
    <w:rsid w:val="005801E3"/>
    <w:rsid w:val="00581802"/>
    <w:rsid w:val="005836A8"/>
    <w:rsid w:val="0058409C"/>
    <w:rsid w:val="00584262"/>
    <w:rsid w:val="0058523E"/>
    <w:rsid w:val="00586630"/>
    <w:rsid w:val="00587ADD"/>
    <w:rsid w:val="00593A49"/>
    <w:rsid w:val="00596160"/>
    <w:rsid w:val="005966E2"/>
    <w:rsid w:val="00597007"/>
    <w:rsid w:val="005A0966"/>
    <w:rsid w:val="005A11B7"/>
    <w:rsid w:val="005A260B"/>
    <w:rsid w:val="005A4A1B"/>
    <w:rsid w:val="005A7830"/>
    <w:rsid w:val="005A7FCE"/>
    <w:rsid w:val="005B0F3F"/>
    <w:rsid w:val="005B191C"/>
    <w:rsid w:val="005B4903"/>
    <w:rsid w:val="005B51CE"/>
    <w:rsid w:val="005B5885"/>
    <w:rsid w:val="005B5CD7"/>
    <w:rsid w:val="005B6CF6"/>
    <w:rsid w:val="005B7422"/>
    <w:rsid w:val="005C29B8"/>
    <w:rsid w:val="005C5F21"/>
    <w:rsid w:val="005C7156"/>
    <w:rsid w:val="005D0C75"/>
    <w:rsid w:val="005D4171"/>
    <w:rsid w:val="005D6A95"/>
    <w:rsid w:val="005D6B2C"/>
    <w:rsid w:val="005D6D9C"/>
    <w:rsid w:val="005E2335"/>
    <w:rsid w:val="005E34CA"/>
    <w:rsid w:val="005E3C18"/>
    <w:rsid w:val="005E4250"/>
    <w:rsid w:val="005E6812"/>
    <w:rsid w:val="005E7881"/>
    <w:rsid w:val="005E78E0"/>
    <w:rsid w:val="005F0D9C"/>
    <w:rsid w:val="005F284E"/>
    <w:rsid w:val="006015CE"/>
    <w:rsid w:val="00604784"/>
    <w:rsid w:val="00606419"/>
    <w:rsid w:val="00607D29"/>
    <w:rsid w:val="00612952"/>
    <w:rsid w:val="00614CC1"/>
    <w:rsid w:val="00615A9D"/>
    <w:rsid w:val="00617387"/>
    <w:rsid w:val="006205D6"/>
    <w:rsid w:val="0062198D"/>
    <w:rsid w:val="006252D8"/>
    <w:rsid w:val="006259BC"/>
    <w:rsid w:val="0062636B"/>
    <w:rsid w:val="00632182"/>
    <w:rsid w:val="00632AE0"/>
    <w:rsid w:val="00633C17"/>
    <w:rsid w:val="00634D9E"/>
    <w:rsid w:val="00636E3E"/>
    <w:rsid w:val="006379F7"/>
    <w:rsid w:val="00637E4D"/>
    <w:rsid w:val="00640620"/>
    <w:rsid w:val="00641A1F"/>
    <w:rsid w:val="00645904"/>
    <w:rsid w:val="00651ACB"/>
    <w:rsid w:val="00651C47"/>
    <w:rsid w:val="00652AB2"/>
    <w:rsid w:val="00653FED"/>
    <w:rsid w:val="00654EC0"/>
    <w:rsid w:val="0065525B"/>
    <w:rsid w:val="00655D4F"/>
    <w:rsid w:val="00656D29"/>
    <w:rsid w:val="006640E5"/>
    <w:rsid w:val="006646F1"/>
    <w:rsid w:val="00664929"/>
    <w:rsid w:val="00664F62"/>
    <w:rsid w:val="006655E1"/>
    <w:rsid w:val="00672060"/>
    <w:rsid w:val="00672925"/>
    <w:rsid w:val="00672BFD"/>
    <w:rsid w:val="006770F4"/>
    <w:rsid w:val="00677A84"/>
    <w:rsid w:val="0068026D"/>
    <w:rsid w:val="00680A27"/>
    <w:rsid w:val="006816A4"/>
    <w:rsid w:val="006819B8"/>
    <w:rsid w:val="006840A6"/>
    <w:rsid w:val="006850CD"/>
    <w:rsid w:val="00685AAB"/>
    <w:rsid w:val="0069558A"/>
    <w:rsid w:val="006A07AA"/>
    <w:rsid w:val="006A25E5"/>
    <w:rsid w:val="006A2B46"/>
    <w:rsid w:val="006A336D"/>
    <w:rsid w:val="006A37B9"/>
    <w:rsid w:val="006B2672"/>
    <w:rsid w:val="006B54BF"/>
    <w:rsid w:val="006B5F44"/>
    <w:rsid w:val="006B5F90"/>
    <w:rsid w:val="006B62E4"/>
    <w:rsid w:val="006C1BBA"/>
    <w:rsid w:val="006C2079"/>
    <w:rsid w:val="006C2DAD"/>
    <w:rsid w:val="006C5A62"/>
    <w:rsid w:val="006C5D68"/>
    <w:rsid w:val="006C6976"/>
    <w:rsid w:val="006C6DD0"/>
    <w:rsid w:val="006D04EA"/>
    <w:rsid w:val="006D16C4"/>
    <w:rsid w:val="006D3E96"/>
    <w:rsid w:val="006D40FC"/>
    <w:rsid w:val="006D4515"/>
    <w:rsid w:val="006D4BB1"/>
    <w:rsid w:val="006D6593"/>
    <w:rsid w:val="006E4BB7"/>
    <w:rsid w:val="006F03A8"/>
    <w:rsid w:val="006F2ACA"/>
    <w:rsid w:val="006F2ADC"/>
    <w:rsid w:val="006F2BFE"/>
    <w:rsid w:val="006F31E9"/>
    <w:rsid w:val="006F3F78"/>
    <w:rsid w:val="006F6284"/>
    <w:rsid w:val="007002C5"/>
    <w:rsid w:val="00704387"/>
    <w:rsid w:val="00704B26"/>
    <w:rsid w:val="00707669"/>
    <w:rsid w:val="00711CBA"/>
    <w:rsid w:val="00711FB5"/>
    <w:rsid w:val="00712A01"/>
    <w:rsid w:val="00714F58"/>
    <w:rsid w:val="00720B1A"/>
    <w:rsid w:val="00722FBF"/>
    <w:rsid w:val="00722FC2"/>
    <w:rsid w:val="00724E1B"/>
    <w:rsid w:val="00725949"/>
    <w:rsid w:val="00727FA2"/>
    <w:rsid w:val="00732078"/>
    <w:rsid w:val="007322D9"/>
    <w:rsid w:val="00732BC0"/>
    <w:rsid w:val="0073720F"/>
    <w:rsid w:val="00737796"/>
    <w:rsid w:val="0074165C"/>
    <w:rsid w:val="00742C35"/>
    <w:rsid w:val="007432CA"/>
    <w:rsid w:val="007439EB"/>
    <w:rsid w:val="00743CB4"/>
    <w:rsid w:val="00743F0A"/>
    <w:rsid w:val="007444E8"/>
    <w:rsid w:val="007447BC"/>
    <w:rsid w:val="0074548E"/>
    <w:rsid w:val="00745773"/>
    <w:rsid w:val="00746800"/>
    <w:rsid w:val="007501A8"/>
    <w:rsid w:val="00750D61"/>
    <w:rsid w:val="00750EE1"/>
    <w:rsid w:val="00752B4D"/>
    <w:rsid w:val="00755402"/>
    <w:rsid w:val="00756B26"/>
    <w:rsid w:val="00756EDF"/>
    <w:rsid w:val="007600E3"/>
    <w:rsid w:val="00765C43"/>
    <w:rsid w:val="00765EFB"/>
    <w:rsid w:val="007671CA"/>
    <w:rsid w:val="00767C61"/>
    <w:rsid w:val="0077008A"/>
    <w:rsid w:val="00773C1F"/>
    <w:rsid w:val="00774DA4"/>
    <w:rsid w:val="00776599"/>
    <w:rsid w:val="0078114B"/>
    <w:rsid w:val="0078143C"/>
    <w:rsid w:val="00781DD2"/>
    <w:rsid w:val="00783ECF"/>
    <w:rsid w:val="0078413A"/>
    <w:rsid w:val="007959E8"/>
    <w:rsid w:val="00795E9C"/>
    <w:rsid w:val="007A0521"/>
    <w:rsid w:val="007A106E"/>
    <w:rsid w:val="007A2E12"/>
    <w:rsid w:val="007A3475"/>
    <w:rsid w:val="007A41C8"/>
    <w:rsid w:val="007A54CE"/>
    <w:rsid w:val="007A5D3A"/>
    <w:rsid w:val="007A6FD9"/>
    <w:rsid w:val="007A7FFA"/>
    <w:rsid w:val="007B04EB"/>
    <w:rsid w:val="007B0D4F"/>
    <w:rsid w:val="007B5A3D"/>
    <w:rsid w:val="007B5B95"/>
    <w:rsid w:val="007B6032"/>
    <w:rsid w:val="007B68EA"/>
    <w:rsid w:val="007B7453"/>
    <w:rsid w:val="007C2D89"/>
    <w:rsid w:val="007C4593"/>
    <w:rsid w:val="007C5309"/>
    <w:rsid w:val="007C6069"/>
    <w:rsid w:val="007D06C4"/>
    <w:rsid w:val="007D1352"/>
    <w:rsid w:val="007D2508"/>
    <w:rsid w:val="007D346A"/>
    <w:rsid w:val="007D34A2"/>
    <w:rsid w:val="007D6518"/>
    <w:rsid w:val="007D76BD"/>
    <w:rsid w:val="007E0BF1"/>
    <w:rsid w:val="007F0ED8"/>
    <w:rsid w:val="007F0F63"/>
    <w:rsid w:val="007F75CE"/>
    <w:rsid w:val="008013A4"/>
    <w:rsid w:val="008027CE"/>
    <w:rsid w:val="00802F42"/>
    <w:rsid w:val="00804383"/>
    <w:rsid w:val="00804BB7"/>
    <w:rsid w:val="00804D41"/>
    <w:rsid w:val="00806FE2"/>
    <w:rsid w:val="00810257"/>
    <w:rsid w:val="008104F5"/>
    <w:rsid w:val="00811072"/>
    <w:rsid w:val="00811369"/>
    <w:rsid w:val="00815419"/>
    <w:rsid w:val="008163C8"/>
    <w:rsid w:val="008164A1"/>
    <w:rsid w:val="00817325"/>
    <w:rsid w:val="008209E6"/>
    <w:rsid w:val="00821D19"/>
    <w:rsid w:val="00823303"/>
    <w:rsid w:val="008233B2"/>
    <w:rsid w:val="00823A9F"/>
    <w:rsid w:val="00823C85"/>
    <w:rsid w:val="00825138"/>
    <w:rsid w:val="008269DD"/>
    <w:rsid w:val="00830621"/>
    <w:rsid w:val="0083348C"/>
    <w:rsid w:val="00835576"/>
    <w:rsid w:val="008373D3"/>
    <w:rsid w:val="00840503"/>
    <w:rsid w:val="00840617"/>
    <w:rsid w:val="00840F84"/>
    <w:rsid w:val="00842A47"/>
    <w:rsid w:val="00843C13"/>
    <w:rsid w:val="00843DEF"/>
    <w:rsid w:val="008454F8"/>
    <w:rsid w:val="0085173A"/>
    <w:rsid w:val="00857C81"/>
    <w:rsid w:val="008603CE"/>
    <w:rsid w:val="008620FC"/>
    <w:rsid w:val="008627A5"/>
    <w:rsid w:val="00863E05"/>
    <w:rsid w:val="00865ACA"/>
    <w:rsid w:val="00865D28"/>
    <w:rsid w:val="00865F85"/>
    <w:rsid w:val="00867C10"/>
    <w:rsid w:val="00870439"/>
    <w:rsid w:val="00870DA1"/>
    <w:rsid w:val="008779E0"/>
    <w:rsid w:val="00883D4E"/>
    <w:rsid w:val="00883F93"/>
    <w:rsid w:val="00884DB3"/>
    <w:rsid w:val="00885A9D"/>
    <w:rsid w:val="008864F6"/>
    <w:rsid w:val="0089049D"/>
    <w:rsid w:val="0089189B"/>
    <w:rsid w:val="008928C9"/>
    <w:rsid w:val="008930CB"/>
    <w:rsid w:val="008938DC"/>
    <w:rsid w:val="00893FD1"/>
    <w:rsid w:val="00894836"/>
    <w:rsid w:val="00895172"/>
    <w:rsid w:val="00895680"/>
    <w:rsid w:val="00896DFF"/>
    <w:rsid w:val="0089762C"/>
    <w:rsid w:val="008A173B"/>
    <w:rsid w:val="008A1893"/>
    <w:rsid w:val="008A3E99"/>
    <w:rsid w:val="008A53B4"/>
    <w:rsid w:val="008A57E6"/>
    <w:rsid w:val="008A6F81"/>
    <w:rsid w:val="008A769A"/>
    <w:rsid w:val="008B0C9C"/>
    <w:rsid w:val="008B166D"/>
    <w:rsid w:val="008B17F4"/>
    <w:rsid w:val="008B3615"/>
    <w:rsid w:val="008B4AC4"/>
    <w:rsid w:val="008B50C8"/>
    <w:rsid w:val="008B5281"/>
    <w:rsid w:val="008B7E05"/>
    <w:rsid w:val="008C1797"/>
    <w:rsid w:val="008C219C"/>
    <w:rsid w:val="008C475E"/>
    <w:rsid w:val="008C619A"/>
    <w:rsid w:val="008D0CE8"/>
    <w:rsid w:val="008D2D1D"/>
    <w:rsid w:val="008D453D"/>
    <w:rsid w:val="008D53AD"/>
    <w:rsid w:val="008D562B"/>
    <w:rsid w:val="008D5733"/>
    <w:rsid w:val="008D622B"/>
    <w:rsid w:val="008D666C"/>
    <w:rsid w:val="008D7B54"/>
    <w:rsid w:val="008E0C9D"/>
    <w:rsid w:val="008E1648"/>
    <w:rsid w:val="008E1B3E"/>
    <w:rsid w:val="008E2319"/>
    <w:rsid w:val="008E4BB6"/>
    <w:rsid w:val="008E5518"/>
    <w:rsid w:val="008E65CC"/>
    <w:rsid w:val="008E6A84"/>
    <w:rsid w:val="008F0CDC"/>
    <w:rsid w:val="008F17A3"/>
    <w:rsid w:val="008F1ED3"/>
    <w:rsid w:val="008F4C29"/>
    <w:rsid w:val="008F70BD"/>
    <w:rsid w:val="008F788F"/>
    <w:rsid w:val="008F7EA2"/>
    <w:rsid w:val="00902722"/>
    <w:rsid w:val="009027BC"/>
    <w:rsid w:val="00903CBC"/>
    <w:rsid w:val="009062E6"/>
    <w:rsid w:val="00911BE5"/>
    <w:rsid w:val="00913CA9"/>
    <w:rsid w:val="009145AE"/>
    <w:rsid w:val="009146CE"/>
    <w:rsid w:val="00914CA7"/>
    <w:rsid w:val="00915C3E"/>
    <w:rsid w:val="009161A8"/>
    <w:rsid w:val="009245AE"/>
    <w:rsid w:val="009245F5"/>
    <w:rsid w:val="009249EC"/>
    <w:rsid w:val="009273B3"/>
    <w:rsid w:val="00927E55"/>
    <w:rsid w:val="009305B5"/>
    <w:rsid w:val="009378DD"/>
    <w:rsid w:val="009429D5"/>
    <w:rsid w:val="00942BF1"/>
    <w:rsid w:val="00945180"/>
    <w:rsid w:val="00945428"/>
    <w:rsid w:val="0094607B"/>
    <w:rsid w:val="00953604"/>
    <w:rsid w:val="0095496B"/>
    <w:rsid w:val="00960F1E"/>
    <w:rsid w:val="009610DC"/>
    <w:rsid w:val="00961490"/>
    <w:rsid w:val="0096381A"/>
    <w:rsid w:val="00965E04"/>
    <w:rsid w:val="009674AD"/>
    <w:rsid w:val="00970CDC"/>
    <w:rsid w:val="00975727"/>
    <w:rsid w:val="00975D66"/>
    <w:rsid w:val="00977010"/>
    <w:rsid w:val="00977D02"/>
    <w:rsid w:val="00977FF9"/>
    <w:rsid w:val="009809BB"/>
    <w:rsid w:val="00981E82"/>
    <w:rsid w:val="0098364B"/>
    <w:rsid w:val="009908A3"/>
    <w:rsid w:val="009911AF"/>
    <w:rsid w:val="00991875"/>
    <w:rsid w:val="00991F92"/>
    <w:rsid w:val="00992985"/>
    <w:rsid w:val="00993889"/>
    <w:rsid w:val="00994754"/>
    <w:rsid w:val="0099551B"/>
    <w:rsid w:val="00996BD2"/>
    <w:rsid w:val="00997BF1"/>
    <w:rsid w:val="009A089C"/>
    <w:rsid w:val="009A118E"/>
    <w:rsid w:val="009A21CD"/>
    <w:rsid w:val="009A278C"/>
    <w:rsid w:val="009A2BC2"/>
    <w:rsid w:val="009A42C1"/>
    <w:rsid w:val="009A5429"/>
    <w:rsid w:val="009A72AD"/>
    <w:rsid w:val="009B09E0"/>
    <w:rsid w:val="009B0BC5"/>
    <w:rsid w:val="009B1247"/>
    <w:rsid w:val="009B6029"/>
    <w:rsid w:val="009B6971"/>
    <w:rsid w:val="009C27F1"/>
    <w:rsid w:val="009C3152"/>
    <w:rsid w:val="009C3257"/>
    <w:rsid w:val="009C4CFA"/>
    <w:rsid w:val="009C5070"/>
    <w:rsid w:val="009D074A"/>
    <w:rsid w:val="009D112C"/>
    <w:rsid w:val="009D1385"/>
    <w:rsid w:val="009D47FA"/>
    <w:rsid w:val="009D4C5B"/>
    <w:rsid w:val="009D50D2"/>
    <w:rsid w:val="009D6BCA"/>
    <w:rsid w:val="009E0F62"/>
    <w:rsid w:val="009E2FAC"/>
    <w:rsid w:val="009E4A58"/>
    <w:rsid w:val="009E5A2D"/>
    <w:rsid w:val="009E5AB2"/>
    <w:rsid w:val="009E6219"/>
    <w:rsid w:val="009E65A6"/>
    <w:rsid w:val="009E6CF9"/>
    <w:rsid w:val="009F03B3"/>
    <w:rsid w:val="00A0096C"/>
    <w:rsid w:val="00A01757"/>
    <w:rsid w:val="00A028C0"/>
    <w:rsid w:val="00A02BAE"/>
    <w:rsid w:val="00A06A6B"/>
    <w:rsid w:val="00A07E47"/>
    <w:rsid w:val="00A129D0"/>
    <w:rsid w:val="00A12C33"/>
    <w:rsid w:val="00A138BA"/>
    <w:rsid w:val="00A14C8E"/>
    <w:rsid w:val="00A153D9"/>
    <w:rsid w:val="00A15F09"/>
    <w:rsid w:val="00A169B6"/>
    <w:rsid w:val="00A2271D"/>
    <w:rsid w:val="00A237D5"/>
    <w:rsid w:val="00A30EFC"/>
    <w:rsid w:val="00A31984"/>
    <w:rsid w:val="00A32D73"/>
    <w:rsid w:val="00A33090"/>
    <w:rsid w:val="00A3367B"/>
    <w:rsid w:val="00A33C67"/>
    <w:rsid w:val="00A3597D"/>
    <w:rsid w:val="00A36DD1"/>
    <w:rsid w:val="00A4006C"/>
    <w:rsid w:val="00A40091"/>
    <w:rsid w:val="00A4030F"/>
    <w:rsid w:val="00A41C79"/>
    <w:rsid w:val="00A41CB5"/>
    <w:rsid w:val="00A42CDF"/>
    <w:rsid w:val="00A4452E"/>
    <w:rsid w:val="00A4472C"/>
    <w:rsid w:val="00A44E69"/>
    <w:rsid w:val="00A4661E"/>
    <w:rsid w:val="00A46E31"/>
    <w:rsid w:val="00A55BD6"/>
    <w:rsid w:val="00A55D50"/>
    <w:rsid w:val="00A56DD5"/>
    <w:rsid w:val="00A57142"/>
    <w:rsid w:val="00A648CD"/>
    <w:rsid w:val="00A6537A"/>
    <w:rsid w:val="00A67866"/>
    <w:rsid w:val="00A67915"/>
    <w:rsid w:val="00A70B07"/>
    <w:rsid w:val="00A723F8"/>
    <w:rsid w:val="00A77CCB"/>
    <w:rsid w:val="00A83D8D"/>
    <w:rsid w:val="00A8446B"/>
    <w:rsid w:val="00A8473F"/>
    <w:rsid w:val="00A862D6"/>
    <w:rsid w:val="00A8715E"/>
    <w:rsid w:val="00A9295B"/>
    <w:rsid w:val="00A93B09"/>
    <w:rsid w:val="00A952D7"/>
    <w:rsid w:val="00A963F7"/>
    <w:rsid w:val="00A96AD8"/>
    <w:rsid w:val="00AA052C"/>
    <w:rsid w:val="00AA1E45"/>
    <w:rsid w:val="00AA21A3"/>
    <w:rsid w:val="00AA4286"/>
    <w:rsid w:val="00AA456B"/>
    <w:rsid w:val="00AA57F5"/>
    <w:rsid w:val="00AA672E"/>
    <w:rsid w:val="00AA6EC9"/>
    <w:rsid w:val="00AB3F45"/>
    <w:rsid w:val="00AB6309"/>
    <w:rsid w:val="00AB6C5F"/>
    <w:rsid w:val="00AB7129"/>
    <w:rsid w:val="00AC27A6"/>
    <w:rsid w:val="00AC30F7"/>
    <w:rsid w:val="00AC3A5A"/>
    <w:rsid w:val="00AC4D95"/>
    <w:rsid w:val="00AC5DF4"/>
    <w:rsid w:val="00AD0AEF"/>
    <w:rsid w:val="00AD11B7"/>
    <w:rsid w:val="00AD1A94"/>
    <w:rsid w:val="00AD1C05"/>
    <w:rsid w:val="00AD4126"/>
    <w:rsid w:val="00AD421C"/>
    <w:rsid w:val="00AD44FA"/>
    <w:rsid w:val="00AE070A"/>
    <w:rsid w:val="00AE101C"/>
    <w:rsid w:val="00AE2A69"/>
    <w:rsid w:val="00AE37E5"/>
    <w:rsid w:val="00AE5EB4"/>
    <w:rsid w:val="00AF039A"/>
    <w:rsid w:val="00AF0C18"/>
    <w:rsid w:val="00AF348C"/>
    <w:rsid w:val="00AF47C5"/>
    <w:rsid w:val="00AF5398"/>
    <w:rsid w:val="00B02377"/>
    <w:rsid w:val="00B049AF"/>
    <w:rsid w:val="00B07242"/>
    <w:rsid w:val="00B10534"/>
    <w:rsid w:val="00B113DB"/>
    <w:rsid w:val="00B11D8A"/>
    <w:rsid w:val="00B12981"/>
    <w:rsid w:val="00B147DD"/>
    <w:rsid w:val="00B156FD"/>
    <w:rsid w:val="00B20A63"/>
    <w:rsid w:val="00B21F61"/>
    <w:rsid w:val="00B261F1"/>
    <w:rsid w:val="00B265BC"/>
    <w:rsid w:val="00B31FB1"/>
    <w:rsid w:val="00B33952"/>
    <w:rsid w:val="00B33C5E"/>
    <w:rsid w:val="00B33FB9"/>
    <w:rsid w:val="00B342F4"/>
    <w:rsid w:val="00B34369"/>
    <w:rsid w:val="00B34DC2"/>
    <w:rsid w:val="00B378E5"/>
    <w:rsid w:val="00B4346D"/>
    <w:rsid w:val="00B440F4"/>
    <w:rsid w:val="00B447A5"/>
    <w:rsid w:val="00B4654C"/>
    <w:rsid w:val="00B47293"/>
    <w:rsid w:val="00B50E50"/>
    <w:rsid w:val="00B52120"/>
    <w:rsid w:val="00B53A09"/>
    <w:rsid w:val="00B54ABC"/>
    <w:rsid w:val="00B56FBE"/>
    <w:rsid w:val="00B60ACF"/>
    <w:rsid w:val="00B62B58"/>
    <w:rsid w:val="00B65149"/>
    <w:rsid w:val="00B66567"/>
    <w:rsid w:val="00B66F52"/>
    <w:rsid w:val="00B66FE5"/>
    <w:rsid w:val="00B67C80"/>
    <w:rsid w:val="00B72880"/>
    <w:rsid w:val="00B758BF"/>
    <w:rsid w:val="00B77EC8"/>
    <w:rsid w:val="00B80757"/>
    <w:rsid w:val="00B827A6"/>
    <w:rsid w:val="00B831CE"/>
    <w:rsid w:val="00B86677"/>
    <w:rsid w:val="00B866E9"/>
    <w:rsid w:val="00B87131"/>
    <w:rsid w:val="00B939B1"/>
    <w:rsid w:val="00B93DFA"/>
    <w:rsid w:val="00B96D40"/>
    <w:rsid w:val="00B97386"/>
    <w:rsid w:val="00BA263B"/>
    <w:rsid w:val="00BA42B2"/>
    <w:rsid w:val="00BA58D4"/>
    <w:rsid w:val="00BA5B9E"/>
    <w:rsid w:val="00BA7C9A"/>
    <w:rsid w:val="00BB5F8F"/>
    <w:rsid w:val="00BB657A"/>
    <w:rsid w:val="00BC1A4E"/>
    <w:rsid w:val="00BC5DC7"/>
    <w:rsid w:val="00BC6B8B"/>
    <w:rsid w:val="00BC73D8"/>
    <w:rsid w:val="00BD0122"/>
    <w:rsid w:val="00BD52D7"/>
    <w:rsid w:val="00BD5AD2"/>
    <w:rsid w:val="00BE1FD4"/>
    <w:rsid w:val="00BE22F3"/>
    <w:rsid w:val="00BE3626"/>
    <w:rsid w:val="00BE5B52"/>
    <w:rsid w:val="00BE7B8D"/>
    <w:rsid w:val="00BF0993"/>
    <w:rsid w:val="00BF10A9"/>
    <w:rsid w:val="00BF1703"/>
    <w:rsid w:val="00BF231C"/>
    <w:rsid w:val="00BF51E5"/>
    <w:rsid w:val="00BF74A6"/>
    <w:rsid w:val="00C013AD"/>
    <w:rsid w:val="00C04904"/>
    <w:rsid w:val="00C05182"/>
    <w:rsid w:val="00C056B3"/>
    <w:rsid w:val="00C103E5"/>
    <w:rsid w:val="00C13319"/>
    <w:rsid w:val="00C13EE9"/>
    <w:rsid w:val="00C21540"/>
    <w:rsid w:val="00C21906"/>
    <w:rsid w:val="00C21BFA"/>
    <w:rsid w:val="00C24C8D"/>
    <w:rsid w:val="00C25FE2"/>
    <w:rsid w:val="00C26B53"/>
    <w:rsid w:val="00C279B2"/>
    <w:rsid w:val="00C33E50"/>
    <w:rsid w:val="00C34C20"/>
    <w:rsid w:val="00C35A3E"/>
    <w:rsid w:val="00C42130"/>
    <w:rsid w:val="00C423A4"/>
    <w:rsid w:val="00C423E3"/>
    <w:rsid w:val="00C44BF5"/>
    <w:rsid w:val="00C46E9E"/>
    <w:rsid w:val="00C47AE5"/>
    <w:rsid w:val="00C521D6"/>
    <w:rsid w:val="00C55232"/>
    <w:rsid w:val="00C553A4"/>
    <w:rsid w:val="00C55A06"/>
    <w:rsid w:val="00C55D03"/>
    <w:rsid w:val="00C601BC"/>
    <w:rsid w:val="00C6329F"/>
    <w:rsid w:val="00C63340"/>
    <w:rsid w:val="00C643F9"/>
    <w:rsid w:val="00C64E95"/>
    <w:rsid w:val="00C71372"/>
    <w:rsid w:val="00C72410"/>
    <w:rsid w:val="00C7287F"/>
    <w:rsid w:val="00C80CB8"/>
    <w:rsid w:val="00C819F8"/>
    <w:rsid w:val="00C8248C"/>
    <w:rsid w:val="00C84E33"/>
    <w:rsid w:val="00C86D6F"/>
    <w:rsid w:val="00C905FC"/>
    <w:rsid w:val="00C92D03"/>
    <w:rsid w:val="00C9319C"/>
    <w:rsid w:val="00C9435D"/>
    <w:rsid w:val="00C94DF2"/>
    <w:rsid w:val="00C96741"/>
    <w:rsid w:val="00CA2D1B"/>
    <w:rsid w:val="00CA375D"/>
    <w:rsid w:val="00CA662A"/>
    <w:rsid w:val="00CA7AFD"/>
    <w:rsid w:val="00CA7C3C"/>
    <w:rsid w:val="00CB0189"/>
    <w:rsid w:val="00CB0BA2"/>
    <w:rsid w:val="00CB1A42"/>
    <w:rsid w:val="00CB1B0C"/>
    <w:rsid w:val="00CB2C0B"/>
    <w:rsid w:val="00CB44DD"/>
    <w:rsid w:val="00CB517D"/>
    <w:rsid w:val="00CC038D"/>
    <w:rsid w:val="00CC08DB"/>
    <w:rsid w:val="00CC39FF"/>
    <w:rsid w:val="00CC3C2F"/>
    <w:rsid w:val="00CC4AC8"/>
    <w:rsid w:val="00CC5233"/>
    <w:rsid w:val="00CC5DE6"/>
    <w:rsid w:val="00CC6E4E"/>
    <w:rsid w:val="00CC6FE8"/>
    <w:rsid w:val="00CC7202"/>
    <w:rsid w:val="00CD2808"/>
    <w:rsid w:val="00CD28BF"/>
    <w:rsid w:val="00CD4092"/>
    <w:rsid w:val="00CD4A20"/>
    <w:rsid w:val="00CD50A1"/>
    <w:rsid w:val="00CD519E"/>
    <w:rsid w:val="00CE0C4F"/>
    <w:rsid w:val="00CE30EA"/>
    <w:rsid w:val="00CF048A"/>
    <w:rsid w:val="00CF155A"/>
    <w:rsid w:val="00CF2947"/>
    <w:rsid w:val="00CF686F"/>
    <w:rsid w:val="00CF6E60"/>
    <w:rsid w:val="00CF7BCA"/>
    <w:rsid w:val="00D008FD"/>
    <w:rsid w:val="00D0321C"/>
    <w:rsid w:val="00D035EC"/>
    <w:rsid w:val="00D06AB1"/>
    <w:rsid w:val="00D06FC1"/>
    <w:rsid w:val="00D072ED"/>
    <w:rsid w:val="00D07A16"/>
    <w:rsid w:val="00D1067E"/>
    <w:rsid w:val="00D10F50"/>
    <w:rsid w:val="00D11272"/>
    <w:rsid w:val="00D126F5"/>
    <w:rsid w:val="00D1489E"/>
    <w:rsid w:val="00D20737"/>
    <w:rsid w:val="00D21E81"/>
    <w:rsid w:val="00D223DE"/>
    <w:rsid w:val="00D25E37"/>
    <w:rsid w:val="00D2661A"/>
    <w:rsid w:val="00D27582"/>
    <w:rsid w:val="00D27EC4"/>
    <w:rsid w:val="00D32719"/>
    <w:rsid w:val="00D33333"/>
    <w:rsid w:val="00D352A2"/>
    <w:rsid w:val="00D37E88"/>
    <w:rsid w:val="00D4162B"/>
    <w:rsid w:val="00D4382E"/>
    <w:rsid w:val="00D4514F"/>
    <w:rsid w:val="00D451E2"/>
    <w:rsid w:val="00D45E89"/>
    <w:rsid w:val="00D45E8D"/>
    <w:rsid w:val="00D466AE"/>
    <w:rsid w:val="00D4734F"/>
    <w:rsid w:val="00D51BF3"/>
    <w:rsid w:val="00D66846"/>
    <w:rsid w:val="00D675FB"/>
    <w:rsid w:val="00D71F25"/>
    <w:rsid w:val="00D72A9C"/>
    <w:rsid w:val="00D77031"/>
    <w:rsid w:val="00D813C7"/>
    <w:rsid w:val="00D84941"/>
    <w:rsid w:val="00D84FA1"/>
    <w:rsid w:val="00D851F0"/>
    <w:rsid w:val="00D86DB7"/>
    <w:rsid w:val="00D87BF5"/>
    <w:rsid w:val="00D90721"/>
    <w:rsid w:val="00D926D0"/>
    <w:rsid w:val="00D93030"/>
    <w:rsid w:val="00D950E1"/>
    <w:rsid w:val="00D952A6"/>
    <w:rsid w:val="00D97F99"/>
    <w:rsid w:val="00DA1E08"/>
    <w:rsid w:val="00DA24F8"/>
    <w:rsid w:val="00DA28E8"/>
    <w:rsid w:val="00DA38D3"/>
    <w:rsid w:val="00DA3932"/>
    <w:rsid w:val="00DA3AFC"/>
    <w:rsid w:val="00DA64F8"/>
    <w:rsid w:val="00DA6C15"/>
    <w:rsid w:val="00DB0258"/>
    <w:rsid w:val="00DB38EE"/>
    <w:rsid w:val="00DB498B"/>
    <w:rsid w:val="00DB66CA"/>
    <w:rsid w:val="00DB6BCA"/>
    <w:rsid w:val="00DB6F54"/>
    <w:rsid w:val="00DB73F7"/>
    <w:rsid w:val="00DC0321"/>
    <w:rsid w:val="00DC1EDD"/>
    <w:rsid w:val="00DC3067"/>
    <w:rsid w:val="00DC3335"/>
    <w:rsid w:val="00DC370B"/>
    <w:rsid w:val="00DC5B90"/>
    <w:rsid w:val="00DD00FF"/>
    <w:rsid w:val="00DD0619"/>
    <w:rsid w:val="00DD07FB"/>
    <w:rsid w:val="00DD25C6"/>
    <w:rsid w:val="00DD4FE5"/>
    <w:rsid w:val="00DD54B0"/>
    <w:rsid w:val="00DD57EE"/>
    <w:rsid w:val="00DD6BCC"/>
    <w:rsid w:val="00DE0A4B"/>
    <w:rsid w:val="00DE2410"/>
    <w:rsid w:val="00DE2939"/>
    <w:rsid w:val="00DE6E81"/>
    <w:rsid w:val="00DE703F"/>
    <w:rsid w:val="00DE7595"/>
    <w:rsid w:val="00DF1961"/>
    <w:rsid w:val="00DF44DE"/>
    <w:rsid w:val="00E01138"/>
    <w:rsid w:val="00E02DFB"/>
    <w:rsid w:val="00E030F9"/>
    <w:rsid w:val="00E0311A"/>
    <w:rsid w:val="00E03138"/>
    <w:rsid w:val="00E06404"/>
    <w:rsid w:val="00E11A85"/>
    <w:rsid w:val="00E12495"/>
    <w:rsid w:val="00E15CCD"/>
    <w:rsid w:val="00E202EF"/>
    <w:rsid w:val="00E210B5"/>
    <w:rsid w:val="00E23F4F"/>
    <w:rsid w:val="00E2552F"/>
    <w:rsid w:val="00E3137A"/>
    <w:rsid w:val="00E32CCF"/>
    <w:rsid w:val="00E34A98"/>
    <w:rsid w:val="00E35D1E"/>
    <w:rsid w:val="00E364F9"/>
    <w:rsid w:val="00E365FA"/>
    <w:rsid w:val="00E36789"/>
    <w:rsid w:val="00E44A83"/>
    <w:rsid w:val="00E502C1"/>
    <w:rsid w:val="00E502DD"/>
    <w:rsid w:val="00E50D3A"/>
    <w:rsid w:val="00E51387"/>
    <w:rsid w:val="00E51E68"/>
    <w:rsid w:val="00E52EFD"/>
    <w:rsid w:val="00E5408A"/>
    <w:rsid w:val="00E56800"/>
    <w:rsid w:val="00E60C63"/>
    <w:rsid w:val="00E62FF9"/>
    <w:rsid w:val="00E635D6"/>
    <w:rsid w:val="00E639BC"/>
    <w:rsid w:val="00E664CC"/>
    <w:rsid w:val="00E70388"/>
    <w:rsid w:val="00E70F92"/>
    <w:rsid w:val="00E74313"/>
    <w:rsid w:val="00E74C54"/>
    <w:rsid w:val="00E77217"/>
    <w:rsid w:val="00E77A03"/>
    <w:rsid w:val="00E822E8"/>
    <w:rsid w:val="00E82554"/>
    <w:rsid w:val="00E82606"/>
    <w:rsid w:val="00E831C1"/>
    <w:rsid w:val="00E846C8"/>
    <w:rsid w:val="00E84957"/>
    <w:rsid w:val="00E84A55"/>
    <w:rsid w:val="00E85BFF"/>
    <w:rsid w:val="00E90391"/>
    <w:rsid w:val="00E906C2"/>
    <w:rsid w:val="00E9311F"/>
    <w:rsid w:val="00E934D1"/>
    <w:rsid w:val="00E94AF0"/>
    <w:rsid w:val="00E95D13"/>
    <w:rsid w:val="00E95DD3"/>
    <w:rsid w:val="00E969D5"/>
    <w:rsid w:val="00EA058C"/>
    <w:rsid w:val="00EA58D1"/>
    <w:rsid w:val="00EA61BC"/>
    <w:rsid w:val="00EA681A"/>
    <w:rsid w:val="00EA735B"/>
    <w:rsid w:val="00EB1E69"/>
    <w:rsid w:val="00EB2086"/>
    <w:rsid w:val="00EB31ED"/>
    <w:rsid w:val="00EB5EDF"/>
    <w:rsid w:val="00EB60FE"/>
    <w:rsid w:val="00EB74DB"/>
    <w:rsid w:val="00EC5359"/>
    <w:rsid w:val="00EC562A"/>
    <w:rsid w:val="00ED067A"/>
    <w:rsid w:val="00ED2B50"/>
    <w:rsid w:val="00EE0350"/>
    <w:rsid w:val="00EE0719"/>
    <w:rsid w:val="00EE0E80"/>
    <w:rsid w:val="00EE613F"/>
    <w:rsid w:val="00EE7295"/>
    <w:rsid w:val="00EE7869"/>
    <w:rsid w:val="00EF054A"/>
    <w:rsid w:val="00EF3235"/>
    <w:rsid w:val="00EF7E72"/>
    <w:rsid w:val="00F05598"/>
    <w:rsid w:val="00F06D37"/>
    <w:rsid w:val="00F07B9D"/>
    <w:rsid w:val="00F11586"/>
    <w:rsid w:val="00F1183B"/>
    <w:rsid w:val="00F11C9F"/>
    <w:rsid w:val="00F12263"/>
    <w:rsid w:val="00F1409D"/>
    <w:rsid w:val="00F14214"/>
    <w:rsid w:val="00F157A9"/>
    <w:rsid w:val="00F16F00"/>
    <w:rsid w:val="00F25BB6"/>
    <w:rsid w:val="00F26B7E"/>
    <w:rsid w:val="00F27A3B"/>
    <w:rsid w:val="00F32780"/>
    <w:rsid w:val="00F33817"/>
    <w:rsid w:val="00F420D5"/>
    <w:rsid w:val="00F44F67"/>
    <w:rsid w:val="00F451EA"/>
    <w:rsid w:val="00F45447"/>
    <w:rsid w:val="00F456C6"/>
    <w:rsid w:val="00F4577B"/>
    <w:rsid w:val="00F46496"/>
    <w:rsid w:val="00F474D0"/>
    <w:rsid w:val="00F50179"/>
    <w:rsid w:val="00F515EE"/>
    <w:rsid w:val="00F51FFC"/>
    <w:rsid w:val="00F56511"/>
    <w:rsid w:val="00F6194E"/>
    <w:rsid w:val="00F623AC"/>
    <w:rsid w:val="00F6412A"/>
    <w:rsid w:val="00F65893"/>
    <w:rsid w:val="00F66A4A"/>
    <w:rsid w:val="00F71E22"/>
    <w:rsid w:val="00F72142"/>
    <w:rsid w:val="00F72AE7"/>
    <w:rsid w:val="00F833BA"/>
    <w:rsid w:val="00F84FD0"/>
    <w:rsid w:val="00F859A8"/>
    <w:rsid w:val="00F86D87"/>
    <w:rsid w:val="00F9108B"/>
    <w:rsid w:val="00F91349"/>
    <w:rsid w:val="00F93A8A"/>
    <w:rsid w:val="00F95248"/>
    <w:rsid w:val="00F956A9"/>
    <w:rsid w:val="00F963ED"/>
    <w:rsid w:val="00F966CF"/>
    <w:rsid w:val="00F96CAE"/>
    <w:rsid w:val="00F97C99"/>
    <w:rsid w:val="00FA662D"/>
    <w:rsid w:val="00FA73B1"/>
    <w:rsid w:val="00FA7E55"/>
    <w:rsid w:val="00FB0CB9"/>
    <w:rsid w:val="00FB231D"/>
    <w:rsid w:val="00FB45F1"/>
    <w:rsid w:val="00FB4A72"/>
    <w:rsid w:val="00FB54E8"/>
    <w:rsid w:val="00FB7054"/>
    <w:rsid w:val="00FC17B7"/>
    <w:rsid w:val="00FC2CB7"/>
    <w:rsid w:val="00FC3DB8"/>
    <w:rsid w:val="00FC4090"/>
    <w:rsid w:val="00FC55B4"/>
    <w:rsid w:val="00FC632C"/>
    <w:rsid w:val="00FD00E6"/>
    <w:rsid w:val="00FD09A1"/>
    <w:rsid w:val="00FD1231"/>
    <w:rsid w:val="00FD2A7C"/>
    <w:rsid w:val="00FD59EB"/>
    <w:rsid w:val="00FD7299"/>
    <w:rsid w:val="00FE1FBE"/>
    <w:rsid w:val="00FE3901"/>
    <w:rsid w:val="00FE39D3"/>
    <w:rsid w:val="00FE4BCE"/>
    <w:rsid w:val="00FE54AE"/>
    <w:rsid w:val="00FE576A"/>
    <w:rsid w:val="00FE7E79"/>
    <w:rsid w:val="00FF0E43"/>
    <w:rsid w:val="00FF3E7D"/>
    <w:rsid w:val="00FF5B99"/>
    <w:rsid w:val="00FF6FFB"/>
    <w:rsid w:val="00FF730C"/>
    <w:rsid w:val="00FF73F4"/>
    <w:rsid w:val="00FF7CE4"/>
    <w:rsid w:val="00FF7E39"/>
    <w:rsid w:val="01044658"/>
    <w:rsid w:val="01050F22"/>
    <w:rsid w:val="011078C7"/>
    <w:rsid w:val="01194C53"/>
    <w:rsid w:val="011E0236"/>
    <w:rsid w:val="0127533C"/>
    <w:rsid w:val="01336B38"/>
    <w:rsid w:val="013435B5"/>
    <w:rsid w:val="013C246A"/>
    <w:rsid w:val="0143677F"/>
    <w:rsid w:val="014A102B"/>
    <w:rsid w:val="015106CE"/>
    <w:rsid w:val="015201AD"/>
    <w:rsid w:val="01573B13"/>
    <w:rsid w:val="01861103"/>
    <w:rsid w:val="01861AC5"/>
    <w:rsid w:val="018F6A3E"/>
    <w:rsid w:val="019D55FE"/>
    <w:rsid w:val="01A22C15"/>
    <w:rsid w:val="01BA61B0"/>
    <w:rsid w:val="01BB2C92"/>
    <w:rsid w:val="01BE4830"/>
    <w:rsid w:val="01C0309B"/>
    <w:rsid w:val="01CE30B2"/>
    <w:rsid w:val="01D1488C"/>
    <w:rsid w:val="01E46073"/>
    <w:rsid w:val="01F156D4"/>
    <w:rsid w:val="01F26559"/>
    <w:rsid w:val="01F36FCC"/>
    <w:rsid w:val="02066AED"/>
    <w:rsid w:val="02151639"/>
    <w:rsid w:val="0217020E"/>
    <w:rsid w:val="021F7DC1"/>
    <w:rsid w:val="0224362A"/>
    <w:rsid w:val="0238166E"/>
    <w:rsid w:val="023C4F95"/>
    <w:rsid w:val="023E0FE9"/>
    <w:rsid w:val="02410FBB"/>
    <w:rsid w:val="0263565F"/>
    <w:rsid w:val="026F14C9"/>
    <w:rsid w:val="02726A48"/>
    <w:rsid w:val="0273635F"/>
    <w:rsid w:val="02777BFD"/>
    <w:rsid w:val="027C3466"/>
    <w:rsid w:val="027D71DE"/>
    <w:rsid w:val="02813C31"/>
    <w:rsid w:val="02867E41"/>
    <w:rsid w:val="0288005D"/>
    <w:rsid w:val="028B18FB"/>
    <w:rsid w:val="02936A01"/>
    <w:rsid w:val="02953A4C"/>
    <w:rsid w:val="02A55AC8"/>
    <w:rsid w:val="02AE4537"/>
    <w:rsid w:val="02B524D4"/>
    <w:rsid w:val="02B7624C"/>
    <w:rsid w:val="02BA5D3C"/>
    <w:rsid w:val="02C46BBB"/>
    <w:rsid w:val="02CB7F49"/>
    <w:rsid w:val="02DA4630"/>
    <w:rsid w:val="02DC57FB"/>
    <w:rsid w:val="02E20A60"/>
    <w:rsid w:val="02F079B0"/>
    <w:rsid w:val="02F91448"/>
    <w:rsid w:val="02FA7C66"/>
    <w:rsid w:val="030376E3"/>
    <w:rsid w:val="03065668"/>
    <w:rsid w:val="03114091"/>
    <w:rsid w:val="0312758B"/>
    <w:rsid w:val="03157404"/>
    <w:rsid w:val="03212A42"/>
    <w:rsid w:val="03377BD5"/>
    <w:rsid w:val="034259FF"/>
    <w:rsid w:val="034D3112"/>
    <w:rsid w:val="03684072"/>
    <w:rsid w:val="036914A1"/>
    <w:rsid w:val="037C4F78"/>
    <w:rsid w:val="038325D2"/>
    <w:rsid w:val="039E1548"/>
    <w:rsid w:val="03AB1B14"/>
    <w:rsid w:val="03AE265E"/>
    <w:rsid w:val="03B10EED"/>
    <w:rsid w:val="03C2759E"/>
    <w:rsid w:val="03CE5F43"/>
    <w:rsid w:val="03E312C3"/>
    <w:rsid w:val="04244F58"/>
    <w:rsid w:val="04297B18"/>
    <w:rsid w:val="042E0790"/>
    <w:rsid w:val="042F4508"/>
    <w:rsid w:val="043164D2"/>
    <w:rsid w:val="0445512F"/>
    <w:rsid w:val="044849D3"/>
    <w:rsid w:val="04555532"/>
    <w:rsid w:val="045601B9"/>
    <w:rsid w:val="047C28C2"/>
    <w:rsid w:val="047E3392"/>
    <w:rsid w:val="048336F5"/>
    <w:rsid w:val="04844854"/>
    <w:rsid w:val="0496590D"/>
    <w:rsid w:val="04A10F62"/>
    <w:rsid w:val="04C410F4"/>
    <w:rsid w:val="04D20FE5"/>
    <w:rsid w:val="04D255BF"/>
    <w:rsid w:val="04DA6FB8"/>
    <w:rsid w:val="04DB6284"/>
    <w:rsid w:val="0501426B"/>
    <w:rsid w:val="05017C52"/>
    <w:rsid w:val="05047743"/>
    <w:rsid w:val="05096B07"/>
    <w:rsid w:val="050D40FB"/>
    <w:rsid w:val="051668EE"/>
    <w:rsid w:val="052B3FC2"/>
    <w:rsid w:val="052E656D"/>
    <w:rsid w:val="053973EC"/>
    <w:rsid w:val="053F19A0"/>
    <w:rsid w:val="0543026B"/>
    <w:rsid w:val="054C49D2"/>
    <w:rsid w:val="054D10EA"/>
    <w:rsid w:val="05542478"/>
    <w:rsid w:val="057236C9"/>
    <w:rsid w:val="058A5E9A"/>
    <w:rsid w:val="059726A3"/>
    <w:rsid w:val="059A3C03"/>
    <w:rsid w:val="05A92E8C"/>
    <w:rsid w:val="05B90889"/>
    <w:rsid w:val="05BA4024"/>
    <w:rsid w:val="05C018BB"/>
    <w:rsid w:val="05C52A0F"/>
    <w:rsid w:val="05C66BB1"/>
    <w:rsid w:val="05D610DF"/>
    <w:rsid w:val="05E03166"/>
    <w:rsid w:val="05EB7B6F"/>
    <w:rsid w:val="05FA6D67"/>
    <w:rsid w:val="060077E8"/>
    <w:rsid w:val="061816F7"/>
    <w:rsid w:val="06182C09"/>
    <w:rsid w:val="06262E62"/>
    <w:rsid w:val="06273827"/>
    <w:rsid w:val="063026EF"/>
    <w:rsid w:val="06380C2D"/>
    <w:rsid w:val="064424ED"/>
    <w:rsid w:val="06475E63"/>
    <w:rsid w:val="064E165F"/>
    <w:rsid w:val="064F49ED"/>
    <w:rsid w:val="06604C4F"/>
    <w:rsid w:val="067A2726"/>
    <w:rsid w:val="06874187"/>
    <w:rsid w:val="068E5516"/>
    <w:rsid w:val="06976AC0"/>
    <w:rsid w:val="06977664"/>
    <w:rsid w:val="069D2CC6"/>
    <w:rsid w:val="069D39AB"/>
    <w:rsid w:val="06A25465"/>
    <w:rsid w:val="06AB256C"/>
    <w:rsid w:val="06B12EE1"/>
    <w:rsid w:val="06B86A37"/>
    <w:rsid w:val="06BB0AD8"/>
    <w:rsid w:val="06BF7DC5"/>
    <w:rsid w:val="06C912CD"/>
    <w:rsid w:val="06D73361"/>
    <w:rsid w:val="06D97352"/>
    <w:rsid w:val="06F05A4B"/>
    <w:rsid w:val="07065763"/>
    <w:rsid w:val="070B125C"/>
    <w:rsid w:val="070C0DEF"/>
    <w:rsid w:val="071658B1"/>
    <w:rsid w:val="072365A6"/>
    <w:rsid w:val="07292757"/>
    <w:rsid w:val="0736405C"/>
    <w:rsid w:val="07465DF0"/>
    <w:rsid w:val="07484670"/>
    <w:rsid w:val="074D02F5"/>
    <w:rsid w:val="07612C2A"/>
    <w:rsid w:val="0771659D"/>
    <w:rsid w:val="07941252"/>
    <w:rsid w:val="07A64A67"/>
    <w:rsid w:val="07AD5E6F"/>
    <w:rsid w:val="07AE910C"/>
    <w:rsid w:val="07B40FAC"/>
    <w:rsid w:val="07BF65A4"/>
    <w:rsid w:val="07C54FE7"/>
    <w:rsid w:val="07D46720"/>
    <w:rsid w:val="07E775D3"/>
    <w:rsid w:val="07F817E1"/>
    <w:rsid w:val="07FE66CB"/>
    <w:rsid w:val="08295BE4"/>
    <w:rsid w:val="0830170A"/>
    <w:rsid w:val="084E1401"/>
    <w:rsid w:val="08514DCD"/>
    <w:rsid w:val="0854278F"/>
    <w:rsid w:val="0854453D"/>
    <w:rsid w:val="0857706A"/>
    <w:rsid w:val="08732C15"/>
    <w:rsid w:val="087370B9"/>
    <w:rsid w:val="0874698D"/>
    <w:rsid w:val="088077EC"/>
    <w:rsid w:val="088F62AD"/>
    <w:rsid w:val="089E3A0A"/>
    <w:rsid w:val="089F7EAE"/>
    <w:rsid w:val="08BD0334"/>
    <w:rsid w:val="08C4784C"/>
    <w:rsid w:val="08D043C2"/>
    <w:rsid w:val="08E104C7"/>
    <w:rsid w:val="09103097"/>
    <w:rsid w:val="091E7F81"/>
    <w:rsid w:val="09227017"/>
    <w:rsid w:val="092B1742"/>
    <w:rsid w:val="093525C0"/>
    <w:rsid w:val="093D0314"/>
    <w:rsid w:val="093E3D8E"/>
    <w:rsid w:val="09420839"/>
    <w:rsid w:val="09436A8B"/>
    <w:rsid w:val="094E5430"/>
    <w:rsid w:val="09520ED8"/>
    <w:rsid w:val="09524F20"/>
    <w:rsid w:val="095962AF"/>
    <w:rsid w:val="09646A02"/>
    <w:rsid w:val="09842C00"/>
    <w:rsid w:val="09880942"/>
    <w:rsid w:val="098826F0"/>
    <w:rsid w:val="09AC0DF5"/>
    <w:rsid w:val="09B16AA6"/>
    <w:rsid w:val="09BA081F"/>
    <w:rsid w:val="09C851E3"/>
    <w:rsid w:val="09D755DD"/>
    <w:rsid w:val="09E65607"/>
    <w:rsid w:val="09FB7366"/>
    <w:rsid w:val="09FE472E"/>
    <w:rsid w:val="0A075BF1"/>
    <w:rsid w:val="0A094F53"/>
    <w:rsid w:val="0A0A5CAD"/>
    <w:rsid w:val="0A0E2F2B"/>
    <w:rsid w:val="0A20501F"/>
    <w:rsid w:val="0A2A37A7"/>
    <w:rsid w:val="0A2F0DBE"/>
    <w:rsid w:val="0A355831"/>
    <w:rsid w:val="0A366803"/>
    <w:rsid w:val="0A3960E0"/>
    <w:rsid w:val="0A3D797F"/>
    <w:rsid w:val="0A410AF1"/>
    <w:rsid w:val="0A474359"/>
    <w:rsid w:val="0A544CC8"/>
    <w:rsid w:val="0A682522"/>
    <w:rsid w:val="0A694E8C"/>
    <w:rsid w:val="0A7113D6"/>
    <w:rsid w:val="0A740EC6"/>
    <w:rsid w:val="0A775F0C"/>
    <w:rsid w:val="0A854E82"/>
    <w:rsid w:val="0A871019"/>
    <w:rsid w:val="0A8D1C56"/>
    <w:rsid w:val="0A9926DB"/>
    <w:rsid w:val="0ABC321E"/>
    <w:rsid w:val="0AC84167"/>
    <w:rsid w:val="0ACB37B2"/>
    <w:rsid w:val="0ACF1B79"/>
    <w:rsid w:val="0AD33E3F"/>
    <w:rsid w:val="0ADD6A6C"/>
    <w:rsid w:val="0ADE4913"/>
    <w:rsid w:val="0AE147AE"/>
    <w:rsid w:val="0AE24082"/>
    <w:rsid w:val="0AFB5144"/>
    <w:rsid w:val="0B152188"/>
    <w:rsid w:val="0B19600E"/>
    <w:rsid w:val="0B286091"/>
    <w:rsid w:val="0B3568A8"/>
    <w:rsid w:val="0B5F3925"/>
    <w:rsid w:val="0B7004FC"/>
    <w:rsid w:val="0B745622"/>
    <w:rsid w:val="0B755F08"/>
    <w:rsid w:val="0B7B44EC"/>
    <w:rsid w:val="0B811AED"/>
    <w:rsid w:val="0B8F617F"/>
    <w:rsid w:val="0B901D30"/>
    <w:rsid w:val="0B9423AE"/>
    <w:rsid w:val="0B962E77"/>
    <w:rsid w:val="0B9963FA"/>
    <w:rsid w:val="0BBD429F"/>
    <w:rsid w:val="0BBE2197"/>
    <w:rsid w:val="0BCB1F9F"/>
    <w:rsid w:val="0BCE4523"/>
    <w:rsid w:val="0BD648CC"/>
    <w:rsid w:val="0BE5207C"/>
    <w:rsid w:val="0BE6004C"/>
    <w:rsid w:val="0BF70001"/>
    <w:rsid w:val="0C074E23"/>
    <w:rsid w:val="0C126BE9"/>
    <w:rsid w:val="0C1404FD"/>
    <w:rsid w:val="0C1C7A68"/>
    <w:rsid w:val="0C2458E5"/>
    <w:rsid w:val="0C300035"/>
    <w:rsid w:val="0C3923C8"/>
    <w:rsid w:val="0C394176"/>
    <w:rsid w:val="0C3E79DE"/>
    <w:rsid w:val="0C455FD9"/>
    <w:rsid w:val="0C4F7030"/>
    <w:rsid w:val="0C72576D"/>
    <w:rsid w:val="0C9475FE"/>
    <w:rsid w:val="0C9C2591"/>
    <w:rsid w:val="0CC7352F"/>
    <w:rsid w:val="0CD8050E"/>
    <w:rsid w:val="0CE57E5A"/>
    <w:rsid w:val="0CF4009D"/>
    <w:rsid w:val="0CFD510D"/>
    <w:rsid w:val="0D020A0B"/>
    <w:rsid w:val="0D1F6EED"/>
    <w:rsid w:val="0D2E1801"/>
    <w:rsid w:val="0D422E31"/>
    <w:rsid w:val="0D4350B1"/>
    <w:rsid w:val="0D4728C2"/>
    <w:rsid w:val="0D4A4AC2"/>
    <w:rsid w:val="0D576FA9"/>
    <w:rsid w:val="0DC36296"/>
    <w:rsid w:val="0DC7227D"/>
    <w:rsid w:val="0DC87537"/>
    <w:rsid w:val="0DD34156"/>
    <w:rsid w:val="0DD71E98"/>
    <w:rsid w:val="0DE46363"/>
    <w:rsid w:val="0DF2282E"/>
    <w:rsid w:val="0DF91E0E"/>
    <w:rsid w:val="0DFC1BB7"/>
    <w:rsid w:val="0DFE58D4"/>
    <w:rsid w:val="0E0B1B42"/>
    <w:rsid w:val="0E0D1416"/>
    <w:rsid w:val="0E344BF5"/>
    <w:rsid w:val="0E390928"/>
    <w:rsid w:val="0E6C0832"/>
    <w:rsid w:val="0E7E0566"/>
    <w:rsid w:val="0E941B37"/>
    <w:rsid w:val="0E9B12EA"/>
    <w:rsid w:val="0EAF071F"/>
    <w:rsid w:val="0EB110CC"/>
    <w:rsid w:val="0EB6385C"/>
    <w:rsid w:val="0EC3338E"/>
    <w:rsid w:val="0EC817E1"/>
    <w:rsid w:val="0ECA558A"/>
    <w:rsid w:val="0ECE21C0"/>
    <w:rsid w:val="0EDA02D8"/>
    <w:rsid w:val="0EE7435D"/>
    <w:rsid w:val="0EEE56EB"/>
    <w:rsid w:val="0EF73A15"/>
    <w:rsid w:val="0F022F45"/>
    <w:rsid w:val="0F16254C"/>
    <w:rsid w:val="0F1B5DB5"/>
    <w:rsid w:val="0F1D7D7F"/>
    <w:rsid w:val="0F1E5286"/>
    <w:rsid w:val="0F2B4AAD"/>
    <w:rsid w:val="0F2E7896"/>
    <w:rsid w:val="0F3620C2"/>
    <w:rsid w:val="0F522A6F"/>
    <w:rsid w:val="0F587009"/>
    <w:rsid w:val="0F7C7DE9"/>
    <w:rsid w:val="0F7D25CB"/>
    <w:rsid w:val="0F8E2A2A"/>
    <w:rsid w:val="0F9361AE"/>
    <w:rsid w:val="0F984030"/>
    <w:rsid w:val="0F9D2C6D"/>
    <w:rsid w:val="0F9E3000"/>
    <w:rsid w:val="0FA73155"/>
    <w:rsid w:val="0FA77DFE"/>
    <w:rsid w:val="0FB11402"/>
    <w:rsid w:val="0FB87AA7"/>
    <w:rsid w:val="0FC61BB1"/>
    <w:rsid w:val="0FCA3251"/>
    <w:rsid w:val="0FD541B5"/>
    <w:rsid w:val="100F5919"/>
    <w:rsid w:val="10213BF3"/>
    <w:rsid w:val="10330F75"/>
    <w:rsid w:val="10372F5D"/>
    <w:rsid w:val="103D0568"/>
    <w:rsid w:val="104A4BA3"/>
    <w:rsid w:val="107C4669"/>
    <w:rsid w:val="107F4121"/>
    <w:rsid w:val="10A07A0D"/>
    <w:rsid w:val="10AE4F80"/>
    <w:rsid w:val="10B116A2"/>
    <w:rsid w:val="10D12BCF"/>
    <w:rsid w:val="10EF3F50"/>
    <w:rsid w:val="10F265C2"/>
    <w:rsid w:val="10F36FE9"/>
    <w:rsid w:val="10F45F7E"/>
    <w:rsid w:val="10FF7000"/>
    <w:rsid w:val="1102547E"/>
    <w:rsid w:val="110556E2"/>
    <w:rsid w:val="11202BB9"/>
    <w:rsid w:val="112A0531"/>
    <w:rsid w:val="11333889"/>
    <w:rsid w:val="11520D9C"/>
    <w:rsid w:val="115A0E16"/>
    <w:rsid w:val="116C3197"/>
    <w:rsid w:val="117143B2"/>
    <w:rsid w:val="11781814"/>
    <w:rsid w:val="11785740"/>
    <w:rsid w:val="118278F6"/>
    <w:rsid w:val="11830B32"/>
    <w:rsid w:val="118B7221"/>
    <w:rsid w:val="118D5896"/>
    <w:rsid w:val="11A205E0"/>
    <w:rsid w:val="11AF5B6F"/>
    <w:rsid w:val="11BD13A5"/>
    <w:rsid w:val="11C97D4A"/>
    <w:rsid w:val="11D36813"/>
    <w:rsid w:val="11E252D6"/>
    <w:rsid w:val="11ED2153"/>
    <w:rsid w:val="12130FC5"/>
    <w:rsid w:val="121D3BF2"/>
    <w:rsid w:val="12245FAF"/>
    <w:rsid w:val="12280F14"/>
    <w:rsid w:val="122907E8"/>
    <w:rsid w:val="12297C61"/>
    <w:rsid w:val="12323B41"/>
    <w:rsid w:val="1234204C"/>
    <w:rsid w:val="123A0C48"/>
    <w:rsid w:val="123A47A4"/>
    <w:rsid w:val="123D7A33"/>
    <w:rsid w:val="124F46F3"/>
    <w:rsid w:val="12577104"/>
    <w:rsid w:val="126512B6"/>
    <w:rsid w:val="126637EB"/>
    <w:rsid w:val="127969F8"/>
    <w:rsid w:val="1299596E"/>
    <w:rsid w:val="12A87B78"/>
    <w:rsid w:val="12B37AFE"/>
    <w:rsid w:val="12B427A8"/>
    <w:rsid w:val="12BC536A"/>
    <w:rsid w:val="12E82452"/>
    <w:rsid w:val="12F2507E"/>
    <w:rsid w:val="12FA5D2F"/>
    <w:rsid w:val="12FC5EFD"/>
    <w:rsid w:val="13057FE9"/>
    <w:rsid w:val="130C4592"/>
    <w:rsid w:val="13274D28"/>
    <w:rsid w:val="134F24D1"/>
    <w:rsid w:val="135C4D09"/>
    <w:rsid w:val="1370286E"/>
    <w:rsid w:val="13711A16"/>
    <w:rsid w:val="137D703E"/>
    <w:rsid w:val="137E0050"/>
    <w:rsid w:val="13827854"/>
    <w:rsid w:val="13895E2F"/>
    <w:rsid w:val="13983E78"/>
    <w:rsid w:val="139A199E"/>
    <w:rsid w:val="13AC4D6A"/>
    <w:rsid w:val="13B263A5"/>
    <w:rsid w:val="13B50586"/>
    <w:rsid w:val="13B65E3E"/>
    <w:rsid w:val="13B93114"/>
    <w:rsid w:val="13D037EB"/>
    <w:rsid w:val="13E40530"/>
    <w:rsid w:val="13EC5F71"/>
    <w:rsid w:val="13F0603E"/>
    <w:rsid w:val="13F33B15"/>
    <w:rsid w:val="1407341B"/>
    <w:rsid w:val="141848BD"/>
    <w:rsid w:val="141D3579"/>
    <w:rsid w:val="142B4CEC"/>
    <w:rsid w:val="143F60A1"/>
    <w:rsid w:val="1460729B"/>
    <w:rsid w:val="14681A9C"/>
    <w:rsid w:val="14691370"/>
    <w:rsid w:val="147A60A3"/>
    <w:rsid w:val="148C60E9"/>
    <w:rsid w:val="149F4479"/>
    <w:rsid w:val="14A34312"/>
    <w:rsid w:val="14BA7E1E"/>
    <w:rsid w:val="14C03686"/>
    <w:rsid w:val="14D26B55"/>
    <w:rsid w:val="14DF53CE"/>
    <w:rsid w:val="14FB646C"/>
    <w:rsid w:val="150578A1"/>
    <w:rsid w:val="15064E11"/>
    <w:rsid w:val="151175AC"/>
    <w:rsid w:val="15223DDE"/>
    <w:rsid w:val="15355F42"/>
    <w:rsid w:val="1537146E"/>
    <w:rsid w:val="153D2FA1"/>
    <w:rsid w:val="15437E13"/>
    <w:rsid w:val="1548792E"/>
    <w:rsid w:val="154D2A40"/>
    <w:rsid w:val="154F67B8"/>
    <w:rsid w:val="15505B75"/>
    <w:rsid w:val="1564220B"/>
    <w:rsid w:val="157372D2"/>
    <w:rsid w:val="158C42D3"/>
    <w:rsid w:val="1598038F"/>
    <w:rsid w:val="159E2AAC"/>
    <w:rsid w:val="15A02976"/>
    <w:rsid w:val="15A07AD1"/>
    <w:rsid w:val="15A5462A"/>
    <w:rsid w:val="15AD23FE"/>
    <w:rsid w:val="15B14D7D"/>
    <w:rsid w:val="15B57EA4"/>
    <w:rsid w:val="15C050E2"/>
    <w:rsid w:val="15C96A69"/>
    <w:rsid w:val="15D03760"/>
    <w:rsid w:val="15D849FF"/>
    <w:rsid w:val="15DD3DC4"/>
    <w:rsid w:val="15EA64E1"/>
    <w:rsid w:val="15EF58A5"/>
    <w:rsid w:val="15F1786F"/>
    <w:rsid w:val="15FB02BB"/>
    <w:rsid w:val="16007AB2"/>
    <w:rsid w:val="16016957"/>
    <w:rsid w:val="160457F4"/>
    <w:rsid w:val="16086371"/>
    <w:rsid w:val="1610190A"/>
    <w:rsid w:val="16161345"/>
    <w:rsid w:val="16223ECC"/>
    <w:rsid w:val="162639BD"/>
    <w:rsid w:val="163917CC"/>
    <w:rsid w:val="164860B9"/>
    <w:rsid w:val="166B46F4"/>
    <w:rsid w:val="16766311"/>
    <w:rsid w:val="16832795"/>
    <w:rsid w:val="168D7598"/>
    <w:rsid w:val="16946B78"/>
    <w:rsid w:val="169C5A2D"/>
    <w:rsid w:val="16A3500D"/>
    <w:rsid w:val="16AB2114"/>
    <w:rsid w:val="16CB00C0"/>
    <w:rsid w:val="16F70EB5"/>
    <w:rsid w:val="16F7322A"/>
    <w:rsid w:val="16FA4F94"/>
    <w:rsid w:val="16FB376D"/>
    <w:rsid w:val="17051824"/>
    <w:rsid w:val="170F4451"/>
    <w:rsid w:val="17333A0F"/>
    <w:rsid w:val="17365E81"/>
    <w:rsid w:val="1739327C"/>
    <w:rsid w:val="17485BB5"/>
    <w:rsid w:val="175062B0"/>
    <w:rsid w:val="175548CF"/>
    <w:rsid w:val="175B187A"/>
    <w:rsid w:val="175E69A5"/>
    <w:rsid w:val="176B26F1"/>
    <w:rsid w:val="1770105C"/>
    <w:rsid w:val="17771FF6"/>
    <w:rsid w:val="177E3A9B"/>
    <w:rsid w:val="178842BB"/>
    <w:rsid w:val="17A96398"/>
    <w:rsid w:val="17AE3CCF"/>
    <w:rsid w:val="17B02FA2"/>
    <w:rsid w:val="17BB0135"/>
    <w:rsid w:val="17C92852"/>
    <w:rsid w:val="17CF5E16"/>
    <w:rsid w:val="17D3547E"/>
    <w:rsid w:val="17DA4A5F"/>
    <w:rsid w:val="17F83137"/>
    <w:rsid w:val="17FD6923"/>
    <w:rsid w:val="181635BD"/>
    <w:rsid w:val="181A321F"/>
    <w:rsid w:val="181F6871"/>
    <w:rsid w:val="183F48C2"/>
    <w:rsid w:val="18421C1D"/>
    <w:rsid w:val="185D45D0"/>
    <w:rsid w:val="18624A54"/>
    <w:rsid w:val="1864257A"/>
    <w:rsid w:val="1865506A"/>
    <w:rsid w:val="1877169C"/>
    <w:rsid w:val="187B075B"/>
    <w:rsid w:val="187C3D68"/>
    <w:rsid w:val="188C78CE"/>
    <w:rsid w:val="189669B0"/>
    <w:rsid w:val="18A60C5A"/>
    <w:rsid w:val="18B0756E"/>
    <w:rsid w:val="18B27F3E"/>
    <w:rsid w:val="18B37008"/>
    <w:rsid w:val="18D05E62"/>
    <w:rsid w:val="18D72D4C"/>
    <w:rsid w:val="18D90323"/>
    <w:rsid w:val="18E53673"/>
    <w:rsid w:val="18EF4400"/>
    <w:rsid w:val="18F20563"/>
    <w:rsid w:val="18FF5B61"/>
    <w:rsid w:val="1901426D"/>
    <w:rsid w:val="192143D6"/>
    <w:rsid w:val="19222D40"/>
    <w:rsid w:val="19353569"/>
    <w:rsid w:val="193A6023"/>
    <w:rsid w:val="19445F08"/>
    <w:rsid w:val="19464D9F"/>
    <w:rsid w:val="194D74B2"/>
    <w:rsid w:val="19540841"/>
    <w:rsid w:val="19630A84"/>
    <w:rsid w:val="19650358"/>
    <w:rsid w:val="19763D46"/>
    <w:rsid w:val="198555C1"/>
    <w:rsid w:val="1993710B"/>
    <w:rsid w:val="19A90731"/>
    <w:rsid w:val="19A90B8D"/>
    <w:rsid w:val="19B25567"/>
    <w:rsid w:val="19B66515"/>
    <w:rsid w:val="19BE5CBA"/>
    <w:rsid w:val="19BF0BC5"/>
    <w:rsid w:val="19C07C84"/>
    <w:rsid w:val="19D65B4B"/>
    <w:rsid w:val="19D94077"/>
    <w:rsid w:val="19EA6AAF"/>
    <w:rsid w:val="19EE2A43"/>
    <w:rsid w:val="19EF27C5"/>
    <w:rsid w:val="1A272AD1"/>
    <w:rsid w:val="1A293A7B"/>
    <w:rsid w:val="1A2F7EEC"/>
    <w:rsid w:val="1A381F10"/>
    <w:rsid w:val="1A512FD2"/>
    <w:rsid w:val="1A554870"/>
    <w:rsid w:val="1A5A3C35"/>
    <w:rsid w:val="1A5B175B"/>
    <w:rsid w:val="1A833054"/>
    <w:rsid w:val="1A864A2A"/>
    <w:rsid w:val="1AA03612"/>
    <w:rsid w:val="1AB90A18"/>
    <w:rsid w:val="1ABD5F72"/>
    <w:rsid w:val="1AC808FC"/>
    <w:rsid w:val="1ADA4D76"/>
    <w:rsid w:val="1B0E19B6"/>
    <w:rsid w:val="1B134CF8"/>
    <w:rsid w:val="1B222AAA"/>
    <w:rsid w:val="1B28788F"/>
    <w:rsid w:val="1B306F54"/>
    <w:rsid w:val="1B440441"/>
    <w:rsid w:val="1B4B17FC"/>
    <w:rsid w:val="1B6603B7"/>
    <w:rsid w:val="1B6C00C4"/>
    <w:rsid w:val="1B925650"/>
    <w:rsid w:val="1BAE54E2"/>
    <w:rsid w:val="1BBC5A4A"/>
    <w:rsid w:val="1BC47429"/>
    <w:rsid w:val="1BD167E0"/>
    <w:rsid w:val="1BD96DDB"/>
    <w:rsid w:val="1BDA4AC3"/>
    <w:rsid w:val="1BE91714"/>
    <w:rsid w:val="1C06522D"/>
    <w:rsid w:val="1C0A51E7"/>
    <w:rsid w:val="1C0B107B"/>
    <w:rsid w:val="1C222AC8"/>
    <w:rsid w:val="1C224C26"/>
    <w:rsid w:val="1C2D0C75"/>
    <w:rsid w:val="1C357A64"/>
    <w:rsid w:val="1C4260DE"/>
    <w:rsid w:val="1C484909"/>
    <w:rsid w:val="1C4A6047"/>
    <w:rsid w:val="1C5446B4"/>
    <w:rsid w:val="1C730FDE"/>
    <w:rsid w:val="1C817B9F"/>
    <w:rsid w:val="1C961170"/>
    <w:rsid w:val="1CAB4C1C"/>
    <w:rsid w:val="1CCD74C1"/>
    <w:rsid w:val="1CD001DE"/>
    <w:rsid w:val="1CD35F20"/>
    <w:rsid w:val="1CE617B0"/>
    <w:rsid w:val="1CF75B24"/>
    <w:rsid w:val="1CFA34AD"/>
    <w:rsid w:val="1D110EBE"/>
    <w:rsid w:val="1D1E3E53"/>
    <w:rsid w:val="1D350989"/>
    <w:rsid w:val="1D442C19"/>
    <w:rsid w:val="1D4A4435"/>
    <w:rsid w:val="1D4C1DE7"/>
    <w:rsid w:val="1D4C36EE"/>
    <w:rsid w:val="1D4D7A81"/>
    <w:rsid w:val="1D5E1C8E"/>
    <w:rsid w:val="1D5E3A3C"/>
    <w:rsid w:val="1D64247C"/>
    <w:rsid w:val="1D7A3FA1"/>
    <w:rsid w:val="1DA33B45"/>
    <w:rsid w:val="1DAE3F9A"/>
    <w:rsid w:val="1DBC0763"/>
    <w:rsid w:val="1DC37D43"/>
    <w:rsid w:val="1DD97567"/>
    <w:rsid w:val="1DDD7BF0"/>
    <w:rsid w:val="1DE55F0B"/>
    <w:rsid w:val="1DF148B0"/>
    <w:rsid w:val="1DF47E55"/>
    <w:rsid w:val="1E032835"/>
    <w:rsid w:val="1E0F2F88"/>
    <w:rsid w:val="1E171E3D"/>
    <w:rsid w:val="1E183BDD"/>
    <w:rsid w:val="1E2C58E8"/>
    <w:rsid w:val="1E396257"/>
    <w:rsid w:val="1E3C64F5"/>
    <w:rsid w:val="1E4744D0"/>
    <w:rsid w:val="1E522A60"/>
    <w:rsid w:val="1E5725B6"/>
    <w:rsid w:val="1E5B1377"/>
    <w:rsid w:val="1E690DB1"/>
    <w:rsid w:val="1E72416F"/>
    <w:rsid w:val="1E752CC0"/>
    <w:rsid w:val="1E8B697F"/>
    <w:rsid w:val="1E9A621D"/>
    <w:rsid w:val="1E9C2129"/>
    <w:rsid w:val="1E9F434C"/>
    <w:rsid w:val="1EA27958"/>
    <w:rsid w:val="1EAB5997"/>
    <w:rsid w:val="1EBC18FF"/>
    <w:rsid w:val="1EC21DA9"/>
    <w:rsid w:val="1EDA3596"/>
    <w:rsid w:val="1EE00481"/>
    <w:rsid w:val="1EE176AE"/>
    <w:rsid w:val="1EF47B1B"/>
    <w:rsid w:val="1EFA59E6"/>
    <w:rsid w:val="1F024CF0"/>
    <w:rsid w:val="1F1430A8"/>
    <w:rsid w:val="1F1A7E37"/>
    <w:rsid w:val="1F2667DB"/>
    <w:rsid w:val="1F360993"/>
    <w:rsid w:val="1F470538"/>
    <w:rsid w:val="1F525822"/>
    <w:rsid w:val="1F551CE7"/>
    <w:rsid w:val="1F706947"/>
    <w:rsid w:val="1F941997"/>
    <w:rsid w:val="1F974FE3"/>
    <w:rsid w:val="1F9B7FFA"/>
    <w:rsid w:val="1F9C084C"/>
    <w:rsid w:val="1FA63478"/>
    <w:rsid w:val="1FA80B04"/>
    <w:rsid w:val="1FAA019E"/>
    <w:rsid w:val="1FAD2A59"/>
    <w:rsid w:val="1FB578D4"/>
    <w:rsid w:val="1FBB4722"/>
    <w:rsid w:val="1FC009DE"/>
    <w:rsid w:val="1FD37DBC"/>
    <w:rsid w:val="1FE23844"/>
    <w:rsid w:val="1FE73CCD"/>
    <w:rsid w:val="1FE8531A"/>
    <w:rsid w:val="1FEF6BCD"/>
    <w:rsid w:val="200563F1"/>
    <w:rsid w:val="200A0C0C"/>
    <w:rsid w:val="20216914"/>
    <w:rsid w:val="203945B9"/>
    <w:rsid w:val="203C4AB6"/>
    <w:rsid w:val="20544F27"/>
    <w:rsid w:val="2056617E"/>
    <w:rsid w:val="206F17C1"/>
    <w:rsid w:val="206F55C8"/>
    <w:rsid w:val="209B0086"/>
    <w:rsid w:val="20AB1CB6"/>
    <w:rsid w:val="20B569A2"/>
    <w:rsid w:val="20B77599"/>
    <w:rsid w:val="20BC5532"/>
    <w:rsid w:val="20C704A5"/>
    <w:rsid w:val="20CA58B5"/>
    <w:rsid w:val="20D02EA3"/>
    <w:rsid w:val="20EA531B"/>
    <w:rsid w:val="210B6D0F"/>
    <w:rsid w:val="211317A9"/>
    <w:rsid w:val="21132D8F"/>
    <w:rsid w:val="21133619"/>
    <w:rsid w:val="212E7BC9"/>
    <w:rsid w:val="21307B37"/>
    <w:rsid w:val="21333088"/>
    <w:rsid w:val="213425D3"/>
    <w:rsid w:val="213A031C"/>
    <w:rsid w:val="214178FD"/>
    <w:rsid w:val="21425423"/>
    <w:rsid w:val="215C196F"/>
    <w:rsid w:val="215E6E9B"/>
    <w:rsid w:val="21774C7C"/>
    <w:rsid w:val="217B1191"/>
    <w:rsid w:val="2182430A"/>
    <w:rsid w:val="21837F15"/>
    <w:rsid w:val="21843C8D"/>
    <w:rsid w:val="21BF4166"/>
    <w:rsid w:val="21C127EB"/>
    <w:rsid w:val="21C61BB0"/>
    <w:rsid w:val="21D544E9"/>
    <w:rsid w:val="21D6146A"/>
    <w:rsid w:val="21E464DA"/>
    <w:rsid w:val="21F00203"/>
    <w:rsid w:val="21F34227"/>
    <w:rsid w:val="220A381E"/>
    <w:rsid w:val="22116A1C"/>
    <w:rsid w:val="221A3BFD"/>
    <w:rsid w:val="222473FE"/>
    <w:rsid w:val="22250FCC"/>
    <w:rsid w:val="2228286B"/>
    <w:rsid w:val="22486A69"/>
    <w:rsid w:val="22594566"/>
    <w:rsid w:val="226715E5"/>
    <w:rsid w:val="22772EE2"/>
    <w:rsid w:val="227B4EAF"/>
    <w:rsid w:val="2288591A"/>
    <w:rsid w:val="2298179E"/>
    <w:rsid w:val="22A30143"/>
    <w:rsid w:val="22AE0FC2"/>
    <w:rsid w:val="22BA56A5"/>
    <w:rsid w:val="22BB723B"/>
    <w:rsid w:val="22D145C4"/>
    <w:rsid w:val="22DB5B2F"/>
    <w:rsid w:val="22EC3898"/>
    <w:rsid w:val="22F17F25"/>
    <w:rsid w:val="230010F2"/>
    <w:rsid w:val="23113306"/>
    <w:rsid w:val="231150AD"/>
    <w:rsid w:val="231C1B68"/>
    <w:rsid w:val="231C70BF"/>
    <w:rsid w:val="23243032"/>
    <w:rsid w:val="23371CA9"/>
    <w:rsid w:val="233B0951"/>
    <w:rsid w:val="234B638F"/>
    <w:rsid w:val="23571659"/>
    <w:rsid w:val="235A02F9"/>
    <w:rsid w:val="236830D0"/>
    <w:rsid w:val="23714B6D"/>
    <w:rsid w:val="23757D31"/>
    <w:rsid w:val="237D0994"/>
    <w:rsid w:val="23897339"/>
    <w:rsid w:val="238E494F"/>
    <w:rsid w:val="239555EB"/>
    <w:rsid w:val="23A25897"/>
    <w:rsid w:val="23AF14AC"/>
    <w:rsid w:val="23B73EA6"/>
    <w:rsid w:val="23BA1BE8"/>
    <w:rsid w:val="23D22A8E"/>
    <w:rsid w:val="23D7478E"/>
    <w:rsid w:val="23D762F6"/>
    <w:rsid w:val="23D97C30"/>
    <w:rsid w:val="23DD3D37"/>
    <w:rsid w:val="23DE7120"/>
    <w:rsid w:val="23F45C8C"/>
    <w:rsid w:val="23F84413"/>
    <w:rsid w:val="23FA1FE5"/>
    <w:rsid w:val="24155071"/>
    <w:rsid w:val="241B24C3"/>
    <w:rsid w:val="245C4A4D"/>
    <w:rsid w:val="245D4F6F"/>
    <w:rsid w:val="2463062A"/>
    <w:rsid w:val="246C6AD6"/>
    <w:rsid w:val="24724271"/>
    <w:rsid w:val="24804DBA"/>
    <w:rsid w:val="2483143A"/>
    <w:rsid w:val="24965615"/>
    <w:rsid w:val="249D12EE"/>
    <w:rsid w:val="24AD0F4D"/>
    <w:rsid w:val="24BE2247"/>
    <w:rsid w:val="24CC1BD3"/>
    <w:rsid w:val="24DE5462"/>
    <w:rsid w:val="24ED38F7"/>
    <w:rsid w:val="24EDF38A"/>
    <w:rsid w:val="24F44C86"/>
    <w:rsid w:val="24FB183D"/>
    <w:rsid w:val="250C1FD0"/>
    <w:rsid w:val="252401D8"/>
    <w:rsid w:val="252820ED"/>
    <w:rsid w:val="254A5925"/>
    <w:rsid w:val="254F010E"/>
    <w:rsid w:val="25513E86"/>
    <w:rsid w:val="25565CCE"/>
    <w:rsid w:val="255E3A1F"/>
    <w:rsid w:val="256B319A"/>
    <w:rsid w:val="258129BE"/>
    <w:rsid w:val="25884133"/>
    <w:rsid w:val="25907FD1"/>
    <w:rsid w:val="25920E87"/>
    <w:rsid w:val="259300DB"/>
    <w:rsid w:val="25A27BFE"/>
    <w:rsid w:val="25AC70E4"/>
    <w:rsid w:val="25BD07D4"/>
    <w:rsid w:val="25BF7042"/>
    <w:rsid w:val="25C603D0"/>
    <w:rsid w:val="25CD79B1"/>
    <w:rsid w:val="25D24FC7"/>
    <w:rsid w:val="25D65D28"/>
    <w:rsid w:val="25D97DAB"/>
    <w:rsid w:val="25E52ED5"/>
    <w:rsid w:val="25F018F1"/>
    <w:rsid w:val="25F211C5"/>
    <w:rsid w:val="25F5515A"/>
    <w:rsid w:val="25F72C80"/>
    <w:rsid w:val="25FD5DBC"/>
    <w:rsid w:val="260E2C1D"/>
    <w:rsid w:val="26154BBA"/>
    <w:rsid w:val="261849A4"/>
    <w:rsid w:val="26306192"/>
    <w:rsid w:val="26427C0D"/>
    <w:rsid w:val="264C69F6"/>
    <w:rsid w:val="264E03C6"/>
    <w:rsid w:val="264E5C81"/>
    <w:rsid w:val="264E77B2"/>
    <w:rsid w:val="265E4AAD"/>
    <w:rsid w:val="2668408C"/>
    <w:rsid w:val="26772884"/>
    <w:rsid w:val="2678577E"/>
    <w:rsid w:val="267C3185"/>
    <w:rsid w:val="26802C75"/>
    <w:rsid w:val="268A7862"/>
    <w:rsid w:val="26914E82"/>
    <w:rsid w:val="26A1499A"/>
    <w:rsid w:val="26AF1709"/>
    <w:rsid w:val="26AF70B6"/>
    <w:rsid w:val="26DE5BEE"/>
    <w:rsid w:val="26DF75F2"/>
    <w:rsid w:val="26EA4592"/>
    <w:rsid w:val="27075144"/>
    <w:rsid w:val="27221F7E"/>
    <w:rsid w:val="2729330D"/>
    <w:rsid w:val="27360451"/>
    <w:rsid w:val="273A72C8"/>
    <w:rsid w:val="27595274"/>
    <w:rsid w:val="277F0EAE"/>
    <w:rsid w:val="27967FDD"/>
    <w:rsid w:val="27A20A97"/>
    <w:rsid w:val="27AA32DC"/>
    <w:rsid w:val="27AE736E"/>
    <w:rsid w:val="27C04CEA"/>
    <w:rsid w:val="27CA149A"/>
    <w:rsid w:val="27D003F3"/>
    <w:rsid w:val="27E77272"/>
    <w:rsid w:val="27ED7DE4"/>
    <w:rsid w:val="27F97A81"/>
    <w:rsid w:val="27FF28D3"/>
    <w:rsid w:val="28072F22"/>
    <w:rsid w:val="281A4A03"/>
    <w:rsid w:val="281E4BA9"/>
    <w:rsid w:val="282633A8"/>
    <w:rsid w:val="28357A8F"/>
    <w:rsid w:val="283C46B2"/>
    <w:rsid w:val="28441A80"/>
    <w:rsid w:val="28483B04"/>
    <w:rsid w:val="2858552C"/>
    <w:rsid w:val="286A22CA"/>
    <w:rsid w:val="286B1703"/>
    <w:rsid w:val="287405B8"/>
    <w:rsid w:val="28812CD5"/>
    <w:rsid w:val="28836A4D"/>
    <w:rsid w:val="2887022B"/>
    <w:rsid w:val="288F0997"/>
    <w:rsid w:val="28A278AC"/>
    <w:rsid w:val="28A40771"/>
    <w:rsid w:val="28A459F5"/>
    <w:rsid w:val="28C20F69"/>
    <w:rsid w:val="28EC45F2"/>
    <w:rsid w:val="28F9282F"/>
    <w:rsid w:val="29115E06"/>
    <w:rsid w:val="29140E73"/>
    <w:rsid w:val="291548FC"/>
    <w:rsid w:val="291678C1"/>
    <w:rsid w:val="2927387C"/>
    <w:rsid w:val="29290FE4"/>
    <w:rsid w:val="292A5298"/>
    <w:rsid w:val="29406703"/>
    <w:rsid w:val="295403E9"/>
    <w:rsid w:val="29622B06"/>
    <w:rsid w:val="296B041C"/>
    <w:rsid w:val="297568EA"/>
    <w:rsid w:val="297E2BE3"/>
    <w:rsid w:val="298A310F"/>
    <w:rsid w:val="299A59FA"/>
    <w:rsid w:val="299E408D"/>
    <w:rsid w:val="29C664FC"/>
    <w:rsid w:val="29E51041"/>
    <w:rsid w:val="29E52E1B"/>
    <w:rsid w:val="29E72052"/>
    <w:rsid w:val="2A015401"/>
    <w:rsid w:val="2A110088"/>
    <w:rsid w:val="2A2646AA"/>
    <w:rsid w:val="2A273408"/>
    <w:rsid w:val="2A30038B"/>
    <w:rsid w:val="2A314286"/>
    <w:rsid w:val="2A3F3E1A"/>
    <w:rsid w:val="2A4A4F5B"/>
    <w:rsid w:val="2A571A38"/>
    <w:rsid w:val="2A5C2CCF"/>
    <w:rsid w:val="2A60320F"/>
    <w:rsid w:val="2A68433E"/>
    <w:rsid w:val="2A6F5988"/>
    <w:rsid w:val="2A7E46F7"/>
    <w:rsid w:val="2A8D151D"/>
    <w:rsid w:val="2A9036E6"/>
    <w:rsid w:val="2A95250A"/>
    <w:rsid w:val="2A963A02"/>
    <w:rsid w:val="2A9D36CA"/>
    <w:rsid w:val="2AA1140C"/>
    <w:rsid w:val="2AA61AE2"/>
    <w:rsid w:val="2AAD6003"/>
    <w:rsid w:val="2AAF16FA"/>
    <w:rsid w:val="2AB01C96"/>
    <w:rsid w:val="2AB76ADB"/>
    <w:rsid w:val="2AD23475"/>
    <w:rsid w:val="2AE01F34"/>
    <w:rsid w:val="2AFC606F"/>
    <w:rsid w:val="2B041036"/>
    <w:rsid w:val="2B1C4F36"/>
    <w:rsid w:val="2B1E2A5D"/>
    <w:rsid w:val="2B231E21"/>
    <w:rsid w:val="2B275DB5"/>
    <w:rsid w:val="2B361B54"/>
    <w:rsid w:val="2B3C1583"/>
    <w:rsid w:val="2B400C25"/>
    <w:rsid w:val="2B4B1601"/>
    <w:rsid w:val="2B503DF1"/>
    <w:rsid w:val="2B5E3CCB"/>
    <w:rsid w:val="2B6313EE"/>
    <w:rsid w:val="2B6A7747"/>
    <w:rsid w:val="2B6C62CF"/>
    <w:rsid w:val="2B856638"/>
    <w:rsid w:val="2B902D8F"/>
    <w:rsid w:val="2B9E2703"/>
    <w:rsid w:val="2BA53A40"/>
    <w:rsid w:val="2BB138D1"/>
    <w:rsid w:val="2BB63A38"/>
    <w:rsid w:val="2BBB430D"/>
    <w:rsid w:val="2BC419E8"/>
    <w:rsid w:val="2BCF1FA9"/>
    <w:rsid w:val="2BD4136D"/>
    <w:rsid w:val="2BDB094E"/>
    <w:rsid w:val="2BDF043E"/>
    <w:rsid w:val="2BE27A8A"/>
    <w:rsid w:val="2BE93F9A"/>
    <w:rsid w:val="2BF33C53"/>
    <w:rsid w:val="2BF9798B"/>
    <w:rsid w:val="2C077995"/>
    <w:rsid w:val="2C092885"/>
    <w:rsid w:val="2C097269"/>
    <w:rsid w:val="2C1300E8"/>
    <w:rsid w:val="2C26290B"/>
    <w:rsid w:val="2C271DE5"/>
    <w:rsid w:val="2C2D6D7E"/>
    <w:rsid w:val="2C3047F6"/>
    <w:rsid w:val="2C3536F7"/>
    <w:rsid w:val="2C356218"/>
    <w:rsid w:val="2C361EC9"/>
    <w:rsid w:val="2C4D406C"/>
    <w:rsid w:val="2C534988"/>
    <w:rsid w:val="2C536736"/>
    <w:rsid w:val="2C603BD8"/>
    <w:rsid w:val="2C8B2374"/>
    <w:rsid w:val="2C8F5C76"/>
    <w:rsid w:val="2C94798A"/>
    <w:rsid w:val="2C9F20B0"/>
    <w:rsid w:val="2CA153CF"/>
    <w:rsid w:val="2CAD4098"/>
    <w:rsid w:val="2CB3174D"/>
    <w:rsid w:val="2CC47634"/>
    <w:rsid w:val="2CCF7E42"/>
    <w:rsid w:val="2CD50A22"/>
    <w:rsid w:val="2CDE06F5"/>
    <w:rsid w:val="2CE11F94"/>
    <w:rsid w:val="2CF47017"/>
    <w:rsid w:val="2CFF066C"/>
    <w:rsid w:val="2D0637A8"/>
    <w:rsid w:val="2D081D14"/>
    <w:rsid w:val="2D0D4B37"/>
    <w:rsid w:val="2D0F08AF"/>
    <w:rsid w:val="2D151C3D"/>
    <w:rsid w:val="2D210A0B"/>
    <w:rsid w:val="2D376058"/>
    <w:rsid w:val="2D3C541C"/>
    <w:rsid w:val="2D4D3D4C"/>
    <w:rsid w:val="2D656721"/>
    <w:rsid w:val="2D9E60D7"/>
    <w:rsid w:val="2D9F5695"/>
    <w:rsid w:val="2DAD4A07"/>
    <w:rsid w:val="2DBE4083"/>
    <w:rsid w:val="2DC15873"/>
    <w:rsid w:val="2DC7640F"/>
    <w:rsid w:val="2DC773DC"/>
    <w:rsid w:val="2DD91396"/>
    <w:rsid w:val="2DDB30C8"/>
    <w:rsid w:val="2DDD1E55"/>
    <w:rsid w:val="2DF778AD"/>
    <w:rsid w:val="2E026666"/>
    <w:rsid w:val="2E063C32"/>
    <w:rsid w:val="2E312AA7"/>
    <w:rsid w:val="2E364AA6"/>
    <w:rsid w:val="2E3A72EA"/>
    <w:rsid w:val="2E522BCA"/>
    <w:rsid w:val="2E5F13C2"/>
    <w:rsid w:val="2E616BA4"/>
    <w:rsid w:val="2E6D7F83"/>
    <w:rsid w:val="2E7806D6"/>
    <w:rsid w:val="2E7D5411"/>
    <w:rsid w:val="2E7E599A"/>
    <w:rsid w:val="2E7F3812"/>
    <w:rsid w:val="2EAD002E"/>
    <w:rsid w:val="2EB45BB2"/>
    <w:rsid w:val="2EB60653"/>
    <w:rsid w:val="2ED022C0"/>
    <w:rsid w:val="2EDA5544"/>
    <w:rsid w:val="2EE45D6B"/>
    <w:rsid w:val="2EEE0998"/>
    <w:rsid w:val="2EEE0A21"/>
    <w:rsid w:val="2EEE0FDD"/>
    <w:rsid w:val="2EFF0332"/>
    <w:rsid w:val="2F01691D"/>
    <w:rsid w:val="2F065CE2"/>
    <w:rsid w:val="2F0A4589"/>
    <w:rsid w:val="2F1403FE"/>
    <w:rsid w:val="2F175C89"/>
    <w:rsid w:val="2F300FB0"/>
    <w:rsid w:val="2F340AA1"/>
    <w:rsid w:val="2F44693A"/>
    <w:rsid w:val="2F462582"/>
    <w:rsid w:val="2F4A1338"/>
    <w:rsid w:val="2F503401"/>
    <w:rsid w:val="2F5B686F"/>
    <w:rsid w:val="2F651C3F"/>
    <w:rsid w:val="2F690F2A"/>
    <w:rsid w:val="2F7215C9"/>
    <w:rsid w:val="2F7865CE"/>
    <w:rsid w:val="2F956D34"/>
    <w:rsid w:val="2FCA31B3"/>
    <w:rsid w:val="2FCA5E76"/>
    <w:rsid w:val="2FD45DE0"/>
    <w:rsid w:val="2FE014D0"/>
    <w:rsid w:val="2FE9222A"/>
    <w:rsid w:val="2FF30BE6"/>
    <w:rsid w:val="2FF81ACE"/>
    <w:rsid w:val="300466C5"/>
    <w:rsid w:val="300E78BF"/>
    <w:rsid w:val="30156CB5"/>
    <w:rsid w:val="302C35CA"/>
    <w:rsid w:val="302D2D62"/>
    <w:rsid w:val="304417EB"/>
    <w:rsid w:val="30446AC1"/>
    <w:rsid w:val="304732AA"/>
    <w:rsid w:val="305807BF"/>
    <w:rsid w:val="30586A11"/>
    <w:rsid w:val="305E56A9"/>
    <w:rsid w:val="30622136"/>
    <w:rsid w:val="30707779"/>
    <w:rsid w:val="30851991"/>
    <w:rsid w:val="30A05CC2"/>
    <w:rsid w:val="30A26452"/>
    <w:rsid w:val="30A9101A"/>
    <w:rsid w:val="30AE40AE"/>
    <w:rsid w:val="30B50143"/>
    <w:rsid w:val="30B575D1"/>
    <w:rsid w:val="30BC5EEC"/>
    <w:rsid w:val="30BD0ABD"/>
    <w:rsid w:val="30C22FA6"/>
    <w:rsid w:val="30D50061"/>
    <w:rsid w:val="30F71D86"/>
    <w:rsid w:val="30FB79CF"/>
    <w:rsid w:val="310821E5"/>
    <w:rsid w:val="3123003B"/>
    <w:rsid w:val="312A549D"/>
    <w:rsid w:val="3139239E"/>
    <w:rsid w:val="313D1CA2"/>
    <w:rsid w:val="31413001"/>
    <w:rsid w:val="3152520E"/>
    <w:rsid w:val="3153482E"/>
    <w:rsid w:val="31603F76"/>
    <w:rsid w:val="3162372E"/>
    <w:rsid w:val="316B073C"/>
    <w:rsid w:val="3179279B"/>
    <w:rsid w:val="31811D14"/>
    <w:rsid w:val="31905D36"/>
    <w:rsid w:val="31951E5E"/>
    <w:rsid w:val="31967CDB"/>
    <w:rsid w:val="319A377C"/>
    <w:rsid w:val="31A6555A"/>
    <w:rsid w:val="31B9528D"/>
    <w:rsid w:val="31C30BBB"/>
    <w:rsid w:val="31C439B2"/>
    <w:rsid w:val="31CE24D6"/>
    <w:rsid w:val="31CF2934"/>
    <w:rsid w:val="31F14A27"/>
    <w:rsid w:val="31F20F4B"/>
    <w:rsid w:val="31F237FB"/>
    <w:rsid w:val="31F312B1"/>
    <w:rsid w:val="31FC307E"/>
    <w:rsid w:val="32130E41"/>
    <w:rsid w:val="321E1594"/>
    <w:rsid w:val="322661D8"/>
    <w:rsid w:val="32337895"/>
    <w:rsid w:val="3249234B"/>
    <w:rsid w:val="324C6498"/>
    <w:rsid w:val="325A6A70"/>
    <w:rsid w:val="32607DFF"/>
    <w:rsid w:val="326C67A3"/>
    <w:rsid w:val="327B0795"/>
    <w:rsid w:val="329A38A8"/>
    <w:rsid w:val="32B026B6"/>
    <w:rsid w:val="32C74F2A"/>
    <w:rsid w:val="32CC2D9E"/>
    <w:rsid w:val="32D228C1"/>
    <w:rsid w:val="32E0684A"/>
    <w:rsid w:val="33083DB8"/>
    <w:rsid w:val="33136C1F"/>
    <w:rsid w:val="331B0770"/>
    <w:rsid w:val="331D184C"/>
    <w:rsid w:val="332141C4"/>
    <w:rsid w:val="3333106F"/>
    <w:rsid w:val="334F654D"/>
    <w:rsid w:val="335C671D"/>
    <w:rsid w:val="336254B1"/>
    <w:rsid w:val="336456CD"/>
    <w:rsid w:val="336F654B"/>
    <w:rsid w:val="3376291B"/>
    <w:rsid w:val="338D4C23"/>
    <w:rsid w:val="33984DE1"/>
    <w:rsid w:val="33A73F79"/>
    <w:rsid w:val="33A81058"/>
    <w:rsid w:val="33B52DA0"/>
    <w:rsid w:val="33C46A54"/>
    <w:rsid w:val="33D12D62"/>
    <w:rsid w:val="33D15FE8"/>
    <w:rsid w:val="33D77C4D"/>
    <w:rsid w:val="33DF6B01"/>
    <w:rsid w:val="33F40E7C"/>
    <w:rsid w:val="3404582F"/>
    <w:rsid w:val="340D0E15"/>
    <w:rsid w:val="341113B0"/>
    <w:rsid w:val="34143E8A"/>
    <w:rsid w:val="341449FD"/>
    <w:rsid w:val="34145474"/>
    <w:rsid w:val="34225C06"/>
    <w:rsid w:val="34272982"/>
    <w:rsid w:val="343B743F"/>
    <w:rsid w:val="34410F0D"/>
    <w:rsid w:val="34453AED"/>
    <w:rsid w:val="344572AC"/>
    <w:rsid w:val="345421F1"/>
    <w:rsid w:val="34544A3A"/>
    <w:rsid w:val="34561AB7"/>
    <w:rsid w:val="34564FBF"/>
    <w:rsid w:val="34580AB9"/>
    <w:rsid w:val="3458408E"/>
    <w:rsid w:val="3469433F"/>
    <w:rsid w:val="34716EB9"/>
    <w:rsid w:val="347831DE"/>
    <w:rsid w:val="347D35A8"/>
    <w:rsid w:val="348F2848"/>
    <w:rsid w:val="3490277D"/>
    <w:rsid w:val="349D1AEE"/>
    <w:rsid w:val="34A20D29"/>
    <w:rsid w:val="34A80487"/>
    <w:rsid w:val="34A908A1"/>
    <w:rsid w:val="34B628D7"/>
    <w:rsid w:val="34D22DA9"/>
    <w:rsid w:val="34D67F04"/>
    <w:rsid w:val="34E645EB"/>
    <w:rsid w:val="34E940DB"/>
    <w:rsid w:val="34EA2EB6"/>
    <w:rsid w:val="34EF0750"/>
    <w:rsid w:val="34FC4643"/>
    <w:rsid w:val="350B4052"/>
    <w:rsid w:val="353D579D"/>
    <w:rsid w:val="354237EC"/>
    <w:rsid w:val="35571045"/>
    <w:rsid w:val="35645510"/>
    <w:rsid w:val="35671D92"/>
    <w:rsid w:val="35912AD9"/>
    <w:rsid w:val="35971A38"/>
    <w:rsid w:val="35A63D7A"/>
    <w:rsid w:val="35A65B28"/>
    <w:rsid w:val="35B3638F"/>
    <w:rsid w:val="35BA5B31"/>
    <w:rsid w:val="35BC17F0"/>
    <w:rsid w:val="35D46B3A"/>
    <w:rsid w:val="35EC34DD"/>
    <w:rsid w:val="3600792F"/>
    <w:rsid w:val="3601226B"/>
    <w:rsid w:val="360B1E2F"/>
    <w:rsid w:val="360F448A"/>
    <w:rsid w:val="361F0BE9"/>
    <w:rsid w:val="36254D15"/>
    <w:rsid w:val="362F6061"/>
    <w:rsid w:val="36387311"/>
    <w:rsid w:val="364E7A54"/>
    <w:rsid w:val="365A4432"/>
    <w:rsid w:val="365D084C"/>
    <w:rsid w:val="366C0B20"/>
    <w:rsid w:val="367671B6"/>
    <w:rsid w:val="367A7B78"/>
    <w:rsid w:val="36AE42BD"/>
    <w:rsid w:val="36B204FD"/>
    <w:rsid w:val="36B83D65"/>
    <w:rsid w:val="36BD4910"/>
    <w:rsid w:val="36CD2702"/>
    <w:rsid w:val="36DD3EED"/>
    <w:rsid w:val="36DF36D1"/>
    <w:rsid w:val="36E7289C"/>
    <w:rsid w:val="36FA15B3"/>
    <w:rsid w:val="37027535"/>
    <w:rsid w:val="37197E4A"/>
    <w:rsid w:val="371B182C"/>
    <w:rsid w:val="3730586C"/>
    <w:rsid w:val="373F6235"/>
    <w:rsid w:val="374B4BD9"/>
    <w:rsid w:val="37691D05"/>
    <w:rsid w:val="376A6F2D"/>
    <w:rsid w:val="377203B8"/>
    <w:rsid w:val="377C1237"/>
    <w:rsid w:val="378A129E"/>
    <w:rsid w:val="379B7726"/>
    <w:rsid w:val="379C0B52"/>
    <w:rsid w:val="379F2B4A"/>
    <w:rsid w:val="37B128BB"/>
    <w:rsid w:val="37B502A5"/>
    <w:rsid w:val="37BB1EC7"/>
    <w:rsid w:val="37F065A7"/>
    <w:rsid w:val="380A6843"/>
    <w:rsid w:val="380D00E1"/>
    <w:rsid w:val="380D6B5D"/>
    <w:rsid w:val="381E312F"/>
    <w:rsid w:val="38233460"/>
    <w:rsid w:val="382B39B7"/>
    <w:rsid w:val="382B5AE9"/>
    <w:rsid w:val="383C3384"/>
    <w:rsid w:val="38402264"/>
    <w:rsid w:val="38435980"/>
    <w:rsid w:val="385664E5"/>
    <w:rsid w:val="385B709E"/>
    <w:rsid w:val="3861141D"/>
    <w:rsid w:val="38653A79"/>
    <w:rsid w:val="38657F1D"/>
    <w:rsid w:val="38726196"/>
    <w:rsid w:val="387C7B59"/>
    <w:rsid w:val="388F0827"/>
    <w:rsid w:val="38922426"/>
    <w:rsid w:val="38954023"/>
    <w:rsid w:val="38A50319"/>
    <w:rsid w:val="38A807CE"/>
    <w:rsid w:val="38B40342"/>
    <w:rsid w:val="38C34C43"/>
    <w:rsid w:val="38C4078F"/>
    <w:rsid w:val="38C83DE7"/>
    <w:rsid w:val="38CA30D9"/>
    <w:rsid w:val="38CA5FD2"/>
    <w:rsid w:val="38CA6E75"/>
    <w:rsid w:val="38D13A7E"/>
    <w:rsid w:val="38D64977"/>
    <w:rsid w:val="38E42223"/>
    <w:rsid w:val="38E75BEE"/>
    <w:rsid w:val="38E838AB"/>
    <w:rsid w:val="38EA0422"/>
    <w:rsid w:val="38FE5C7B"/>
    <w:rsid w:val="390928D6"/>
    <w:rsid w:val="39183275"/>
    <w:rsid w:val="39184F8F"/>
    <w:rsid w:val="392E47B3"/>
    <w:rsid w:val="39330230"/>
    <w:rsid w:val="393873DF"/>
    <w:rsid w:val="393D2C48"/>
    <w:rsid w:val="39534219"/>
    <w:rsid w:val="39612E5F"/>
    <w:rsid w:val="39706B79"/>
    <w:rsid w:val="3981379B"/>
    <w:rsid w:val="39842625"/>
    <w:rsid w:val="398A630E"/>
    <w:rsid w:val="398B39B3"/>
    <w:rsid w:val="398C14D9"/>
    <w:rsid w:val="399D5494"/>
    <w:rsid w:val="39A9208B"/>
    <w:rsid w:val="39AA47AE"/>
    <w:rsid w:val="39B27192"/>
    <w:rsid w:val="39BF136E"/>
    <w:rsid w:val="39DF5C78"/>
    <w:rsid w:val="39F2758E"/>
    <w:rsid w:val="39FC040D"/>
    <w:rsid w:val="39FD406A"/>
    <w:rsid w:val="3A0D6AF6"/>
    <w:rsid w:val="3A0F1ED5"/>
    <w:rsid w:val="3A137A40"/>
    <w:rsid w:val="3A162EBF"/>
    <w:rsid w:val="3A1E0383"/>
    <w:rsid w:val="3A2B0CF2"/>
    <w:rsid w:val="3A2D6818"/>
    <w:rsid w:val="3A3050F0"/>
    <w:rsid w:val="3A4129CE"/>
    <w:rsid w:val="3A4B3142"/>
    <w:rsid w:val="3A540249"/>
    <w:rsid w:val="3A5475C9"/>
    <w:rsid w:val="3A63335F"/>
    <w:rsid w:val="3A704957"/>
    <w:rsid w:val="3A8D7BE9"/>
    <w:rsid w:val="3AA36ADA"/>
    <w:rsid w:val="3ABE1B66"/>
    <w:rsid w:val="3AC10958"/>
    <w:rsid w:val="3ACA09EC"/>
    <w:rsid w:val="3ACA22B9"/>
    <w:rsid w:val="3ADC46E1"/>
    <w:rsid w:val="3AE8303D"/>
    <w:rsid w:val="3AEC082A"/>
    <w:rsid w:val="3AFF762B"/>
    <w:rsid w:val="3B0A008A"/>
    <w:rsid w:val="3B252A87"/>
    <w:rsid w:val="3B2B68D2"/>
    <w:rsid w:val="3B512685"/>
    <w:rsid w:val="3B5953EB"/>
    <w:rsid w:val="3B6C15C2"/>
    <w:rsid w:val="3B6E70E8"/>
    <w:rsid w:val="3B702D0A"/>
    <w:rsid w:val="3B7A0CB0"/>
    <w:rsid w:val="3B815FB2"/>
    <w:rsid w:val="3B836F93"/>
    <w:rsid w:val="3B950B19"/>
    <w:rsid w:val="3B993EB6"/>
    <w:rsid w:val="3B9A1C8B"/>
    <w:rsid w:val="3BA7084C"/>
    <w:rsid w:val="3BAA19EF"/>
    <w:rsid w:val="3BBA2AA9"/>
    <w:rsid w:val="3BE13D5E"/>
    <w:rsid w:val="3BED44B1"/>
    <w:rsid w:val="3BEE0229"/>
    <w:rsid w:val="3BEE1FD7"/>
    <w:rsid w:val="3C025A83"/>
    <w:rsid w:val="3C1001A0"/>
    <w:rsid w:val="3C15541B"/>
    <w:rsid w:val="3C574020"/>
    <w:rsid w:val="3C5938F5"/>
    <w:rsid w:val="3C5A766D"/>
    <w:rsid w:val="3C5D3843"/>
    <w:rsid w:val="3C6A7A50"/>
    <w:rsid w:val="3C9361DA"/>
    <w:rsid w:val="3C9E2725"/>
    <w:rsid w:val="3CA27DBE"/>
    <w:rsid w:val="3CAD1E92"/>
    <w:rsid w:val="3CAE1826"/>
    <w:rsid w:val="3CB4251D"/>
    <w:rsid w:val="3CB76450"/>
    <w:rsid w:val="3CC571DC"/>
    <w:rsid w:val="3CD236A7"/>
    <w:rsid w:val="3CE138EA"/>
    <w:rsid w:val="3CEE7746"/>
    <w:rsid w:val="3CF82064"/>
    <w:rsid w:val="3D040192"/>
    <w:rsid w:val="3D111FAF"/>
    <w:rsid w:val="3D1C7B5A"/>
    <w:rsid w:val="3D1D69B9"/>
    <w:rsid w:val="3D2A703F"/>
    <w:rsid w:val="3D4F6AA6"/>
    <w:rsid w:val="3D604F23"/>
    <w:rsid w:val="3D646A65"/>
    <w:rsid w:val="3D6975F0"/>
    <w:rsid w:val="3D7604D6"/>
    <w:rsid w:val="3D7745A9"/>
    <w:rsid w:val="3D785FFC"/>
    <w:rsid w:val="3D7E0A5C"/>
    <w:rsid w:val="3D817CF7"/>
    <w:rsid w:val="3D8A5D30"/>
    <w:rsid w:val="3D98669F"/>
    <w:rsid w:val="3DD00B61"/>
    <w:rsid w:val="3DE36774"/>
    <w:rsid w:val="3DE5D94A"/>
    <w:rsid w:val="3DE90CA8"/>
    <w:rsid w:val="3DEC5D08"/>
    <w:rsid w:val="3DFD7181"/>
    <w:rsid w:val="3E077380"/>
    <w:rsid w:val="3E1B619D"/>
    <w:rsid w:val="3E1C2E2C"/>
    <w:rsid w:val="3E2652F3"/>
    <w:rsid w:val="3E2D3967"/>
    <w:rsid w:val="3E2F39F7"/>
    <w:rsid w:val="3E3C34CE"/>
    <w:rsid w:val="3E457417"/>
    <w:rsid w:val="3E4C254C"/>
    <w:rsid w:val="3E560256"/>
    <w:rsid w:val="3E5F0BD6"/>
    <w:rsid w:val="3E642A25"/>
    <w:rsid w:val="3E66679D"/>
    <w:rsid w:val="3E6E3714"/>
    <w:rsid w:val="3E7964D0"/>
    <w:rsid w:val="3E8808D8"/>
    <w:rsid w:val="3E8D3D29"/>
    <w:rsid w:val="3E8F1850"/>
    <w:rsid w:val="3E9171EE"/>
    <w:rsid w:val="3EB16D20"/>
    <w:rsid w:val="3EC15781"/>
    <w:rsid w:val="3EC62D97"/>
    <w:rsid w:val="3ED05AFB"/>
    <w:rsid w:val="3ED1748C"/>
    <w:rsid w:val="3ED30C29"/>
    <w:rsid w:val="3EDA5B7D"/>
    <w:rsid w:val="3EDB58AE"/>
    <w:rsid w:val="3EE33949"/>
    <w:rsid w:val="3EEF22EE"/>
    <w:rsid w:val="3EFB5137"/>
    <w:rsid w:val="3F0062A9"/>
    <w:rsid w:val="3F1119D1"/>
    <w:rsid w:val="3F1C0F4C"/>
    <w:rsid w:val="3F204B9E"/>
    <w:rsid w:val="3F2A5A1C"/>
    <w:rsid w:val="3F2B0932"/>
    <w:rsid w:val="3F3BCD57"/>
    <w:rsid w:val="3F3C12AC"/>
    <w:rsid w:val="3F516B05"/>
    <w:rsid w:val="3F5B48B2"/>
    <w:rsid w:val="3F6F6978"/>
    <w:rsid w:val="3F7A1EA4"/>
    <w:rsid w:val="3F800E37"/>
    <w:rsid w:val="3F941318"/>
    <w:rsid w:val="3F964792"/>
    <w:rsid w:val="3F9802DC"/>
    <w:rsid w:val="3FA0183A"/>
    <w:rsid w:val="3FA532F5"/>
    <w:rsid w:val="3FAF1A7E"/>
    <w:rsid w:val="3FEF11F8"/>
    <w:rsid w:val="3FF32242"/>
    <w:rsid w:val="3FF845C6"/>
    <w:rsid w:val="3FFD6C8D"/>
    <w:rsid w:val="3FFF47B3"/>
    <w:rsid w:val="404A4866"/>
    <w:rsid w:val="40512B35"/>
    <w:rsid w:val="4056149A"/>
    <w:rsid w:val="4070746C"/>
    <w:rsid w:val="408F46DB"/>
    <w:rsid w:val="40A73721"/>
    <w:rsid w:val="40AC4002"/>
    <w:rsid w:val="40AE41D1"/>
    <w:rsid w:val="40B01F51"/>
    <w:rsid w:val="40B557B9"/>
    <w:rsid w:val="40B563F6"/>
    <w:rsid w:val="40C81049"/>
    <w:rsid w:val="40E1035D"/>
    <w:rsid w:val="40E23A1F"/>
    <w:rsid w:val="40ED4F53"/>
    <w:rsid w:val="40FB1AC2"/>
    <w:rsid w:val="41032081"/>
    <w:rsid w:val="4105229D"/>
    <w:rsid w:val="41076BFB"/>
    <w:rsid w:val="4107756A"/>
    <w:rsid w:val="413466DE"/>
    <w:rsid w:val="413F1E5E"/>
    <w:rsid w:val="414D1E51"/>
    <w:rsid w:val="415E375B"/>
    <w:rsid w:val="416F3BBA"/>
    <w:rsid w:val="4177481D"/>
    <w:rsid w:val="417845B6"/>
    <w:rsid w:val="417B60BB"/>
    <w:rsid w:val="417F0FDE"/>
    <w:rsid w:val="41872CB2"/>
    <w:rsid w:val="419D24D5"/>
    <w:rsid w:val="41AA074E"/>
    <w:rsid w:val="41AF0084"/>
    <w:rsid w:val="41B255C8"/>
    <w:rsid w:val="41D834F6"/>
    <w:rsid w:val="41E4567E"/>
    <w:rsid w:val="41E51C11"/>
    <w:rsid w:val="41E77BF5"/>
    <w:rsid w:val="41F8595E"/>
    <w:rsid w:val="420A13E3"/>
    <w:rsid w:val="420C1409"/>
    <w:rsid w:val="420D0F05"/>
    <w:rsid w:val="421C10A0"/>
    <w:rsid w:val="421D6850"/>
    <w:rsid w:val="42274495"/>
    <w:rsid w:val="42291FBB"/>
    <w:rsid w:val="423156C3"/>
    <w:rsid w:val="42343AD8"/>
    <w:rsid w:val="42477E9E"/>
    <w:rsid w:val="424D6905"/>
    <w:rsid w:val="42576B28"/>
    <w:rsid w:val="425F3C2F"/>
    <w:rsid w:val="42652475"/>
    <w:rsid w:val="42794168"/>
    <w:rsid w:val="427D004D"/>
    <w:rsid w:val="42824B6F"/>
    <w:rsid w:val="42A36E5C"/>
    <w:rsid w:val="42A81132"/>
    <w:rsid w:val="42AC5117"/>
    <w:rsid w:val="42AE04C0"/>
    <w:rsid w:val="42C8248B"/>
    <w:rsid w:val="42CC51FA"/>
    <w:rsid w:val="42CD2946"/>
    <w:rsid w:val="42D261AF"/>
    <w:rsid w:val="432602A9"/>
    <w:rsid w:val="432804C5"/>
    <w:rsid w:val="432C2862"/>
    <w:rsid w:val="4332051F"/>
    <w:rsid w:val="43377CC8"/>
    <w:rsid w:val="43452E25"/>
    <w:rsid w:val="434D2655"/>
    <w:rsid w:val="43556035"/>
    <w:rsid w:val="435E4F60"/>
    <w:rsid w:val="4367085D"/>
    <w:rsid w:val="43715520"/>
    <w:rsid w:val="4388015B"/>
    <w:rsid w:val="43890C2B"/>
    <w:rsid w:val="438F3E90"/>
    <w:rsid w:val="43A74F98"/>
    <w:rsid w:val="43AB364F"/>
    <w:rsid w:val="43C31ECC"/>
    <w:rsid w:val="43C57AC2"/>
    <w:rsid w:val="43CD4BC8"/>
    <w:rsid w:val="43E268C5"/>
    <w:rsid w:val="43E35CF7"/>
    <w:rsid w:val="43E91A02"/>
    <w:rsid w:val="43ED0DC6"/>
    <w:rsid w:val="440305EA"/>
    <w:rsid w:val="440F4FBB"/>
    <w:rsid w:val="44164448"/>
    <w:rsid w:val="441D16AC"/>
    <w:rsid w:val="44265DA4"/>
    <w:rsid w:val="445157F9"/>
    <w:rsid w:val="44571DD6"/>
    <w:rsid w:val="445C6678"/>
    <w:rsid w:val="446479D4"/>
    <w:rsid w:val="446C0F42"/>
    <w:rsid w:val="447137A5"/>
    <w:rsid w:val="44780FD8"/>
    <w:rsid w:val="449F6565"/>
    <w:rsid w:val="44AD0C81"/>
    <w:rsid w:val="44B31C25"/>
    <w:rsid w:val="44BC7116"/>
    <w:rsid w:val="44D0671E"/>
    <w:rsid w:val="44E119CD"/>
    <w:rsid w:val="44E1778F"/>
    <w:rsid w:val="44E81CBA"/>
    <w:rsid w:val="44E92D30"/>
    <w:rsid w:val="44EA5901"/>
    <w:rsid w:val="45000F03"/>
    <w:rsid w:val="45085EB8"/>
    <w:rsid w:val="45101210"/>
    <w:rsid w:val="451510B8"/>
    <w:rsid w:val="451B5E7A"/>
    <w:rsid w:val="45291685"/>
    <w:rsid w:val="45294080"/>
    <w:rsid w:val="452B1BA6"/>
    <w:rsid w:val="452B7DF8"/>
    <w:rsid w:val="45356EC9"/>
    <w:rsid w:val="453D2A10"/>
    <w:rsid w:val="454D5FC1"/>
    <w:rsid w:val="454F1D39"/>
    <w:rsid w:val="45611A6C"/>
    <w:rsid w:val="45651FAC"/>
    <w:rsid w:val="456F4189"/>
    <w:rsid w:val="457143F8"/>
    <w:rsid w:val="45762E90"/>
    <w:rsid w:val="45963BFE"/>
    <w:rsid w:val="4599389F"/>
    <w:rsid w:val="459A01CB"/>
    <w:rsid w:val="45A81449"/>
    <w:rsid w:val="45B47DEE"/>
    <w:rsid w:val="45BA3253"/>
    <w:rsid w:val="45BF03A4"/>
    <w:rsid w:val="45C10B96"/>
    <w:rsid w:val="45D93CF8"/>
    <w:rsid w:val="45F20916"/>
    <w:rsid w:val="45FB43FB"/>
    <w:rsid w:val="45FD3A76"/>
    <w:rsid w:val="46056B53"/>
    <w:rsid w:val="460743C1"/>
    <w:rsid w:val="46184820"/>
    <w:rsid w:val="461F5BAF"/>
    <w:rsid w:val="46276FE6"/>
    <w:rsid w:val="462B6E82"/>
    <w:rsid w:val="463158E2"/>
    <w:rsid w:val="46712183"/>
    <w:rsid w:val="46715CDF"/>
    <w:rsid w:val="46853538"/>
    <w:rsid w:val="468C3D76"/>
    <w:rsid w:val="46A41C10"/>
    <w:rsid w:val="46B43DEC"/>
    <w:rsid w:val="46B80FD0"/>
    <w:rsid w:val="46C04C25"/>
    <w:rsid w:val="46C2653A"/>
    <w:rsid w:val="46CD2079"/>
    <w:rsid w:val="46D30747"/>
    <w:rsid w:val="46D76635"/>
    <w:rsid w:val="47246C2E"/>
    <w:rsid w:val="47397B24"/>
    <w:rsid w:val="4741374E"/>
    <w:rsid w:val="47456DDE"/>
    <w:rsid w:val="474C7A42"/>
    <w:rsid w:val="475278BE"/>
    <w:rsid w:val="4755115C"/>
    <w:rsid w:val="475A0B11"/>
    <w:rsid w:val="475B15A1"/>
    <w:rsid w:val="47637D1D"/>
    <w:rsid w:val="476D294A"/>
    <w:rsid w:val="477737C9"/>
    <w:rsid w:val="477761CD"/>
    <w:rsid w:val="478040C9"/>
    <w:rsid w:val="47844729"/>
    <w:rsid w:val="47906638"/>
    <w:rsid w:val="479B74B7"/>
    <w:rsid w:val="47A85730"/>
    <w:rsid w:val="47AA7151"/>
    <w:rsid w:val="47D46525"/>
    <w:rsid w:val="47ED1921"/>
    <w:rsid w:val="47ED75E7"/>
    <w:rsid w:val="47EF7803"/>
    <w:rsid w:val="47F646ED"/>
    <w:rsid w:val="47FA7AD0"/>
    <w:rsid w:val="47FD2347"/>
    <w:rsid w:val="4800731A"/>
    <w:rsid w:val="48052E9E"/>
    <w:rsid w:val="480A63EB"/>
    <w:rsid w:val="481B42E4"/>
    <w:rsid w:val="481E1E96"/>
    <w:rsid w:val="48360F8E"/>
    <w:rsid w:val="48482A6F"/>
    <w:rsid w:val="484C07B1"/>
    <w:rsid w:val="484E30AB"/>
    <w:rsid w:val="48546893"/>
    <w:rsid w:val="48593076"/>
    <w:rsid w:val="486F478B"/>
    <w:rsid w:val="48883931"/>
    <w:rsid w:val="488C2ACF"/>
    <w:rsid w:val="489832A1"/>
    <w:rsid w:val="48A136C6"/>
    <w:rsid w:val="48A91760"/>
    <w:rsid w:val="48AC1250"/>
    <w:rsid w:val="48C26CC5"/>
    <w:rsid w:val="48D669A3"/>
    <w:rsid w:val="48E16E12"/>
    <w:rsid w:val="4901159C"/>
    <w:rsid w:val="49172B6D"/>
    <w:rsid w:val="491E403E"/>
    <w:rsid w:val="491F4CE5"/>
    <w:rsid w:val="49270C74"/>
    <w:rsid w:val="494D658F"/>
    <w:rsid w:val="49683351"/>
    <w:rsid w:val="496B3EF7"/>
    <w:rsid w:val="49737245"/>
    <w:rsid w:val="49861AA1"/>
    <w:rsid w:val="49863D09"/>
    <w:rsid w:val="498D1081"/>
    <w:rsid w:val="49951CE4"/>
    <w:rsid w:val="499A379E"/>
    <w:rsid w:val="49AA39E1"/>
    <w:rsid w:val="49C820BA"/>
    <w:rsid w:val="49D310A2"/>
    <w:rsid w:val="49D942C7"/>
    <w:rsid w:val="49D96075"/>
    <w:rsid w:val="49DF3C97"/>
    <w:rsid w:val="49E07403"/>
    <w:rsid w:val="49E74B9B"/>
    <w:rsid w:val="49F11610"/>
    <w:rsid w:val="49F9425C"/>
    <w:rsid w:val="4A174DEF"/>
    <w:rsid w:val="4A1B668D"/>
    <w:rsid w:val="4A271BA8"/>
    <w:rsid w:val="4A282B58"/>
    <w:rsid w:val="4A2B6D8C"/>
    <w:rsid w:val="4A370F82"/>
    <w:rsid w:val="4A3E05CE"/>
    <w:rsid w:val="4A4C70B1"/>
    <w:rsid w:val="4A5C2802"/>
    <w:rsid w:val="4A5E657A"/>
    <w:rsid w:val="4A743FEF"/>
    <w:rsid w:val="4A82495E"/>
    <w:rsid w:val="4A904BD7"/>
    <w:rsid w:val="4A90515E"/>
    <w:rsid w:val="4A91358C"/>
    <w:rsid w:val="4A9E0C08"/>
    <w:rsid w:val="4AA0220C"/>
    <w:rsid w:val="4AAD14CE"/>
    <w:rsid w:val="4AD66A58"/>
    <w:rsid w:val="4AD93E52"/>
    <w:rsid w:val="4AE52F2B"/>
    <w:rsid w:val="4AEB3B5C"/>
    <w:rsid w:val="4AF173EE"/>
    <w:rsid w:val="4AF26BC0"/>
    <w:rsid w:val="4B094738"/>
    <w:rsid w:val="4B0E1D4E"/>
    <w:rsid w:val="4B2B0B52"/>
    <w:rsid w:val="4B2C72E0"/>
    <w:rsid w:val="4B2D4BE2"/>
    <w:rsid w:val="4B2E419E"/>
    <w:rsid w:val="4B300453"/>
    <w:rsid w:val="4B38501D"/>
    <w:rsid w:val="4B55797D"/>
    <w:rsid w:val="4B5C0D0B"/>
    <w:rsid w:val="4B614574"/>
    <w:rsid w:val="4B645E12"/>
    <w:rsid w:val="4B651308"/>
    <w:rsid w:val="4B6E275C"/>
    <w:rsid w:val="4B7047B7"/>
    <w:rsid w:val="4B7342A7"/>
    <w:rsid w:val="4B920BD1"/>
    <w:rsid w:val="4BB74B52"/>
    <w:rsid w:val="4BCD40B9"/>
    <w:rsid w:val="4BD05255"/>
    <w:rsid w:val="4BD57B10"/>
    <w:rsid w:val="4BE16AFA"/>
    <w:rsid w:val="4BE86A43"/>
    <w:rsid w:val="4BECDB79"/>
    <w:rsid w:val="4BED22AB"/>
    <w:rsid w:val="4BF33B9B"/>
    <w:rsid w:val="4BFA0524"/>
    <w:rsid w:val="4C003D8D"/>
    <w:rsid w:val="4C0C3E44"/>
    <w:rsid w:val="4C0F0C59"/>
    <w:rsid w:val="4C194E4E"/>
    <w:rsid w:val="4C1E3A52"/>
    <w:rsid w:val="4C2555A1"/>
    <w:rsid w:val="4C4354B9"/>
    <w:rsid w:val="4C46376A"/>
    <w:rsid w:val="4C4719BC"/>
    <w:rsid w:val="4C5B0FC3"/>
    <w:rsid w:val="4C625235"/>
    <w:rsid w:val="4C8B02B8"/>
    <w:rsid w:val="4C8F6EBF"/>
    <w:rsid w:val="4C9C4528"/>
    <w:rsid w:val="4CAF57B3"/>
    <w:rsid w:val="4CB47586"/>
    <w:rsid w:val="4CC73D9F"/>
    <w:rsid w:val="4CD6689C"/>
    <w:rsid w:val="4CD86AB8"/>
    <w:rsid w:val="4CDB65A8"/>
    <w:rsid w:val="4D0F0ADB"/>
    <w:rsid w:val="4D1073D1"/>
    <w:rsid w:val="4D111FCA"/>
    <w:rsid w:val="4D14274B"/>
    <w:rsid w:val="4D185106"/>
    <w:rsid w:val="4D485FEA"/>
    <w:rsid w:val="4D550108"/>
    <w:rsid w:val="4D796F0D"/>
    <w:rsid w:val="4D7F74F1"/>
    <w:rsid w:val="4D8B3B2A"/>
    <w:rsid w:val="4D9B070C"/>
    <w:rsid w:val="4D9C5D37"/>
    <w:rsid w:val="4DAD1F04"/>
    <w:rsid w:val="4DB360A8"/>
    <w:rsid w:val="4DEA6AA2"/>
    <w:rsid w:val="4DF30BDD"/>
    <w:rsid w:val="4DFF0074"/>
    <w:rsid w:val="4E013DEC"/>
    <w:rsid w:val="4E191136"/>
    <w:rsid w:val="4E2F7E2E"/>
    <w:rsid w:val="4E323FA5"/>
    <w:rsid w:val="4E3441C2"/>
    <w:rsid w:val="4E3C3076"/>
    <w:rsid w:val="4E453CD9"/>
    <w:rsid w:val="4E465C3F"/>
    <w:rsid w:val="4E4C00E8"/>
    <w:rsid w:val="4E564584"/>
    <w:rsid w:val="4E5D3917"/>
    <w:rsid w:val="4E5E4D9B"/>
    <w:rsid w:val="4E5F20B3"/>
    <w:rsid w:val="4E6F64E2"/>
    <w:rsid w:val="4E703209"/>
    <w:rsid w:val="4E733164"/>
    <w:rsid w:val="4E766036"/>
    <w:rsid w:val="4E7C16C5"/>
    <w:rsid w:val="4E7E71EB"/>
    <w:rsid w:val="4EA8502F"/>
    <w:rsid w:val="4EC2357B"/>
    <w:rsid w:val="4EC310A1"/>
    <w:rsid w:val="4ED355A0"/>
    <w:rsid w:val="4EDB463D"/>
    <w:rsid w:val="4EDF159B"/>
    <w:rsid w:val="4EDF36BA"/>
    <w:rsid w:val="4EEB2D88"/>
    <w:rsid w:val="4EF91B3B"/>
    <w:rsid w:val="4EF93FB4"/>
    <w:rsid w:val="4EFA0F67"/>
    <w:rsid w:val="4F010CC1"/>
    <w:rsid w:val="4F041DE6"/>
    <w:rsid w:val="4F11005F"/>
    <w:rsid w:val="4F291CE2"/>
    <w:rsid w:val="4F2E58FF"/>
    <w:rsid w:val="4F3124AF"/>
    <w:rsid w:val="4F3A5808"/>
    <w:rsid w:val="4F477F24"/>
    <w:rsid w:val="4F4915A7"/>
    <w:rsid w:val="4F5D14F6"/>
    <w:rsid w:val="4F5D5052"/>
    <w:rsid w:val="4F6665FD"/>
    <w:rsid w:val="4F6B4E94"/>
    <w:rsid w:val="4F6E725F"/>
    <w:rsid w:val="4F7A20A8"/>
    <w:rsid w:val="4F842E33"/>
    <w:rsid w:val="4F844CD5"/>
    <w:rsid w:val="4F9111A0"/>
    <w:rsid w:val="4F9C4678"/>
    <w:rsid w:val="4FAB6D53"/>
    <w:rsid w:val="4FB0062B"/>
    <w:rsid w:val="4FBC0895"/>
    <w:rsid w:val="4FC45FF2"/>
    <w:rsid w:val="4FCE6B88"/>
    <w:rsid w:val="4FD132AE"/>
    <w:rsid w:val="4FD33566"/>
    <w:rsid w:val="4FE237A9"/>
    <w:rsid w:val="4FE305A5"/>
    <w:rsid w:val="4FE62559"/>
    <w:rsid w:val="4FE77292"/>
    <w:rsid w:val="4FEA274C"/>
    <w:rsid w:val="4FEE796F"/>
    <w:rsid w:val="500278C3"/>
    <w:rsid w:val="50033E4B"/>
    <w:rsid w:val="50081462"/>
    <w:rsid w:val="500F6132"/>
    <w:rsid w:val="502015CC"/>
    <w:rsid w:val="5025220C"/>
    <w:rsid w:val="502D711A"/>
    <w:rsid w:val="50373AF5"/>
    <w:rsid w:val="503C0C40"/>
    <w:rsid w:val="503F0BFC"/>
    <w:rsid w:val="50493828"/>
    <w:rsid w:val="504F47C8"/>
    <w:rsid w:val="50650662"/>
    <w:rsid w:val="506833B0"/>
    <w:rsid w:val="507C775A"/>
    <w:rsid w:val="507E293D"/>
    <w:rsid w:val="508B5BEF"/>
    <w:rsid w:val="509B4084"/>
    <w:rsid w:val="50A11AE9"/>
    <w:rsid w:val="50B82E88"/>
    <w:rsid w:val="50C575B7"/>
    <w:rsid w:val="50C752D0"/>
    <w:rsid w:val="50C86E43"/>
    <w:rsid w:val="50CD1EFF"/>
    <w:rsid w:val="50CF01D2"/>
    <w:rsid w:val="50FA25E7"/>
    <w:rsid w:val="50FE23F8"/>
    <w:rsid w:val="510576FA"/>
    <w:rsid w:val="51181B78"/>
    <w:rsid w:val="5126426B"/>
    <w:rsid w:val="5139564B"/>
    <w:rsid w:val="51612C25"/>
    <w:rsid w:val="51750D79"/>
    <w:rsid w:val="517D5E7F"/>
    <w:rsid w:val="518C1C1F"/>
    <w:rsid w:val="51905292"/>
    <w:rsid w:val="51933F85"/>
    <w:rsid w:val="51967231"/>
    <w:rsid w:val="519E7148"/>
    <w:rsid w:val="51B80C66"/>
    <w:rsid w:val="51BA678C"/>
    <w:rsid w:val="51C15F61"/>
    <w:rsid w:val="51D14FA7"/>
    <w:rsid w:val="51D5415B"/>
    <w:rsid w:val="51D76C28"/>
    <w:rsid w:val="51E101BC"/>
    <w:rsid w:val="520A5CAE"/>
    <w:rsid w:val="522824AD"/>
    <w:rsid w:val="523956D4"/>
    <w:rsid w:val="52474E42"/>
    <w:rsid w:val="5251742F"/>
    <w:rsid w:val="525C7843"/>
    <w:rsid w:val="525D48FE"/>
    <w:rsid w:val="52622E61"/>
    <w:rsid w:val="52636E23"/>
    <w:rsid w:val="52650DED"/>
    <w:rsid w:val="52700C1C"/>
    <w:rsid w:val="5277269C"/>
    <w:rsid w:val="52B07656"/>
    <w:rsid w:val="52B61649"/>
    <w:rsid w:val="52CA05EC"/>
    <w:rsid w:val="52CA2422"/>
    <w:rsid w:val="52CB6750"/>
    <w:rsid w:val="52DE46FC"/>
    <w:rsid w:val="52E04FF4"/>
    <w:rsid w:val="530529F2"/>
    <w:rsid w:val="53073C53"/>
    <w:rsid w:val="530A520A"/>
    <w:rsid w:val="532837EA"/>
    <w:rsid w:val="53310C66"/>
    <w:rsid w:val="533B38FC"/>
    <w:rsid w:val="53486019"/>
    <w:rsid w:val="53514ECE"/>
    <w:rsid w:val="53536E98"/>
    <w:rsid w:val="5354676C"/>
    <w:rsid w:val="536264C0"/>
    <w:rsid w:val="537C3595"/>
    <w:rsid w:val="53A476F3"/>
    <w:rsid w:val="53A67C3B"/>
    <w:rsid w:val="53CB371C"/>
    <w:rsid w:val="53D02C2A"/>
    <w:rsid w:val="53E16638"/>
    <w:rsid w:val="53E8329A"/>
    <w:rsid w:val="53EC109A"/>
    <w:rsid w:val="53EC4BF7"/>
    <w:rsid w:val="53F37D49"/>
    <w:rsid w:val="53F57F4F"/>
    <w:rsid w:val="54212E7B"/>
    <w:rsid w:val="542B1BF7"/>
    <w:rsid w:val="543C5B7E"/>
    <w:rsid w:val="544834FC"/>
    <w:rsid w:val="544A36D9"/>
    <w:rsid w:val="54590698"/>
    <w:rsid w:val="545A1756"/>
    <w:rsid w:val="545C3830"/>
    <w:rsid w:val="547075D6"/>
    <w:rsid w:val="547370C6"/>
    <w:rsid w:val="5485337F"/>
    <w:rsid w:val="54905ECA"/>
    <w:rsid w:val="549239F0"/>
    <w:rsid w:val="549C75A0"/>
    <w:rsid w:val="54B843BC"/>
    <w:rsid w:val="54C346FB"/>
    <w:rsid w:val="54CD51E8"/>
    <w:rsid w:val="54D75312"/>
    <w:rsid w:val="54DE4E87"/>
    <w:rsid w:val="54E51D72"/>
    <w:rsid w:val="54EB07A7"/>
    <w:rsid w:val="55067F3A"/>
    <w:rsid w:val="550A2325"/>
    <w:rsid w:val="55133200"/>
    <w:rsid w:val="55191A1B"/>
    <w:rsid w:val="55270C11"/>
    <w:rsid w:val="55336848"/>
    <w:rsid w:val="554051FA"/>
    <w:rsid w:val="55590643"/>
    <w:rsid w:val="557830E7"/>
    <w:rsid w:val="557E5FD3"/>
    <w:rsid w:val="558828CC"/>
    <w:rsid w:val="558F50E6"/>
    <w:rsid w:val="55983288"/>
    <w:rsid w:val="55A33E57"/>
    <w:rsid w:val="55A51501"/>
    <w:rsid w:val="55AD0D22"/>
    <w:rsid w:val="55BA7DEA"/>
    <w:rsid w:val="55C73FF1"/>
    <w:rsid w:val="55DB3175"/>
    <w:rsid w:val="55E026A2"/>
    <w:rsid w:val="55E51EDD"/>
    <w:rsid w:val="55EC35D4"/>
    <w:rsid w:val="55ED45A0"/>
    <w:rsid w:val="55EF2CAA"/>
    <w:rsid w:val="55F01D75"/>
    <w:rsid w:val="55F061AC"/>
    <w:rsid w:val="55F917C8"/>
    <w:rsid w:val="55FA184D"/>
    <w:rsid w:val="56170651"/>
    <w:rsid w:val="56206DD9"/>
    <w:rsid w:val="56250B65"/>
    <w:rsid w:val="563441A1"/>
    <w:rsid w:val="564366EE"/>
    <w:rsid w:val="56597128"/>
    <w:rsid w:val="565D5492"/>
    <w:rsid w:val="565F3DA6"/>
    <w:rsid w:val="56617D13"/>
    <w:rsid w:val="569255F8"/>
    <w:rsid w:val="569B1654"/>
    <w:rsid w:val="56A45C5C"/>
    <w:rsid w:val="56AB6FEB"/>
    <w:rsid w:val="56B51C18"/>
    <w:rsid w:val="56B5362C"/>
    <w:rsid w:val="56BC4D54"/>
    <w:rsid w:val="56D51C18"/>
    <w:rsid w:val="56DB2C2D"/>
    <w:rsid w:val="56F3629C"/>
    <w:rsid w:val="56FF2E93"/>
    <w:rsid w:val="570021F2"/>
    <w:rsid w:val="57234DD3"/>
    <w:rsid w:val="57250B4B"/>
    <w:rsid w:val="57303990"/>
    <w:rsid w:val="57340D8E"/>
    <w:rsid w:val="57452864"/>
    <w:rsid w:val="574B2478"/>
    <w:rsid w:val="57536D7E"/>
    <w:rsid w:val="575568E5"/>
    <w:rsid w:val="575C5E18"/>
    <w:rsid w:val="57650F48"/>
    <w:rsid w:val="57736C74"/>
    <w:rsid w:val="57831D16"/>
    <w:rsid w:val="57881CA5"/>
    <w:rsid w:val="578A4D0C"/>
    <w:rsid w:val="57935094"/>
    <w:rsid w:val="57A677AB"/>
    <w:rsid w:val="57A726CA"/>
    <w:rsid w:val="57B1418D"/>
    <w:rsid w:val="57C245EC"/>
    <w:rsid w:val="57CC7D75"/>
    <w:rsid w:val="57D26DC6"/>
    <w:rsid w:val="57D4087C"/>
    <w:rsid w:val="57EA1132"/>
    <w:rsid w:val="57EE30D7"/>
    <w:rsid w:val="5809521A"/>
    <w:rsid w:val="580A1FB7"/>
    <w:rsid w:val="580F2EB6"/>
    <w:rsid w:val="5835385E"/>
    <w:rsid w:val="58562F86"/>
    <w:rsid w:val="58615783"/>
    <w:rsid w:val="586603F9"/>
    <w:rsid w:val="58967865"/>
    <w:rsid w:val="589905B5"/>
    <w:rsid w:val="589917F1"/>
    <w:rsid w:val="58AE691E"/>
    <w:rsid w:val="58B91D8A"/>
    <w:rsid w:val="58C25617"/>
    <w:rsid w:val="58DC348C"/>
    <w:rsid w:val="58DE5A5B"/>
    <w:rsid w:val="58EB36CF"/>
    <w:rsid w:val="59034EBC"/>
    <w:rsid w:val="59066104"/>
    <w:rsid w:val="59107D35"/>
    <w:rsid w:val="59142C25"/>
    <w:rsid w:val="591E3AA4"/>
    <w:rsid w:val="592461CF"/>
    <w:rsid w:val="593040C1"/>
    <w:rsid w:val="59352B9C"/>
    <w:rsid w:val="59522196"/>
    <w:rsid w:val="595C281E"/>
    <w:rsid w:val="59617814"/>
    <w:rsid w:val="59617D83"/>
    <w:rsid w:val="59827F33"/>
    <w:rsid w:val="599124C8"/>
    <w:rsid w:val="59927FEE"/>
    <w:rsid w:val="59934BD3"/>
    <w:rsid w:val="599777F7"/>
    <w:rsid w:val="599D78C4"/>
    <w:rsid w:val="59A53BC1"/>
    <w:rsid w:val="59AA36DA"/>
    <w:rsid w:val="59BC2D51"/>
    <w:rsid w:val="59C07D51"/>
    <w:rsid w:val="59D20487"/>
    <w:rsid w:val="59D53026"/>
    <w:rsid w:val="59DD74BB"/>
    <w:rsid w:val="59F11964"/>
    <w:rsid w:val="5A042160"/>
    <w:rsid w:val="5A094754"/>
    <w:rsid w:val="5A15432C"/>
    <w:rsid w:val="5A274BDA"/>
    <w:rsid w:val="5A56101C"/>
    <w:rsid w:val="5A6220B6"/>
    <w:rsid w:val="5A6377F9"/>
    <w:rsid w:val="5A72571A"/>
    <w:rsid w:val="5A7648FD"/>
    <w:rsid w:val="5A840026"/>
    <w:rsid w:val="5A8738CB"/>
    <w:rsid w:val="5A93401E"/>
    <w:rsid w:val="5A9B1FC3"/>
    <w:rsid w:val="5A9B2ED2"/>
    <w:rsid w:val="5AB17E00"/>
    <w:rsid w:val="5AC91B39"/>
    <w:rsid w:val="5AD85ED5"/>
    <w:rsid w:val="5AD91E59"/>
    <w:rsid w:val="5AE21502"/>
    <w:rsid w:val="5AE64A95"/>
    <w:rsid w:val="5AE825BC"/>
    <w:rsid w:val="5AF80325"/>
    <w:rsid w:val="5AFE1DDF"/>
    <w:rsid w:val="5AFE3B8D"/>
    <w:rsid w:val="5B03734C"/>
    <w:rsid w:val="5B172EA1"/>
    <w:rsid w:val="5B3475AF"/>
    <w:rsid w:val="5B4408CC"/>
    <w:rsid w:val="5B4B6CF4"/>
    <w:rsid w:val="5B525C87"/>
    <w:rsid w:val="5B57504B"/>
    <w:rsid w:val="5B5A324E"/>
    <w:rsid w:val="5B5D7D08"/>
    <w:rsid w:val="5B5E63DA"/>
    <w:rsid w:val="5B5F3349"/>
    <w:rsid w:val="5B646B7B"/>
    <w:rsid w:val="5B83329D"/>
    <w:rsid w:val="5B841BB9"/>
    <w:rsid w:val="5B872103"/>
    <w:rsid w:val="5B980683"/>
    <w:rsid w:val="5BA069F2"/>
    <w:rsid w:val="5BA34735"/>
    <w:rsid w:val="5BB97AB4"/>
    <w:rsid w:val="5BD5190F"/>
    <w:rsid w:val="5BE1554B"/>
    <w:rsid w:val="5BE7286D"/>
    <w:rsid w:val="5BE97AFA"/>
    <w:rsid w:val="5BED775E"/>
    <w:rsid w:val="5BF154A0"/>
    <w:rsid w:val="5C07081F"/>
    <w:rsid w:val="5C0827EA"/>
    <w:rsid w:val="5C277114"/>
    <w:rsid w:val="5C3F3BFC"/>
    <w:rsid w:val="5C401696"/>
    <w:rsid w:val="5C421C43"/>
    <w:rsid w:val="5C62014C"/>
    <w:rsid w:val="5C6B7768"/>
    <w:rsid w:val="5C7165E1"/>
    <w:rsid w:val="5C82259C"/>
    <w:rsid w:val="5C9D73D6"/>
    <w:rsid w:val="5CF76AE6"/>
    <w:rsid w:val="5D047455"/>
    <w:rsid w:val="5D085764"/>
    <w:rsid w:val="5D1076B3"/>
    <w:rsid w:val="5D107BA8"/>
    <w:rsid w:val="5D1A6C78"/>
    <w:rsid w:val="5D213B7C"/>
    <w:rsid w:val="5D3B520E"/>
    <w:rsid w:val="5D3C274B"/>
    <w:rsid w:val="5D6F7F1B"/>
    <w:rsid w:val="5D743014"/>
    <w:rsid w:val="5D744DFD"/>
    <w:rsid w:val="5D7A6168"/>
    <w:rsid w:val="5D83564F"/>
    <w:rsid w:val="5D836644"/>
    <w:rsid w:val="5D924A61"/>
    <w:rsid w:val="5D9302F4"/>
    <w:rsid w:val="5DA424B0"/>
    <w:rsid w:val="5DAD189A"/>
    <w:rsid w:val="5DC236FB"/>
    <w:rsid w:val="5DD40BD5"/>
    <w:rsid w:val="5DDD6D2C"/>
    <w:rsid w:val="5DDF016B"/>
    <w:rsid w:val="5DDF7D2E"/>
    <w:rsid w:val="5DE71B3F"/>
    <w:rsid w:val="5DEA21A7"/>
    <w:rsid w:val="5DEB6020"/>
    <w:rsid w:val="5DFD6B74"/>
    <w:rsid w:val="5E08087F"/>
    <w:rsid w:val="5E1216FE"/>
    <w:rsid w:val="5E281D50"/>
    <w:rsid w:val="5E297D91"/>
    <w:rsid w:val="5E2F22B0"/>
    <w:rsid w:val="5E336A66"/>
    <w:rsid w:val="5E343D6A"/>
    <w:rsid w:val="5E39312E"/>
    <w:rsid w:val="5E4A0E97"/>
    <w:rsid w:val="5E4C2B8A"/>
    <w:rsid w:val="5E624271"/>
    <w:rsid w:val="5E7242FC"/>
    <w:rsid w:val="5E744166"/>
    <w:rsid w:val="5E7D488C"/>
    <w:rsid w:val="5E861913"/>
    <w:rsid w:val="5E8648FF"/>
    <w:rsid w:val="5E8F2D4E"/>
    <w:rsid w:val="5E926D7A"/>
    <w:rsid w:val="5E993BCD"/>
    <w:rsid w:val="5E9A0F1F"/>
    <w:rsid w:val="5EA30896"/>
    <w:rsid w:val="5EA80B26"/>
    <w:rsid w:val="5EB17168"/>
    <w:rsid w:val="5EBB1D95"/>
    <w:rsid w:val="5EBE69BB"/>
    <w:rsid w:val="5EC450EE"/>
    <w:rsid w:val="5ED05841"/>
    <w:rsid w:val="5EDA66BF"/>
    <w:rsid w:val="5EDF3CD6"/>
    <w:rsid w:val="5EE70722"/>
    <w:rsid w:val="5EEE7526"/>
    <w:rsid w:val="5EF16041"/>
    <w:rsid w:val="5EFA0B0F"/>
    <w:rsid w:val="5EFF691E"/>
    <w:rsid w:val="5F0E6369"/>
    <w:rsid w:val="5F101640"/>
    <w:rsid w:val="5F16502D"/>
    <w:rsid w:val="5F17346F"/>
    <w:rsid w:val="5F1C2834"/>
    <w:rsid w:val="5F2E07B9"/>
    <w:rsid w:val="5F3D09FC"/>
    <w:rsid w:val="5F4355E2"/>
    <w:rsid w:val="5F4973A1"/>
    <w:rsid w:val="5F4A074D"/>
    <w:rsid w:val="5F6B5569"/>
    <w:rsid w:val="5F7C32D2"/>
    <w:rsid w:val="5F922AF6"/>
    <w:rsid w:val="5F9525E6"/>
    <w:rsid w:val="5F9C2A42"/>
    <w:rsid w:val="5FA67F3A"/>
    <w:rsid w:val="5FA8676A"/>
    <w:rsid w:val="5FBE7D8F"/>
    <w:rsid w:val="5FC15189"/>
    <w:rsid w:val="5FC30F01"/>
    <w:rsid w:val="5FDC7576"/>
    <w:rsid w:val="5FF87418"/>
    <w:rsid w:val="5FFE1187"/>
    <w:rsid w:val="600227CA"/>
    <w:rsid w:val="600339F4"/>
    <w:rsid w:val="60264CC4"/>
    <w:rsid w:val="605A33B6"/>
    <w:rsid w:val="605D3104"/>
    <w:rsid w:val="607A01DB"/>
    <w:rsid w:val="607D065B"/>
    <w:rsid w:val="60850EA0"/>
    <w:rsid w:val="60914033"/>
    <w:rsid w:val="60920C01"/>
    <w:rsid w:val="609334A3"/>
    <w:rsid w:val="60B32884"/>
    <w:rsid w:val="60B67A56"/>
    <w:rsid w:val="60BF3DBF"/>
    <w:rsid w:val="60C032FC"/>
    <w:rsid w:val="60C115DE"/>
    <w:rsid w:val="60CF12EC"/>
    <w:rsid w:val="60D36CFD"/>
    <w:rsid w:val="60E27A91"/>
    <w:rsid w:val="60EA6962"/>
    <w:rsid w:val="60EE6452"/>
    <w:rsid w:val="60FC22A0"/>
    <w:rsid w:val="612260FC"/>
    <w:rsid w:val="6126799A"/>
    <w:rsid w:val="613273FA"/>
    <w:rsid w:val="61377DF9"/>
    <w:rsid w:val="613A1697"/>
    <w:rsid w:val="613E1D7A"/>
    <w:rsid w:val="61537421"/>
    <w:rsid w:val="61646FA9"/>
    <w:rsid w:val="61671D60"/>
    <w:rsid w:val="61897F29"/>
    <w:rsid w:val="61B03707"/>
    <w:rsid w:val="61BA6334"/>
    <w:rsid w:val="61C251E9"/>
    <w:rsid w:val="61D174DD"/>
    <w:rsid w:val="61D92C5E"/>
    <w:rsid w:val="61F061FA"/>
    <w:rsid w:val="62020CF1"/>
    <w:rsid w:val="620D0B5A"/>
    <w:rsid w:val="62222B51"/>
    <w:rsid w:val="6226293F"/>
    <w:rsid w:val="62563E98"/>
    <w:rsid w:val="627369F1"/>
    <w:rsid w:val="62791D4B"/>
    <w:rsid w:val="627D5CDF"/>
    <w:rsid w:val="628D13F3"/>
    <w:rsid w:val="62922E0D"/>
    <w:rsid w:val="62AB23A2"/>
    <w:rsid w:val="62C06993"/>
    <w:rsid w:val="62C109F0"/>
    <w:rsid w:val="62C31218"/>
    <w:rsid w:val="62C92CD3"/>
    <w:rsid w:val="62D11B87"/>
    <w:rsid w:val="62DB0C58"/>
    <w:rsid w:val="62F0698A"/>
    <w:rsid w:val="62F13FD7"/>
    <w:rsid w:val="631C7E82"/>
    <w:rsid w:val="632D6214"/>
    <w:rsid w:val="6334692D"/>
    <w:rsid w:val="63461B81"/>
    <w:rsid w:val="63471D76"/>
    <w:rsid w:val="634D3489"/>
    <w:rsid w:val="635051A2"/>
    <w:rsid w:val="63534C92"/>
    <w:rsid w:val="635E18A4"/>
    <w:rsid w:val="63620F5A"/>
    <w:rsid w:val="636C365E"/>
    <w:rsid w:val="6375798F"/>
    <w:rsid w:val="637A52CD"/>
    <w:rsid w:val="63911317"/>
    <w:rsid w:val="639E4272"/>
    <w:rsid w:val="639F57E1"/>
    <w:rsid w:val="63A96660"/>
    <w:rsid w:val="63CE5636"/>
    <w:rsid w:val="63D27965"/>
    <w:rsid w:val="63D5646D"/>
    <w:rsid w:val="63DF02D4"/>
    <w:rsid w:val="63EA7F24"/>
    <w:rsid w:val="63ED479F"/>
    <w:rsid w:val="63F03671"/>
    <w:rsid w:val="63F164A8"/>
    <w:rsid w:val="63F87DAA"/>
    <w:rsid w:val="64050608"/>
    <w:rsid w:val="64102818"/>
    <w:rsid w:val="64281C7B"/>
    <w:rsid w:val="64371EBE"/>
    <w:rsid w:val="643979E4"/>
    <w:rsid w:val="64470089"/>
    <w:rsid w:val="64481C82"/>
    <w:rsid w:val="644F55EB"/>
    <w:rsid w:val="64504D2E"/>
    <w:rsid w:val="64531526"/>
    <w:rsid w:val="64552344"/>
    <w:rsid w:val="645760BC"/>
    <w:rsid w:val="645E744B"/>
    <w:rsid w:val="646D2593"/>
    <w:rsid w:val="647924D6"/>
    <w:rsid w:val="647C5B23"/>
    <w:rsid w:val="648208E5"/>
    <w:rsid w:val="64893EC2"/>
    <w:rsid w:val="64AD48AA"/>
    <w:rsid w:val="64D140C0"/>
    <w:rsid w:val="64DB461D"/>
    <w:rsid w:val="64E060B2"/>
    <w:rsid w:val="64EA091A"/>
    <w:rsid w:val="64EA33D4"/>
    <w:rsid w:val="64F85266"/>
    <w:rsid w:val="64FD4EB5"/>
    <w:rsid w:val="65046244"/>
    <w:rsid w:val="65051FBC"/>
    <w:rsid w:val="65150A45"/>
    <w:rsid w:val="653308D7"/>
    <w:rsid w:val="65633D3E"/>
    <w:rsid w:val="65667DF8"/>
    <w:rsid w:val="65693FBC"/>
    <w:rsid w:val="657D50EC"/>
    <w:rsid w:val="658D6460"/>
    <w:rsid w:val="65923C36"/>
    <w:rsid w:val="65AB4911"/>
    <w:rsid w:val="65BC73F2"/>
    <w:rsid w:val="65C842CB"/>
    <w:rsid w:val="65D35C16"/>
    <w:rsid w:val="65E55C69"/>
    <w:rsid w:val="65EC0A86"/>
    <w:rsid w:val="65F30067"/>
    <w:rsid w:val="660364FC"/>
    <w:rsid w:val="660E2701"/>
    <w:rsid w:val="66140709"/>
    <w:rsid w:val="66195D1F"/>
    <w:rsid w:val="661F2C0A"/>
    <w:rsid w:val="663912A7"/>
    <w:rsid w:val="664D4864"/>
    <w:rsid w:val="667B0788"/>
    <w:rsid w:val="66920549"/>
    <w:rsid w:val="66925AD1"/>
    <w:rsid w:val="66974E96"/>
    <w:rsid w:val="66A15D14"/>
    <w:rsid w:val="66AB26EF"/>
    <w:rsid w:val="66B0041C"/>
    <w:rsid w:val="66B45A48"/>
    <w:rsid w:val="66B47843"/>
    <w:rsid w:val="66BC66AA"/>
    <w:rsid w:val="66C756DB"/>
    <w:rsid w:val="66CA0DC7"/>
    <w:rsid w:val="66CA77F2"/>
    <w:rsid w:val="66CF63DE"/>
    <w:rsid w:val="66D366D7"/>
    <w:rsid w:val="66D458F9"/>
    <w:rsid w:val="66D71D69"/>
    <w:rsid w:val="66D7663C"/>
    <w:rsid w:val="66DB14FC"/>
    <w:rsid w:val="67204FE0"/>
    <w:rsid w:val="67206C39"/>
    <w:rsid w:val="6723497B"/>
    <w:rsid w:val="67397CFB"/>
    <w:rsid w:val="673C3DA6"/>
    <w:rsid w:val="673D7437"/>
    <w:rsid w:val="674E19F8"/>
    <w:rsid w:val="67654F94"/>
    <w:rsid w:val="676D3B57"/>
    <w:rsid w:val="67753429"/>
    <w:rsid w:val="67820402"/>
    <w:rsid w:val="67890C82"/>
    <w:rsid w:val="678A4B5C"/>
    <w:rsid w:val="678C2339"/>
    <w:rsid w:val="679D64DC"/>
    <w:rsid w:val="67AE48EC"/>
    <w:rsid w:val="67C577E1"/>
    <w:rsid w:val="67CF069A"/>
    <w:rsid w:val="67DA758D"/>
    <w:rsid w:val="67E1286C"/>
    <w:rsid w:val="67E549DC"/>
    <w:rsid w:val="67E759A9"/>
    <w:rsid w:val="67F3434E"/>
    <w:rsid w:val="67F72219"/>
    <w:rsid w:val="67FD6F7B"/>
    <w:rsid w:val="68133665"/>
    <w:rsid w:val="68183DB4"/>
    <w:rsid w:val="682409AB"/>
    <w:rsid w:val="683F57E5"/>
    <w:rsid w:val="68402845"/>
    <w:rsid w:val="684531B3"/>
    <w:rsid w:val="68456707"/>
    <w:rsid w:val="684C14A1"/>
    <w:rsid w:val="684D1CB0"/>
    <w:rsid w:val="685847A6"/>
    <w:rsid w:val="686F52C0"/>
    <w:rsid w:val="68781828"/>
    <w:rsid w:val="687952FC"/>
    <w:rsid w:val="689217BA"/>
    <w:rsid w:val="68922C4A"/>
    <w:rsid w:val="68925915"/>
    <w:rsid w:val="68986D62"/>
    <w:rsid w:val="68C33D20"/>
    <w:rsid w:val="68C77CB4"/>
    <w:rsid w:val="68C87588"/>
    <w:rsid w:val="68C901BB"/>
    <w:rsid w:val="68D507D1"/>
    <w:rsid w:val="68D67EF7"/>
    <w:rsid w:val="68E65C61"/>
    <w:rsid w:val="68E819D9"/>
    <w:rsid w:val="68EE7577"/>
    <w:rsid w:val="68EF4B15"/>
    <w:rsid w:val="68F22857"/>
    <w:rsid w:val="69032982"/>
    <w:rsid w:val="690A31FE"/>
    <w:rsid w:val="6912045F"/>
    <w:rsid w:val="692319D7"/>
    <w:rsid w:val="692E7D33"/>
    <w:rsid w:val="69342F0C"/>
    <w:rsid w:val="69373C93"/>
    <w:rsid w:val="69491645"/>
    <w:rsid w:val="695E1C9B"/>
    <w:rsid w:val="696E7ABF"/>
    <w:rsid w:val="698E432E"/>
    <w:rsid w:val="69913A0F"/>
    <w:rsid w:val="69C41894"/>
    <w:rsid w:val="69CE0BCF"/>
    <w:rsid w:val="69E16412"/>
    <w:rsid w:val="69EB6EA5"/>
    <w:rsid w:val="69F04FE9"/>
    <w:rsid w:val="69F25329"/>
    <w:rsid w:val="6A0B507C"/>
    <w:rsid w:val="6A17753D"/>
    <w:rsid w:val="6A222CC8"/>
    <w:rsid w:val="6A2D47F2"/>
    <w:rsid w:val="6A3D1BFD"/>
    <w:rsid w:val="6A3F387A"/>
    <w:rsid w:val="6A4F18F3"/>
    <w:rsid w:val="6A774E57"/>
    <w:rsid w:val="6A892D47"/>
    <w:rsid w:val="6A9818FA"/>
    <w:rsid w:val="6A9855E9"/>
    <w:rsid w:val="6A995680"/>
    <w:rsid w:val="6AA4553C"/>
    <w:rsid w:val="6ABA55F7"/>
    <w:rsid w:val="6ABE6E95"/>
    <w:rsid w:val="6AC41FD2"/>
    <w:rsid w:val="6AD71D05"/>
    <w:rsid w:val="6AF1033A"/>
    <w:rsid w:val="6AF618ED"/>
    <w:rsid w:val="6AF955F8"/>
    <w:rsid w:val="6AFC10E3"/>
    <w:rsid w:val="6B0228A0"/>
    <w:rsid w:val="6B080110"/>
    <w:rsid w:val="6B140CFE"/>
    <w:rsid w:val="6B2113AF"/>
    <w:rsid w:val="6B227A82"/>
    <w:rsid w:val="6B3158B9"/>
    <w:rsid w:val="6B36165F"/>
    <w:rsid w:val="6B3D425E"/>
    <w:rsid w:val="6B405AFC"/>
    <w:rsid w:val="6B421F06"/>
    <w:rsid w:val="6B4A0729"/>
    <w:rsid w:val="6B7B6B34"/>
    <w:rsid w:val="6B7C465A"/>
    <w:rsid w:val="6B7D28AC"/>
    <w:rsid w:val="6B9876E6"/>
    <w:rsid w:val="6BA442DD"/>
    <w:rsid w:val="6BA8544F"/>
    <w:rsid w:val="6BAF2C82"/>
    <w:rsid w:val="6BB901E6"/>
    <w:rsid w:val="6BD149A6"/>
    <w:rsid w:val="6BD83F86"/>
    <w:rsid w:val="6BFB1AB8"/>
    <w:rsid w:val="6C0528A2"/>
    <w:rsid w:val="6C1F557D"/>
    <w:rsid w:val="6C292A34"/>
    <w:rsid w:val="6C3C063E"/>
    <w:rsid w:val="6C4B3BE6"/>
    <w:rsid w:val="6C4E2F0F"/>
    <w:rsid w:val="6C537AB1"/>
    <w:rsid w:val="6C5F4227"/>
    <w:rsid w:val="6C621AA2"/>
    <w:rsid w:val="6C6804EF"/>
    <w:rsid w:val="6C6A1502"/>
    <w:rsid w:val="6C6D2921"/>
    <w:rsid w:val="6C794BF5"/>
    <w:rsid w:val="6C7F5126"/>
    <w:rsid w:val="6C9679CC"/>
    <w:rsid w:val="6CAD6BDB"/>
    <w:rsid w:val="6CB43CDF"/>
    <w:rsid w:val="6CC30793"/>
    <w:rsid w:val="6CC97980"/>
    <w:rsid w:val="6CDE3BFC"/>
    <w:rsid w:val="6CDF1345"/>
    <w:rsid w:val="6D013069"/>
    <w:rsid w:val="6D0F1C2A"/>
    <w:rsid w:val="6D140FEE"/>
    <w:rsid w:val="6D1C1317"/>
    <w:rsid w:val="6D207CDB"/>
    <w:rsid w:val="6D290E51"/>
    <w:rsid w:val="6D2C27DC"/>
    <w:rsid w:val="6D467CD3"/>
    <w:rsid w:val="6D543AE1"/>
    <w:rsid w:val="6D546C01"/>
    <w:rsid w:val="6D5835D1"/>
    <w:rsid w:val="6D591A1A"/>
    <w:rsid w:val="6D5A6BDF"/>
    <w:rsid w:val="6D627EBE"/>
    <w:rsid w:val="6D627F42"/>
    <w:rsid w:val="6D771841"/>
    <w:rsid w:val="6D806684"/>
    <w:rsid w:val="6D882CE9"/>
    <w:rsid w:val="6D944019"/>
    <w:rsid w:val="6D9E55C4"/>
    <w:rsid w:val="6DA00AD4"/>
    <w:rsid w:val="6DB30807"/>
    <w:rsid w:val="6DB93944"/>
    <w:rsid w:val="6DBD74D3"/>
    <w:rsid w:val="6DD760E5"/>
    <w:rsid w:val="6DDB1B0C"/>
    <w:rsid w:val="6DDF30E4"/>
    <w:rsid w:val="6DED1766"/>
    <w:rsid w:val="6DF17581"/>
    <w:rsid w:val="6E166B86"/>
    <w:rsid w:val="6E192634"/>
    <w:rsid w:val="6E3D27C7"/>
    <w:rsid w:val="6E3F4508"/>
    <w:rsid w:val="6E4504C3"/>
    <w:rsid w:val="6E4E7C42"/>
    <w:rsid w:val="6E5518BE"/>
    <w:rsid w:val="6E5F56B0"/>
    <w:rsid w:val="6E7C32EF"/>
    <w:rsid w:val="6E8B5D78"/>
    <w:rsid w:val="6E8F6156"/>
    <w:rsid w:val="6E970129"/>
    <w:rsid w:val="6EA65DA1"/>
    <w:rsid w:val="6EBF78EC"/>
    <w:rsid w:val="6ECF78C3"/>
    <w:rsid w:val="6EDB2251"/>
    <w:rsid w:val="6EDD0ED1"/>
    <w:rsid w:val="6EE42FD5"/>
    <w:rsid w:val="6EF41EC8"/>
    <w:rsid w:val="6EFA0978"/>
    <w:rsid w:val="6EFE795B"/>
    <w:rsid w:val="6EFF1BEC"/>
    <w:rsid w:val="6F060B78"/>
    <w:rsid w:val="6F0F3BDB"/>
    <w:rsid w:val="6F0F5F11"/>
    <w:rsid w:val="6F1A48B6"/>
    <w:rsid w:val="6F215C44"/>
    <w:rsid w:val="6F280D81"/>
    <w:rsid w:val="6F321C00"/>
    <w:rsid w:val="6F3C2A7E"/>
    <w:rsid w:val="6F427F9C"/>
    <w:rsid w:val="6F4A2780"/>
    <w:rsid w:val="6F4A6F49"/>
    <w:rsid w:val="6F524050"/>
    <w:rsid w:val="6F597698"/>
    <w:rsid w:val="6F5A2F04"/>
    <w:rsid w:val="6F6D70DC"/>
    <w:rsid w:val="6F6E5295"/>
    <w:rsid w:val="6F7F7703"/>
    <w:rsid w:val="6F9A54F5"/>
    <w:rsid w:val="6FB954FB"/>
    <w:rsid w:val="6FBB1BF5"/>
    <w:rsid w:val="6FBC0412"/>
    <w:rsid w:val="6FC82532"/>
    <w:rsid w:val="6FCC795E"/>
    <w:rsid w:val="6FD35191"/>
    <w:rsid w:val="6FE74798"/>
    <w:rsid w:val="6FF029C7"/>
    <w:rsid w:val="6FFE004A"/>
    <w:rsid w:val="70111815"/>
    <w:rsid w:val="70115CB9"/>
    <w:rsid w:val="70117588"/>
    <w:rsid w:val="70300483"/>
    <w:rsid w:val="70551CB2"/>
    <w:rsid w:val="70593BE0"/>
    <w:rsid w:val="706933FF"/>
    <w:rsid w:val="706E7E07"/>
    <w:rsid w:val="7073427E"/>
    <w:rsid w:val="707846F6"/>
    <w:rsid w:val="707D334E"/>
    <w:rsid w:val="708F6D06"/>
    <w:rsid w:val="709A20BD"/>
    <w:rsid w:val="709D2305"/>
    <w:rsid w:val="70AC7790"/>
    <w:rsid w:val="70C60851"/>
    <w:rsid w:val="70CB3C99"/>
    <w:rsid w:val="70CD4C0A"/>
    <w:rsid w:val="70D24CB2"/>
    <w:rsid w:val="70E8780D"/>
    <w:rsid w:val="70EA430E"/>
    <w:rsid w:val="70EB475C"/>
    <w:rsid w:val="70EC5DDE"/>
    <w:rsid w:val="70F62A2B"/>
    <w:rsid w:val="71094BE2"/>
    <w:rsid w:val="711E5B67"/>
    <w:rsid w:val="712437CA"/>
    <w:rsid w:val="7131740F"/>
    <w:rsid w:val="713B27E1"/>
    <w:rsid w:val="713E7A6F"/>
    <w:rsid w:val="71461992"/>
    <w:rsid w:val="71584633"/>
    <w:rsid w:val="715B28EF"/>
    <w:rsid w:val="715E2966"/>
    <w:rsid w:val="716772A9"/>
    <w:rsid w:val="71693161"/>
    <w:rsid w:val="716F0EE9"/>
    <w:rsid w:val="7176007C"/>
    <w:rsid w:val="717835AD"/>
    <w:rsid w:val="71844269"/>
    <w:rsid w:val="719646C8"/>
    <w:rsid w:val="719B7F30"/>
    <w:rsid w:val="71B12103"/>
    <w:rsid w:val="71D368CA"/>
    <w:rsid w:val="71EC672A"/>
    <w:rsid w:val="71EF202A"/>
    <w:rsid w:val="72007D93"/>
    <w:rsid w:val="72135D18"/>
    <w:rsid w:val="72417270"/>
    <w:rsid w:val="72442376"/>
    <w:rsid w:val="726C5429"/>
    <w:rsid w:val="727367B7"/>
    <w:rsid w:val="728D7D7F"/>
    <w:rsid w:val="72907369"/>
    <w:rsid w:val="72A32C3B"/>
    <w:rsid w:val="72C21B83"/>
    <w:rsid w:val="72F07E08"/>
    <w:rsid w:val="73021D94"/>
    <w:rsid w:val="730B3297"/>
    <w:rsid w:val="730C2768"/>
    <w:rsid w:val="731C29AB"/>
    <w:rsid w:val="731E36F9"/>
    <w:rsid w:val="73326672"/>
    <w:rsid w:val="73333DD0"/>
    <w:rsid w:val="73351CBE"/>
    <w:rsid w:val="734168B5"/>
    <w:rsid w:val="73487C44"/>
    <w:rsid w:val="73535729"/>
    <w:rsid w:val="7374593E"/>
    <w:rsid w:val="737E4A2B"/>
    <w:rsid w:val="73905147"/>
    <w:rsid w:val="73927111"/>
    <w:rsid w:val="739F35DC"/>
    <w:rsid w:val="73A6496A"/>
    <w:rsid w:val="73B726D3"/>
    <w:rsid w:val="73B94BBD"/>
    <w:rsid w:val="73BE3A62"/>
    <w:rsid w:val="73CA0659"/>
    <w:rsid w:val="73D239B1"/>
    <w:rsid w:val="73D6524F"/>
    <w:rsid w:val="73DE59DE"/>
    <w:rsid w:val="74014883"/>
    <w:rsid w:val="740C0C71"/>
    <w:rsid w:val="74371E4A"/>
    <w:rsid w:val="74381A66"/>
    <w:rsid w:val="743D707D"/>
    <w:rsid w:val="743E2DF5"/>
    <w:rsid w:val="744C735C"/>
    <w:rsid w:val="745368A0"/>
    <w:rsid w:val="74561EEC"/>
    <w:rsid w:val="745B39A7"/>
    <w:rsid w:val="74614B6C"/>
    <w:rsid w:val="746960C4"/>
    <w:rsid w:val="74733422"/>
    <w:rsid w:val="7476433D"/>
    <w:rsid w:val="747F4BE2"/>
    <w:rsid w:val="748E78D8"/>
    <w:rsid w:val="749A1F5A"/>
    <w:rsid w:val="749C5499"/>
    <w:rsid w:val="74A470FC"/>
    <w:rsid w:val="74B5285D"/>
    <w:rsid w:val="74BB2697"/>
    <w:rsid w:val="7510653F"/>
    <w:rsid w:val="751E2B9B"/>
    <w:rsid w:val="75212FB1"/>
    <w:rsid w:val="754019C1"/>
    <w:rsid w:val="754A074D"/>
    <w:rsid w:val="754B3A1B"/>
    <w:rsid w:val="754E52B9"/>
    <w:rsid w:val="756A13C8"/>
    <w:rsid w:val="756D0EE9"/>
    <w:rsid w:val="75753F4B"/>
    <w:rsid w:val="75790588"/>
    <w:rsid w:val="758331B5"/>
    <w:rsid w:val="758E56B6"/>
    <w:rsid w:val="759B4CA8"/>
    <w:rsid w:val="759E3B4B"/>
    <w:rsid w:val="75AD31CB"/>
    <w:rsid w:val="75B0387E"/>
    <w:rsid w:val="75BB3F7B"/>
    <w:rsid w:val="75C234E7"/>
    <w:rsid w:val="75C47903"/>
    <w:rsid w:val="75CB596B"/>
    <w:rsid w:val="75EB2B08"/>
    <w:rsid w:val="75FE0A23"/>
    <w:rsid w:val="76191F47"/>
    <w:rsid w:val="761E009A"/>
    <w:rsid w:val="762348A3"/>
    <w:rsid w:val="763C7DB5"/>
    <w:rsid w:val="76424E1E"/>
    <w:rsid w:val="764A782F"/>
    <w:rsid w:val="764C7A4B"/>
    <w:rsid w:val="764F54F5"/>
    <w:rsid w:val="765E152C"/>
    <w:rsid w:val="765F33E2"/>
    <w:rsid w:val="76612A09"/>
    <w:rsid w:val="766A1E62"/>
    <w:rsid w:val="767C19B2"/>
    <w:rsid w:val="767E572A"/>
    <w:rsid w:val="768F2DDB"/>
    <w:rsid w:val="76903064"/>
    <w:rsid w:val="769A5ACE"/>
    <w:rsid w:val="769F670B"/>
    <w:rsid w:val="76A14624"/>
    <w:rsid w:val="76A21419"/>
    <w:rsid w:val="76B00438"/>
    <w:rsid w:val="76B8798B"/>
    <w:rsid w:val="76CC46E8"/>
    <w:rsid w:val="76EB7264"/>
    <w:rsid w:val="76F017B6"/>
    <w:rsid w:val="76F12BB2"/>
    <w:rsid w:val="76FE7A11"/>
    <w:rsid w:val="76FF3BB0"/>
    <w:rsid w:val="77466345"/>
    <w:rsid w:val="77505319"/>
    <w:rsid w:val="7752784D"/>
    <w:rsid w:val="77637BB6"/>
    <w:rsid w:val="7778661E"/>
    <w:rsid w:val="777C610E"/>
    <w:rsid w:val="77811976"/>
    <w:rsid w:val="77950F7E"/>
    <w:rsid w:val="77962ADB"/>
    <w:rsid w:val="779F612A"/>
    <w:rsid w:val="77A36D70"/>
    <w:rsid w:val="77A80CB1"/>
    <w:rsid w:val="77C57139"/>
    <w:rsid w:val="77D575CC"/>
    <w:rsid w:val="77DB28DD"/>
    <w:rsid w:val="77DB67A7"/>
    <w:rsid w:val="77E539CD"/>
    <w:rsid w:val="77F24622"/>
    <w:rsid w:val="77F31696"/>
    <w:rsid w:val="77F51A1C"/>
    <w:rsid w:val="77FBDFFF"/>
    <w:rsid w:val="77FC0248"/>
    <w:rsid w:val="781C2EF4"/>
    <w:rsid w:val="78252301"/>
    <w:rsid w:val="78332BCF"/>
    <w:rsid w:val="783367C7"/>
    <w:rsid w:val="78553C0D"/>
    <w:rsid w:val="785F79ED"/>
    <w:rsid w:val="786646C8"/>
    <w:rsid w:val="786C1799"/>
    <w:rsid w:val="78761255"/>
    <w:rsid w:val="78810132"/>
    <w:rsid w:val="78835F1C"/>
    <w:rsid w:val="789816F7"/>
    <w:rsid w:val="78992CEF"/>
    <w:rsid w:val="78A23952"/>
    <w:rsid w:val="78BB4A14"/>
    <w:rsid w:val="78D43D28"/>
    <w:rsid w:val="78E24696"/>
    <w:rsid w:val="78E71CAD"/>
    <w:rsid w:val="78EB6A81"/>
    <w:rsid w:val="79004B1D"/>
    <w:rsid w:val="791574E6"/>
    <w:rsid w:val="792C5912"/>
    <w:rsid w:val="79344364"/>
    <w:rsid w:val="79366790"/>
    <w:rsid w:val="793859AC"/>
    <w:rsid w:val="794013BD"/>
    <w:rsid w:val="79404F19"/>
    <w:rsid w:val="79485198"/>
    <w:rsid w:val="794E5888"/>
    <w:rsid w:val="795D3716"/>
    <w:rsid w:val="796C3F60"/>
    <w:rsid w:val="797572B9"/>
    <w:rsid w:val="79892FBD"/>
    <w:rsid w:val="799275CE"/>
    <w:rsid w:val="79A11E5C"/>
    <w:rsid w:val="79B67848"/>
    <w:rsid w:val="79CF82F3"/>
    <w:rsid w:val="79D46775"/>
    <w:rsid w:val="79D73B27"/>
    <w:rsid w:val="79ED6E4F"/>
    <w:rsid w:val="79EE531A"/>
    <w:rsid w:val="7A036672"/>
    <w:rsid w:val="7A28257D"/>
    <w:rsid w:val="7A293551"/>
    <w:rsid w:val="7A3031E0"/>
    <w:rsid w:val="7A3249E0"/>
    <w:rsid w:val="7A350801"/>
    <w:rsid w:val="7A4149E9"/>
    <w:rsid w:val="7A48677B"/>
    <w:rsid w:val="7A5451A9"/>
    <w:rsid w:val="7A5A233E"/>
    <w:rsid w:val="7A5C3FD5"/>
    <w:rsid w:val="7A70182E"/>
    <w:rsid w:val="7A897A95"/>
    <w:rsid w:val="7A915496"/>
    <w:rsid w:val="7A94551C"/>
    <w:rsid w:val="7A953E63"/>
    <w:rsid w:val="7AAC7F07"/>
    <w:rsid w:val="7AB4796D"/>
    <w:rsid w:val="7AC10876"/>
    <w:rsid w:val="7AC53928"/>
    <w:rsid w:val="7AD149C3"/>
    <w:rsid w:val="7AD24297"/>
    <w:rsid w:val="7AD973D3"/>
    <w:rsid w:val="7ADD3367"/>
    <w:rsid w:val="7AE6647C"/>
    <w:rsid w:val="7AF43876"/>
    <w:rsid w:val="7AF95479"/>
    <w:rsid w:val="7B034450"/>
    <w:rsid w:val="7B0A1FCA"/>
    <w:rsid w:val="7B234AF2"/>
    <w:rsid w:val="7B4056A4"/>
    <w:rsid w:val="7B462A30"/>
    <w:rsid w:val="7B501226"/>
    <w:rsid w:val="7B50164E"/>
    <w:rsid w:val="7B52531A"/>
    <w:rsid w:val="7B5C2F3D"/>
    <w:rsid w:val="7B8732D3"/>
    <w:rsid w:val="7B917CAE"/>
    <w:rsid w:val="7B92225E"/>
    <w:rsid w:val="7B9652C4"/>
    <w:rsid w:val="7B9D6653"/>
    <w:rsid w:val="7BA2010D"/>
    <w:rsid w:val="7BA479E1"/>
    <w:rsid w:val="7BB46A6D"/>
    <w:rsid w:val="7BBF0393"/>
    <w:rsid w:val="7BE53972"/>
    <w:rsid w:val="7BE67792"/>
    <w:rsid w:val="7BF72207"/>
    <w:rsid w:val="7C0376E2"/>
    <w:rsid w:val="7C1745DC"/>
    <w:rsid w:val="7C2154D6"/>
    <w:rsid w:val="7C274566"/>
    <w:rsid w:val="7C2D1965"/>
    <w:rsid w:val="7C4D62CB"/>
    <w:rsid w:val="7C5F7DAC"/>
    <w:rsid w:val="7C635AEE"/>
    <w:rsid w:val="7C6B1E43"/>
    <w:rsid w:val="7C6F6241"/>
    <w:rsid w:val="7C701FB9"/>
    <w:rsid w:val="7C7D7B93"/>
    <w:rsid w:val="7C8141C6"/>
    <w:rsid w:val="7C876E4B"/>
    <w:rsid w:val="7C923CDE"/>
    <w:rsid w:val="7CA47199"/>
    <w:rsid w:val="7CAF4890"/>
    <w:rsid w:val="7CB43C54"/>
    <w:rsid w:val="7CB87C7E"/>
    <w:rsid w:val="7CBA2746"/>
    <w:rsid w:val="7CBC46C1"/>
    <w:rsid w:val="7CBE3A2D"/>
    <w:rsid w:val="7CCD7160"/>
    <w:rsid w:val="7CD12A58"/>
    <w:rsid w:val="7CEC7892"/>
    <w:rsid w:val="7CF767DF"/>
    <w:rsid w:val="7D2056BA"/>
    <w:rsid w:val="7D20753B"/>
    <w:rsid w:val="7D315AC4"/>
    <w:rsid w:val="7D324654"/>
    <w:rsid w:val="7D3B25C7"/>
    <w:rsid w:val="7D3D1E9B"/>
    <w:rsid w:val="7D4428A9"/>
    <w:rsid w:val="7D511DEB"/>
    <w:rsid w:val="7D524164"/>
    <w:rsid w:val="7D572D33"/>
    <w:rsid w:val="7D587A55"/>
    <w:rsid w:val="7D697134"/>
    <w:rsid w:val="7D6C391F"/>
    <w:rsid w:val="7D6C5A84"/>
    <w:rsid w:val="7D7C7A36"/>
    <w:rsid w:val="7D80447E"/>
    <w:rsid w:val="7D845D1C"/>
    <w:rsid w:val="7D874B52"/>
    <w:rsid w:val="7D9F5B19"/>
    <w:rsid w:val="7DA51208"/>
    <w:rsid w:val="7DBC249E"/>
    <w:rsid w:val="7DBC5384"/>
    <w:rsid w:val="7DBF2CB4"/>
    <w:rsid w:val="7DC5789F"/>
    <w:rsid w:val="7DCA49B1"/>
    <w:rsid w:val="7DCE6F97"/>
    <w:rsid w:val="7DD50326"/>
    <w:rsid w:val="7DDB16B4"/>
    <w:rsid w:val="7DE22616"/>
    <w:rsid w:val="7DF5428B"/>
    <w:rsid w:val="7E094473"/>
    <w:rsid w:val="7E0D5D12"/>
    <w:rsid w:val="7E1150D6"/>
    <w:rsid w:val="7E154BC6"/>
    <w:rsid w:val="7E18172E"/>
    <w:rsid w:val="7E336C40"/>
    <w:rsid w:val="7E4A6649"/>
    <w:rsid w:val="7E633B84"/>
    <w:rsid w:val="7E6B72A6"/>
    <w:rsid w:val="7E70004F"/>
    <w:rsid w:val="7E7955CC"/>
    <w:rsid w:val="7E7C4C45"/>
    <w:rsid w:val="7E7F508D"/>
    <w:rsid w:val="7E835C8D"/>
    <w:rsid w:val="7E88183C"/>
    <w:rsid w:val="7E9321D2"/>
    <w:rsid w:val="7EA30424"/>
    <w:rsid w:val="7EAD3628"/>
    <w:rsid w:val="7ED03C82"/>
    <w:rsid w:val="7EE10F4C"/>
    <w:rsid w:val="7EE750D0"/>
    <w:rsid w:val="7EFB4DA9"/>
    <w:rsid w:val="7EFC654D"/>
    <w:rsid w:val="7F005876"/>
    <w:rsid w:val="7F032C71"/>
    <w:rsid w:val="7F0F5AB9"/>
    <w:rsid w:val="7F162947"/>
    <w:rsid w:val="7F2805F8"/>
    <w:rsid w:val="7F286B7B"/>
    <w:rsid w:val="7F2C240D"/>
    <w:rsid w:val="7F2D5F40"/>
    <w:rsid w:val="7F2D7CEE"/>
    <w:rsid w:val="7F407ACC"/>
    <w:rsid w:val="7F484B27"/>
    <w:rsid w:val="7F547E3F"/>
    <w:rsid w:val="7F5B7C07"/>
    <w:rsid w:val="7F602C07"/>
    <w:rsid w:val="7F645E05"/>
    <w:rsid w:val="7F806446"/>
    <w:rsid w:val="7F896F9D"/>
    <w:rsid w:val="7F8E2E82"/>
    <w:rsid w:val="7F9444FA"/>
    <w:rsid w:val="7F956761"/>
    <w:rsid w:val="7F975393"/>
    <w:rsid w:val="7FA5721B"/>
    <w:rsid w:val="7FBF19CE"/>
    <w:rsid w:val="7FC20D7E"/>
    <w:rsid w:val="7FF01447"/>
    <w:rsid w:val="7FF81B5F"/>
    <w:rsid w:val="7FFA4074"/>
    <w:rsid w:val="7FFCBC72"/>
    <w:rsid w:val="9FCECCCC"/>
    <w:rsid w:val="AF7D3AF6"/>
    <w:rsid w:val="BD65B931"/>
    <w:rsid w:val="BE7B42A7"/>
    <w:rsid w:val="BFDB613B"/>
    <w:rsid w:val="D7E14471"/>
    <w:rsid w:val="DCE71F78"/>
    <w:rsid w:val="E6D682B3"/>
    <w:rsid w:val="E6F7D700"/>
    <w:rsid w:val="E7BE6596"/>
    <w:rsid w:val="E97D6114"/>
    <w:rsid w:val="EDFBC11A"/>
    <w:rsid w:val="F5DB0884"/>
    <w:rsid w:val="F7AE13E2"/>
    <w:rsid w:val="FB4F3A09"/>
    <w:rsid w:val="FF7FA5E3"/>
    <w:rsid w:val="FFD732B1"/>
    <w:rsid w:val="FFFD28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nhideWhenUsed="0" w:uiPriority="0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ind w:left="432" w:hanging="432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9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ind w:left="575" w:hanging="575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0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ind w:left="720" w:hanging="720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ind w:left="864" w:hanging="864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42"/>
    <w:qFormat/>
    <w:uiPriority w:val="0"/>
    <w:pPr>
      <w:keepNext/>
      <w:keepLines/>
      <w:numPr>
        <w:ilvl w:val="4"/>
        <w:numId w:val="1"/>
      </w:numPr>
      <w:adjustRightInd/>
      <w:spacing w:before="280" w:after="290" w:line="376" w:lineRule="auto"/>
      <w:ind w:left="1008" w:hanging="1008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3"/>
    <w:qFormat/>
    <w:uiPriority w:val="0"/>
    <w:pPr>
      <w:keepNext/>
      <w:keepLines/>
      <w:numPr>
        <w:ilvl w:val="5"/>
        <w:numId w:val="1"/>
      </w:numPr>
      <w:adjustRightInd/>
      <w:spacing w:before="240" w:after="64" w:line="320" w:lineRule="auto"/>
      <w:ind w:left="1151" w:hanging="1151"/>
      <w:outlineLvl w:val="5"/>
    </w:pPr>
    <w:rPr>
      <w:rFonts w:ascii="Arial" w:hAnsi="Arial" w:eastAsia="黑体"/>
      <w:b/>
      <w:bCs/>
      <w:sz w:val="24"/>
      <w:szCs w:val="24"/>
    </w:rPr>
  </w:style>
  <w:style w:type="paragraph" w:styleId="8">
    <w:name w:val="heading 7"/>
    <w:basedOn w:val="1"/>
    <w:next w:val="1"/>
    <w:link w:val="44"/>
    <w:qFormat/>
    <w:uiPriority w:val="0"/>
    <w:pPr>
      <w:keepNext/>
      <w:keepLines/>
      <w:numPr>
        <w:ilvl w:val="6"/>
        <w:numId w:val="1"/>
      </w:numPr>
      <w:adjustRightInd/>
      <w:spacing w:before="240" w:after="64" w:line="320" w:lineRule="auto"/>
      <w:ind w:left="1296" w:hanging="1296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5"/>
    <w:qFormat/>
    <w:uiPriority w:val="0"/>
    <w:pPr>
      <w:keepNext/>
      <w:keepLines/>
      <w:numPr>
        <w:ilvl w:val="7"/>
        <w:numId w:val="1"/>
      </w:numPr>
      <w:adjustRightInd/>
      <w:spacing w:before="240" w:after="64" w:line="320" w:lineRule="auto"/>
      <w:ind w:left="1440" w:hanging="1440"/>
      <w:outlineLvl w:val="7"/>
    </w:pPr>
    <w:rPr>
      <w:rFonts w:ascii="Arial" w:hAnsi="Arial" w:eastAsia="黑体"/>
      <w:sz w:val="24"/>
      <w:szCs w:val="24"/>
    </w:rPr>
  </w:style>
  <w:style w:type="paragraph" w:styleId="10">
    <w:name w:val="heading 9"/>
    <w:basedOn w:val="1"/>
    <w:next w:val="1"/>
    <w:link w:val="46"/>
    <w:qFormat/>
    <w:uiPriority w:val="0"/>
    <w:pPr>
      <w:keepNext/>
      <w:keepLines/>
      <w:numPr>
        <w:ilvl w:val="8"/>
        <w:numId w:val="1"/>
      </w:numPr>
      <w:adjustRightInd/>
      <w:spacing w:before="240" w:after="64" w:line="320" w:lineRule="auto"/>
      <w:ind w:left="1583" w:hanging="1583"/>
      <w:outlineLvl w:val="8"/>
    </w:pPr>
    <w:rPr>
      <w:rFonts w:ascii="Arial" w:hAnsi="Arial" w:eastAsia="黑体"/>
    </w:rPr>
  </w:style>
  <w:style w:type="character" w:default="1" w:styleId="31">
    <w:name w:val="Default Paragraph Font"/>
    <w:unhideWhenUsed/>
    <w:qFormat/>
    <w:uiPriority w:val="1"/>
  </w:style>
  <w:style w:type="table" w:default="1" w:styleId="2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styleId="12">
    <w:name w:val="Normal Indent"/>
    <w:basedOn w:val="1"/>
    <w:qFormat/>
    <w:uiPriority w:val="0"/>
    <w:pPr>
      <w:ind w:firstLine="420"/>
    </w:pPr>
  </w:style>
  <w:style w:type="paragraph" w:styleId="13">
    <w:name w:val="annotation text"/>
    <w:basedOn w:val="1"/>
    <w:link w:val="47"/>
    <w:unhideWhenUsed/>
    <w:qFormat/>
    <w:uiPriority w:val="99"/>
    <w:pPr>
      <w:adjustRightInd/>
      <w:spacing w:line="240" w:lineRule="auto"/>
      <w:jc w:val="left"/>
    </w:pPr>
    <w:rPr>
      <w:rFonts w:hint="eastAsia"/>
      <w:szCs w:val="20"/>
    </w:rPr>
  </w:style>
  <w:style w:type="paragraph" w:styleId="14">
    <w:name w:val="Body Text"/>
    <w:basedOn w:val="1"/>
    <w:link w:val="48"/>
    <w:qFormat/>
    <w:uiPriority w:val="0"/>
    <w:pPr>
      <w:spacing w:after="120"/>
    </w:pPr>
  </w:style>
  <w:style w:type="paragraph" w:styleId="15">
    <w:name w:val="toc 5"/>
    <w:basedOn w:val="1"/>
    <w:next w:val="1"/>
    <w:unhideWhenUsed/>
    <w:qFormat/>
    <w:uiPriority w:val="39"/>
    <w:pPr>
      <w:ind w:left="839"/>
    </w:pPr>
    <w:rPr>
      <w:rFonts w:ascii="宋体"/>
    </w:rPr>
  </w:style>
  <w:style w:type="paragraph" w:styleId="16">
    <w:name w:val="toc 3"/>
    <w:basedOn w:val="1"/>
    <w:next w:val="1"/>
    <w:unhideWhenUsed/>
    <w:qFormat/>
    <w:uiPriority w:val="39"/>
    <w:pPr>
      <w:spacing w:line="300" w:lineRule="exact"/>
      <w:ind w:left="420"/>
    </w:pPr>
    <w:rPr>
      <w:rFonts w:ascii="宋体"/>
    </w:rPr>
  </w:style>
  <w:style w:type="paragraph" w:styleId="17">
    <w:name w:val="Plain Text"/>
    <w:basedOn w:val="1"/>
    <w:qFormat/>
    <w:uiPriority w:val="0"/>
    <w:rPr>
      <w:rFonts w:ascii="宋体" w:hAnsi="Courier New"/>
    </w:rPr>
  </w:style>
  <w:style w:type="paragraph" w:styleId="18">
    <w:name w:val="Balloon Text"/>
    <w:basedOn w:val="1"/>
    <w:link w:val="49"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50"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20">
    <w:name w:val="header"/>
    <w:basedOn w:val="1"/>
    <w:link w:val="51"/>
    <w:qFormat/>
    <w:uiPriority w:val="99"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  <w:rPr>
      <w:rFonts w:ascii="宋体"/>
    </w:rPr>
  </w:style>
  <w:style w:type="paragraph" w:styleId="22">
    <w:name w:val="toc 4"/>
    <w:basedOn w:val="1"/>
    <w:next w:val="1"/>
    <w:unhideWhenUsed/>
    <w:qFormat/>
    <w:uiPriority w:val="39"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23">
    <w:name w:val="footnote text"/>
    <w:basedOn w:val="1"/>
    <w:next w:val="1"/>
    <w:link w:val="52"/>
    <w:semiHidden/>
    <w:qFormat/>
    <w:uiPriority w:val="0"/>
    <w:pPr>
      <w:adjustRightInd/>
      <w:snapToGrid w:val="0"/>
      <w:spacing w:line="300" w:lineRule="exact"/>
      <w:ind w:left="400" w:leftChars="200" w:hanging="200" w:hangingChars="200"/>
      <w:jc w:val="left"/>
    </w:pPr>
    <w:rPr>
      <w:rFonts w:ascii="宋体"/>
      <w:sz w:val="18"/>
      <w:szCs w:val="18"/>
    </w:rPr>
  </w:style>
  <w:style w:type="paragraph" w:styleId="24">
    <w:name w:val="toc 6"/>
    <w:basedOn w:val="1"/>
    <w:next w:val="1"/>
    <w:unhideWhenUsed/>
    <w:qFormat/>
    <w:uiPriority w:val="39"/>
    <w:pPr>
      <w:spacing w:line="300" w:lineRule="exact"/>
      <w:ind w:left="1049"/>
    </w:pPr>
    <w:rPr>
      <w:rFonts w:ascii="宋体"/>
    </w:rPr>
  </w:style>
  <w:style w:type="paragraph" w:styleId="25">
    <w:name w:val="table of figures"/>
    <w:basedOn w:val="1"/>
    <w:next w:val="1"/>
    <w:semiHidden/>
    <w:qFormat/>
    <w:uiPriority w:val="0"/>
    <w:pPr>
      <w:adjustRightInd/>
      <w:spacing w:line="240" w:lineRule="auto"/>
      <w:jc w:val="left"/>
    </w:pPr>
    <w:rPr>
      <w:szCs w:val="24"/>
    </w:rPr>
  </w:style>
  <w:style w:type="paragraph" w:styleId="26">
    <w:name w:val="toc 2"/>
    <w:basedOn w:val="1"/>
    <w:next w:val="1"/>
    <w:unhideWhenUsed/>
    <w:qFormat/>
    <w:uiPriority w:val="39"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styleId="2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8">
    <w:name w:val="Title"/>
    <w:basedOn w:val="1"/>
    <w:link w:val="53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30">
    <w:name w:val="Table Grid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qFormat/>
    <w:uiPriority w:val="22"/>
    <w:rPr>
      <w:b/>
      <w:bCs/>
    </w:rPr>
  </w:style>
  <w:style w:type="character" w:styleId="33">
    <w:name w:val="page number"/>
    <w:qFormat/>
    <w:uiPriority w:val="0"/>
    <w:rPr>
      <w:rFonts w:ascii="宋体" w:hAnsi="Times New Roman" w:eastAsia="宋体"/>
      <w:sz w:val="18"/>
    </w:rPr>
  </w:style>
  <w:style w:type="character" w:styleId="34">
    <w:name w:val="Emphasis"/>
    <w:qFormat/>
    <w:uiPriority w:val="20"/>
    <w:rPr>
      <w:i/>
      <w:iCs/>
    </w:rPr>
  </w:style>
  <w:style w:type="character" w:styleId="35">
    <w:name w:val="Hyperlink"/>
    <w:qFormat/>
    <w:uiPriority w:val="99"/>
    <w:rPr>
      <w:rFonts w:ascii="宋体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36">
    <w:name w:val="annotation reference"/>
    <w:unhideWhenUsed/>
    <w:qFormat/>
    <w:uiPriority w:val="99"/>
    <w:rPr>
      <w:rFonts w:hint="default" w:ascii="Times New Roman" w:hAnsi="Times New Roman" w:eastAsia="宋体"/>
      <w:sz w:val="21"/>
    </w:rPr>
  </w:style>
  <w:style w:type="character" w:styleId="37">
    <w:name w:val="footnote reference"/>
    <w:semiHidden/>
    <w:qFormat/>
    <w:uiPriority w:val="0"/>
    <w:rPr>
      <w:rFonts w:ascii="宋体" w:hAnsi="宋体" w:eastAsia="宋体" w:cs="Times New Roman"/>
      <w:spacing w:val="0"/>
      <w:sz w:val="18"/>
      <w:vertAlign w:val="superscript"/>
    </w:rPr>
  </w:style>
  <w:style w:type="character" w:customStyle="1" w:styleId="38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39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40">
    <w:name w:val="标题 3 Char"/>
    <w:link w:val="4"/>
    <w:qFormat/>
    <w:uiPriority w:val="0"/>
    <w:rPr>
      <w:b/>
      <w:bCs/>
      <w:kern w:val="2"/>
      <w:sz w:val="32"/>
      <w:szCs w:val="32"/>
    </w:rPr>
  </w:style>
  <w:style w:type="character" w:customStyle="1" w:styleId="41">
    <w:name w:val="标题 4 Char"/>
    <w:link w:val="5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42">
    <w:name w:val="标题 5 Char"/>
    <w:link w:val="6"/>
    <w:qFormat/>
    <w:uiPriority w:val="0"/>
    <w:rPr>
      <w:b/>
      <w:bCs/>
      <w:kern w:val="2"/>
      <w:sz w:val="28"/>
      <w:szCs w:val="28"/>
    </w:rPr>
  </w:style>
  <w:style w:type="character" w:customStyle="1" w:styleId="43">
    <w:name w:val="标题 6 Char"/>
    <w:link w:val="7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44">
    <w:name w:val="标题 7 Char"/>
    <w:link w:val="8"/>
    <w:qFormat/>
    <w:uiPriority w:val="0"/>
    <w:rPr>
      <w:b/>
      <w:bCs/>
      <w:kern w:val="2"/>
      <w:sz w:val="24"/>
      <w:szCs w:val="24"/>
    </w:rPr>
  </w:style>
  <w:style w:type="character" w:customStyle="1" w:styleId="45">
    <w:name w:val="标题 8 Char"/>
    <w:link w:val="9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46">
    <w:name w:val="标题 9 Char"/>
    <w:link w:val="10"/>
    <w:qFormat/>
    <w:uiPriority w:val="0"/>
    <w:rPr>
      <w:rFonts w:ascii="Arial" w:hAnsi="Arial" w:eastAsia="黑体"/>
      <w:kern w:val="2"/>
      <w:sz w:val="21"/>
      <w:szCs w:val="21"/>
    </w:rPr>
  </w:style>
  <w:style w:type="character" w:customStyle="1" w:styleId="47">
    <w:name w:val="批注文字 Char"/>
    <w:link w:val="13"/>
    <w:qFormat/>
    <w:uiPriority w:val="99"/>
    <w:rPr>
      <w:kern w:val="2"/>
      <w:sz w:val="21"/>
    </w:rPr>
  </w:style>
  <w:style w:type="character" w:customStyle="1" w:styleId="48">
    <w:name w:val="正文文本 Char"/>
    <w:link w:val="14"/>
    <w:qFormat/>
    <w:uiPriority w:val="0"/>
    <w:rPr>
      <w:kern w:val="2"/>
      <w:sz w:val="21"/>
      <w:szCs w:val="21"/>
    </w:rPr>
  </w:style>
  <w:style w:type="character" w:customStyle="1" w:styleId="49">
    <w:name w:val="批注框文本 Char"/>
    <w:link w:val="18"/>
    <w:semiHidden/>
    <w:qFormat/>
    <w:uiPriority w:val="99"/>
    <w:rPr>
      <w:kern w:val="2"/>
      <w:sz w:val="18"/>
      <w:szCs w:val="18"/>
    </w:rPr>
  </w:style>
  <w:style w:type="character" w:customStyle="1" w:styleId="50">
    <w:name w:val="页脚 Char"/>
    <w:link w:val="19"/>
    <w:qFormat/>
    <w:uiPriority w:val="99"/>
    <w:rPr>
      <w:rFonts w:ascii="宋体"/>
      <w:kern w:val="2"/>
      <w:sz w:val="18"/>
      <w:szCs w:val="18"/>
    </w:rPr>
  </w:style>
  <w:style w:type="character" w:customStyle="1" w:styleId="51">
    <w:name w:val="页眉 Char"/>
    <w:link w:val="20"/>
    <w:qFormat/>
    <w:uiPriority w:val="99"/>
    <w:rPr>
      <w:kern w:val="2"/>
      <w:sz w:val="18"/>
      <w:szCs w:val="18"/>
    </w:rPr>
  </w:style>
  <w:style w:type="character" w:customStyle="1" w:styleId="52">
    <w:name w:val="脚注文本 Char"/>
    <w:link w:val="23"/>
    <w:semiHidden/>
    <w:qFormat/>
    <w:uiPriority w:val="0"/>
    <w:rPr>
      <w:rFonts w:ascii="宋体"/>
      <w:kern w:val="2"/>
      <w:sz w:val="18"/>
      <w:szCs w:val="18"/>
    </w:rPr>
  </w:style>
  <w:style w:type="character" w:customStyle="1" w:styleId="53">
    <w:name w:val="标题 Char"/>
    <w:link w:val="28"/>
    <w:qFormat/>
    <w:uiPriority w:val="0"/>
    <w:rPr>
      <w:rFonts w:ascii="Arial" w:hAnsi="Arial" w:cs="Arial"/>
      <w:b/>
      <w:bCs/>
      <w:kern w:val="2"/>
      <w:sz w:val="32"/>
      <w:szCs w:val="32"/>
    </w:rPr>
  </w:style>
  <w:style w:type="paragraph" w:styleId="54">
    <w:name w:val="Quote"/>
    <w:basedOn w:val="1"/>
    <w:next w:val="1"/>
    <w:link w:val="55"/>
    <w:qFormat/>
    <w:uiPriority w:val="29"/>
    <w:rPr>
      <w:i/>
      <w:iCs/>
      <w:color w:val="000000"/>
    </w:rPr>
  </w:style>
  <w:style w:type="character" w:customStyle="1" w:styleId="55">
    <w:name w:val="引用 Char"/>
    <w:link w:val="54"/>
    <w:qFormat/>
    <w:uiPriority w:val="29"/>
    <w:rPr>
      <w:i/>
      <w:iCs/>
      <w:color w:val="000000"/>
      <w:kern w:val="2"/>
      <w:sz w:val="21"/>
      <w:szCs w:val="21"/>
    </w:rPr>
  </w:style>
  <w:style w:type="paragraph" w:customStyle="1" w:styleId="56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57">
    <w:name w:val="标准称谓"/>
    <w:next w:val="1"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w w:val="148"/>
      <w:sz w:val="52"/>
      <w:lang w:val="en-US" w:eastAsia="zh-CN" w:bidi="ar-SA"/>
    </w:rPr>
  </w:style>
  <w:style w:type="paragraph" w:customStyle="1" w:styleId="58">
    <w:name w:val="标准文件_页脚偶数页"/>
    <w:qFormat/>
    <w:uiPriority w:val="0"/>
    <w:pPr>
      <w:ind w:left="198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9">
    <w:name w:val="标准文件_页脚奇数页"/>
    <w:qFormat/>
    <w:uiPriority w:val="0"/>
    <w:pPr>
      <w:ind w:right="227"/>
      <w:jc w:val="right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60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61">
    <w:name w:val="标准文件_ICS"/>
    <w:basedOn w:val="1"/>
    <w:qFormat/>
    <w:uiPriority w:val="0"/>
    <w:pPr>
      <w:spacing w:line="0" w:lineRule="atLeast"/>
    </w:pPr>
    <w:rPr>
      <w:rFonts w:ascii="黑体" w:hAnsi="宋体" w:eastAsia="黑体"/>
    </w:rPr>
  </w:style>
  <w:style w:type="paragraph" w:customStyle="1" w:styleId="62">
    <w:name w:val="标准文件_标准正文"/>
    <w:basedOn w:val="1"/>
    <w:next w:val="63"/>
    <w:qFormat/>
    <w:uiPriority w:val="0"/>
    <w:pPr>
      <w:snapToGrid w:val="0"/>
      <w:ind w:firstLine="200" w:firstLineChars="200"/>
    </w:pPr>
    <w:rPr>
      <w:kern w:val="0"/>
    </w:rPr>
  </w:style>
  <w:style w:type="paragraph" w:customStyle="1" w:styleId="63">
    <w:name w:val="标准文件_段"/>
    <w:link w:val="64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64">
    <w:name w:val="标准文件_段 Char"/>
    <w:link w:val="63"/>
    <w:qFormat/>
    <w:uiPriority w:val="0"/>
    <w:rPr>
      <w:rFonts w:ascii="宋体" w:hAnsi="Times New Roman"/>
      <w:sz w:val="21"/>
    </w:rPr>
  </w:style>
  <w:style w:type="paragraph" w:customStyle="1" w:styleId="65">
    <w:name w:val="标准文件_版本"/>
    <w:basedOn w:val="62"/>
    <w:qFormat/>
    <w:uiPriority w:val="0"/>
    <w:pPr>
      <w:adjustRightInd/>
      <w:snapToGrid/>
      <w:ind w:firstLine="0" w:firstLineChars="0"/>
    </w:pPr>
    <w:rPr>
      <w:rFonts w:ascii="宋体" w:hAnsi="宋体"/>
      <w:kern w:val="2"/>
    </w:rPr>
  </w:style>
  <w:style w:type="paragraph" w:customStyle="1" w:styleId="66">
    <w:name w:val="标准文件_标准部门"/>
    <w:basedOn w:val="1"/>
    <w:qFormat/>
    <w:uiPriority w:val="0"/>
    <w:pPr>
      <w:jc w:val="center"/>
    </w:pPr>
    <w:rPr>
      <w:rFonts w:ascii="黑体" w:eastAsia="黑体"/>
      <w:kern w:val="0"/>
      <w:sz w:val="44"/>
    </w:rPr>
  </w:style>
  <w:style w:type="paragraph" w:customStyle="1" w:styleId="67">
    <w:name w:val="标准文件_标准代替"/>
    <w:basedOn w:val="1"/>
    <w:next w:val="1"/>
    <w:qFormat/>
    <w:uiPriority w:val="0"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68">
    <w:name w:val="标准文件_标准名称标题"/>
    <w:basedOn w:val="1"/>
    <w:next w:val="1"/>
    <w:qFormat/>
    <w:uiPriority w:val="0"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69">
    <w:name w:val="标准文件_页眉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宋体" w:eastAsia="黑体" w:cs="Times New Roman"/>
      <w:sz w:val="21"/>
      <w:lang w:val="en-US" w:eastAsia="zh-CN" w:bidi="ar-SA"/>
    </w:rPr>
  </w:style>
  <w:style w:type="paragraph" w:customStyle="1" w:styleId="70">
    <w:name w:val="标准文件_页眉偶数页"/>
    <w:basedOn w:val="69"/>
    <w:next w:val="1"/>
    <w:qFormat/>
    <w:uiPriority w:val="0"/>
    <w:pPr>
      <w:jc w:val="left"/>
    </w:pPr>
  </w:style>
  <w:style w:type="paragraph" w:customStyle="1" w:styleId="71">
    <w:name w:val="标准文件_参考文献标题"/>
    <w:basedOn w:val="1"/>
    <w:next w:val="1"/>
    <w:qFormat/>
    <w:uiPriority w:val="0"/>
    <w:pPr>
      <w:widowControl/>
      <w:shd w:val="clear" w:color="FFFFFF" w:fill="FFFFFF"/>
      <w:adjustRightInd/>
      <w:spacing w:before="560" w:after="50" w:afterLines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72">
    <w:name w:val="标准文件_参考文献条目"/>
    <w:qFormat/>
    <w:uiPriority w:val="0"/>
    <w:pPr>
      <w:numPr>
        <w:ilvl w:val="0"/>
        <w:numId w:val="2"/>
      </w:numPr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73">
    <w:name w:val="标准文件_二级条标题"/>
    <w:next w:val="63"/>
    <w:qFormat/>
    <w:uiPriority w:val="0"/>
    <w:pPr>
      <w:widowControl w:val="0"/>
      <w:numPr>
        <w:ilvl w:val="3"/>
        <w:numId w:val="3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74">
    <w:name w:val="标准文件_发布"/>
    <w:qFormat/>
    <w:uiPriority w:val="0"/>
    <w:rPr>
      <w:rFonts w:ascii="黑体" w:eastAsia="黑体"/>
      <w:spacing w:val="0"/>
      <w:w w:val="100"/>
      <w:position w:val="3"/>
      <w:sz w:val="28"/>
    </w:rPr>
  </w:style>
  <w:style w:type="paragraph" w:customStyle="1" w:styleId="75">
    <w:name w:val="标准文件_方框数字列项"/>
    <w:basedOn w:val="63"/>
    <w:qFormat/>
    <w:uiPriority w:val="0"/>
    <w:pPr>
      <w:numPr>
        <w:ilvl w:val="0"/>
        <w:numId w:val="4"/>
      </w:numPr>
      <w:ind w:firstLine="0" w:firstLineChars="0"/>
    </w:pPr>
  </w:style>
  <w:style w:type="paragraph" w:customStyle="1" w:styleId="76">
    <w:name w:val="标准文件_封面标准编号"/>
    <w:basedOn w:val="1"/>
    <w:next w:val="67"/>
    <w:qFormat/>
    <w:uiPriority w:val="0"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77">
    <w:name w:val="标准文件_封面标准分类号"/>
    <w:basedOn w:val="1"/>
    <w:qFormat/>
    <w:uiPriority w:val="0"/>
    <w:rPr>
      <w:rFonts w:ascii="黑体" w:eastAsia="黑体"/>
      <w:b/>
      <w:kern w:val="0"/>
      <w:sz w:val="28"/>
    </w:rPr>
  </w:style>
  <w:style w:type="paragraph" w:customStyle="1" w:styleId="78">
    <w:name w:val="标准文件_封面标准名称"/>
    <w:basedOn w:val="1"/>
    <w:qFormat/>
    <w:uiPriority w:val="0"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79">
    <w:name w:val="标准文件_封面标准英文名称"/>
    <w:basedOn w:val="1"/>
    <w:qFormat/>
    <w:uiPriority w:val="0"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80">
    <w:name w:val="标准文件_封面发布日期"/>
    <w:basedOn w:val="1"/>
    <w:qFormat/>
    <w:uiPriority w:val="0"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81">
    <w:name w:val="标准文件_封面密级"/>
    <w:basedOn w:val="1"/>
    <w:qFormat/>
    <w:uiPriority w:val="0"/>
    <w:rPr>
      <w:rFonts w:eastAsia="黑体"/>
      <w:sz w:val="32"/>
    </w:rPr>
  </w:style>
  <w:style w:type="paragraph" w:customStyle="1" w:styleId="82">
    <w:name w:val="标准文件_封面实施日期"/>
    <w:basedOn w:val="1"/>
    <w:qFormat/>
    <w:uiPriority w:val="0"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83">
    <w:name w:val="标准文件_封面抬头"/>
    <w:basedOn w:val="63"/>
    <w:qFormat/>
    <w:uiPriority w:val="0"/>
    <w:pPr>
      <w:adjustRightInd w:val="0"/>
      <w:spacing w:line="800" w:lineRule="exact"/>
      <w:ind w:firstLine="0" w:firstLineChars="0"/>
      <w:jc w:val="distribute"/>
    </w:pPr>
    <w:rPr>
      <w:rFonts w:ascii="黑体" w:eastAsia="黑体"/>
      <w:b/>
      <w:sz w:val="64"/>
    </w:rPr>
  </w:style>
  <w:style w:type="paragraph" w:customStyle="1" w:styleId="84">
    <w:name w:val="标准文件_附录标识"/>
    <w:next w:val="63"/>
    <w:qFormat/>
    <w:uiPriority w:val="0"/>
    <w:pPr>
      <w:numPr>
        <w:ilvl w:val="0"/>
        <w:numId w:val="5"/>
      </w:numPr>
      <w:shd w:val="clear" w:color="FFFFFF" w:fill="FFFFFF"/>
      <w:tabs>
        <w:tab w:val="left" w:pos="6406"/>
      </w:tabs>
      <w:spacing w:before="560" w:after="50" w:afterLines="5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5">
    <w:name w:val="标准文件_附录表标题"/>
    <w:next w:val="63"/>
    <w:qFormat/>
    <w:uiPriority w:val="0"/>
    <w:pPr>
      <w:numPr>
        <w:ilvl w:val="1"/>
        <w:numId w:val="6"/>
      </w:numPr>
      <w:adjustRightInd w:val="0"/>
      <w:snapToGrid w:val="0"/>
      <w:spacing w:before="50" w:beforeLines="50" w:after="50" w:afterLines="50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6">
    <w:name w:val="标准文件_附录一级条标题"/>
    <w:next w:val="63"/>
    <w:qFormat/>
    <w:uiPriority w:val="0"/>
    <w:pPr>
      <w:widowControl w:val="0"/>
      <w:numPr>
        <w:ilvl w:val="1"/>
        <w:numId w:val="5"/>
      </w:numPr>
      <w:tabs>
        <w:tab w:val="left" w:pos="0"/>
      </w:tabs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7">
    <w:name w:val="标准文件_附录二级条标题"/>
    <w:basedOn w:val="86"/>
    <w:next w:val="63"/>
    <w:qFormat/>
    <w:uiPriority w:val="0"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88">
    <w:name w:val="标准文件_附录公式"/>
    <w:basedOn w:val="62"/>
    <w:next w:val="62"/>
    <w:qFormat/>
    <w:uiPriority w:val="0"/>
    <w:pPr>
      <w:tabs>
        <w:tab w:val="center" w:pos="4678"/>
        <w:tab w:val="right" w:leader="middleDot" w:pos="9356"/>
      </w:tabs>
      <w:spacing w:line="240" w:lineRule="auto"/>
      <w:ind w:right="-51" w:firstLine="0" w:firstLineChars="0"/>
    </w:pPr>
    <w:rPr>
      <w:rFonts w:ascii="宋体" w:hAnsi="宋体"/>
    </w:rPr>
  </w:style>
  <w:style w:type="paragraph" w:customStyle="1" w:styleId="89">
    <w:name w:val="标准文件_附录三级条标题"/>
    <w:next w:val="63"/>
    <w:qFormat/>
    <w:uiPriority w:val="0"/>
    <w:pPr>
      <w:widowControl w:val="0"/>
      <w:numPr>
        <w:ilvl w:val="3"/>
        <w:numId w:val="5"/>
      </w:numPr>
      <w:spacing w:before="50" w:beforeLines="50" w:after="50" w:afterLines="50"/>
      <w:jc w:val="both"/>
      <w:outlineLvl w:val="4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90">
    <w:name w:val="标准文件_附录四级条标题"/>
    <w:next w:val="63"/>
    <w:qFormat/>
    <w:uiPriority w:val="0"/>
    <w:pPr>
      <w:widowControl w:val="0"/>
      <w:numPr>
        <w:ilvl w:val="4"/>
        <w:numId w:val="5"/>
      </w:numPr>
      <w:spacing w:before="50" w:beforeLines="50" w:after="50" w:afterLines="50"/>
      <w:jc w:val="both"/>
      <w:outlineLvl w:val="5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91">
    <w:name w:val="标准文件_附录图标题"/>
    <w:next w:val="63"/>
    <w:qFormat/>
    <w:uiPriority w:val="0"/>
    <w:pPr>
      <w:numPr>
        <w:ilvl w:val="1"/>
        <w:numId w:val="7"/>
      </w:numPr>
      <w:adjustRightInd w:val="0"/>
      <w:snapToGrid w:val="0"/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2">
    <w:name w:val="标准文件_附录五级条标题"/>
    <w:next w:val="63"/>
    <w:qFormat/>
    <w:uiPriority w:val="0"/>
    <w:pPr>
      <w:widowControl w:val="0"/>
      <w:numPr>
        <w:ilvl w:val="5"/>
        <w:numId w:val="5"/>
      </w:numPr>
      <w:spacing w:before="50" w:beforeLines="50" w:after="50" w:afterLines="50"/>
      <w:jc w:val="both"/>
      <w:outlineLvl w:val="6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93">
    <w:name w:val="标准文件_附录英文标识"/>
    <w:next w:val="14"/>
    <w:qFormat/>
    <w:uiPriority w:val="0"/>
    <w:pPr>
      <w:numPr>
        <w:ilvl w:val="0"/>
        <w:numId w:val="8"/>
      </w:numPr>
      <w:tabs>
        <w:tab w:val="left" w:pos="6406"/>
      </w:tabs>
      <w:spacing w:before="220" w:after="32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4">
    <w:name w:val="标准文件_附录章标题"/>
    <w:next w:val="63"/>
    <w:qFormat/>
    <w:uiPriority w:val="0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95">
    <w:name w:val="标准文件_公式后的破折号"/>
    <w:basedOn w:val="63"/>
    <w:next w:val="63"/>
    <w:qFormat/>
    <w:uiPriority w:val="0"/>
    <w:pPr>
      <w:ind w:left="488" w:leftChars="200" w:hanging="289" w:hangingChars="290"/>
    </w:pPr>
  </w:style>
  <w:style w:type="paragraph" w:customStyle="1" w:styleId="96">
    <w:name w:val="标准文件_前言、引言标题"/>
    <w:next w:val="1"/>
    <w:qFormat/>
    <w:uiPriority w:val="0"/>
    <w:pPr>
      <w:numPr>
        <w:ilvl w:val="0"/>
        <w:numId w:val="9"/>
      </w:numPr>
      <w:shd w:val="clear" w:color="FFFFFF" w:fill="FFFFFF"/>
      <w:spacing w:before="480" w:after="150" w:afterLines="15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97">
    <w:name w:val="标准文件_目次、标准名称标题"/>
    <w:basedOn w:val="96"/>
    <w:next w:val="63"/>
    <w:qFormat/>
    <w:uiPriority w:val="0"/>
    <w:pPr>
      <w:spacing w:line="460" w:lineRule="exact"/>
      <w:ind w:left="0" w:firstLine="0"/>
    </w:pPr>
  </w:style>
  <w:style w:type="paragraph" w:customStyle="1" w:styleId="98">
    <w:name w:val="标准文件_目录标题"/>
    <w:basedOn w:val="1"/>
    <w:qFormat/>
    <w:uiPriority w:val="0"/>
    <w:pPr>
      <w:spacing w:before="480" w:after="150" w:afterLines="150" w:line="240" w:lineRule="auto"/>
      <w:jc w:val="center"/>
    </w:pPr>
    <w:rPr>
      <w:rFonts w:ascii="黑体" w:eastAsia="黑体"/>
      <w:sz w:val="32"/>
    </w:rPr>
  </w:style>
  <w:style w:type="paragraph" w:customStyle="1" w:styleId="99">
    <w:name w:val="标准文件_破折号列项"/>
    <w:qFormat/>
    <w:uiPriority w:val="0"/>
    <w:pPr>
      <w:numPr>
        <w:ilvl w:val="0"/>
        <w:numId w:val="10"/>
      </w:numPr>
      <w:adjustRightInd w:val="0"/>
      <w:snapToGrid w:val="0"/>
      <w:ind w:firstLine="20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00">
    <w:name w:val="标准文件_破折号列项（二级）"/>
    <w:basedOn w:val="99"/>
    <w:qFormat/>
    <w:uiPriority w:val="0"/>
    <w:pPr>
      <w:numPr>
        <w:numId w:val="11"/>
      </w:numPr>
    </w:pPr>
  </w:style>
  <w:style w:type="paragraph" w:customStyle="1" w:styleId="101">
    <w:name w:val="标准文件_三级条标题"/>
    <w:basedOn w:val="73"/>
    <w:next w:val="63"/>
    <w:qFormat/>
    <w:uiPriority w:val="0"/>
    <w:pPr>
      <w:widowControl/>
      <w:numPr>
        <w:ilvl w:val="4"/>
      </w:numPr>
      <w:outlineLvl w:val="3"/>
    </w:pPr>
  </w:style>
  <w:style w:type="character" w:customStyle="1" w:styleId="102">
    <w:name w:val="Subtle Reference"/>
    <w:qFormat/>
    <w:uiPriority w:val="31"/>
    <w:rPr>
      <w:smallCaps/>
      <w:color w:val="C0504D"/>
      <w:u w:val="single"/>
    </w:rPr>
  </w:style>
  <w:style w:type="paragraph" w:customStyle="1" w:styleId="103">
    <w:name w:val="标准文件_示例后续"/>
    <w:basedOn w:val="1"/>
    <w:qFormat/>
    <w:uiPriority w:val="0"/>
    <w:pPr>
      <w:adjustRightInd/>
      <w:spacing w:line="240" w:lineRule="auto"/>
      <w:ind w:firstLine="200" w:firstLineChars="200"/>
    </w:pPr>
    <w:rPr>
      <w:sz w:val="18"/>
      <w:szCs w:val="24"/>
    </w:rPr>
  </w:style>
  <w:style w:type="paragraph" w:customStyle="1" w:styleId="104">
    <w:name w:val="标准文件_数字编号列项"/>
    <w:qFormat/>
    <w:uiPriority w:val="0"/>
    <w:pPr>
      <w:numPr>
        <w:ilvl w:val="0"/>
        <w:numId w:val="12"/>
      </w:num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05">
    <w:name w:val="标准文件_四级条标题"/>
    <w:next w:val="63"/>
    <w:qFormat/>
    <w:uiPriority w:val="0"/>
    <w:pPr>
      <w:widowControl w:val="0"/>
      <w:numPr>
        <w:ilvl w:val="5"/>
        <w:numId w:val="3"/>
      </w:numPr>
      <w:spacing w:before="50" w:beforeLines="50" w:after="50" w:afterLines="50"/>
      <w:jc w:val="both"/>
      <w:outlineLvl w:val="4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6">
    <w:name w:val="标准文件_条文脚注"/>
    <w:basedOn w:val="23"/>
    <w:qFormat/>
    <w:uiPriority w:val="0"/>
    <w:pPr>
      <w:adjustRightInd w:val="0"/>
      <w:spacing w:line="240" w:lineRule="auto"/>
      <w:ind w:left="0" w:leftChars="0" w:firstLine="200" w:firstLineChars="200"/>
      <w:jc w:val="both"/>
    </w:pPr>
    <w:rPr>
      <w:rFonts w:hAnsi="宋体"/>
    </w:rPr>
  </w:style>
  <w:style w:type="paragraph" w:customStyle="1" w:styleId="107">
    <w:name w:val="标准文件_图表脚注"/>
    <w:basedOn w:val="1"/>
    <w:next w:val="63"/>
    <w:qFormat/>
    <w:uiPriority w:val="0"/>
    <w:pPr>
      <w:numPr>
        <w:ilvl w:val="0"/>
        <w:numId w:val="13"/>
      </w:numPr>
      <w:spacing w:line="240" w:lineRule="auto"/>
      <w:jc w:val="left"/>
    </w:pPr>
    <w:rPr>
      <w:rFonts w:ascii="宋体" w:hAnsi="宋体"/>
      <w:sz w:val="18"/>
    </w:rPr>
  </w:style>
  <w:style w:type="character" w:customStyle="1" w:styleId="108">
    <w:name w:val="标准文件_图表脚注内容"/>
    <w:qFormat/>
    <w:uiPriority w:val="0"/>
    <w:rPr>
      <w:rFonts w:ascii="宋体" w:hAnsi="宋体" w:eastAsia="宋体" w:cs="Times New Roman"/>
      <w:spacing w:val="0"/>
      <w:sz w:val="18"/>
      <w:vertAlign w:val="superscript"/>
    </w:rPr>
  </w:style>
  <w:style w:type="paragraph" w:customStyle="1" w:styleId="109">
    <w:name w:val="标准文件_五级条标题"/>
    <w:next w:val="63"/>
    <w:qFormat/>
    <w:uiPriority w:val="0"/>
    <w:pPr>
      <w:widowControl w:val="0"/>
      <w:numPr>
        <w:ilvl w:val="6"/>
        <w:numId w:val="3"/>
      </w:numPr>
      <w:spacing w:before="50" w:beforeLines="50" w:after="50" w:afterLines="50"/>
      <w:jc w:val="both"/>
      <w:outlineLvl w:val="5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0">
    <w:name w:val="标准文件_章标题"/>
    <w:next w:val="63"/>
    <w:qFormat/>
    <w:uiPriority w:val="0"/>
    <w:pPr>
      <w:numPr>
        <w:ilvl w:val="1"/>
        <w:numId w:val="3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1">
    <w:name w:val="标准文件_一级条标题"/>
    <w:basedOn w:val="110"/>
    <w:next w:val="63"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12">
    <w:name w:val="标准文件_一致程度"/>
    <w:basedOn w:val="1"/>
    <w:qFormat/>
    <w:uiPriority w:val="0"/>
    <w:pPr>
      <w:spacing w:line="440" w:lineRule="exact"/>
      <w:jc w:val="center"/>
    </w:pPr>
    <w:rPr>
      <w:sz w:val="28"/>
    </w:rPr>
  </w:style>
  <w:style w:type="paragraph" w:customStyle="1" w:styleId="113">
    <w:name w:val="标准文件_引言标题"/>
    <w:next w:val="1"/>
    <w:qFormat/>
    <w:uiPriority w:val="0"/>
    <w:p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14">
    <w:name w:val="标准文件_英文图表脚注"/>
    <w:basedOn w:val="62"/>
    <w:qFormat/>
    <w:uiPriority w:val="0"/>
    <w:pPr>
      <w:widowControl/>
      <w:adjustRightInd/>
      <w:snapToGrid/>
      <w:spacing w:line="240" w:lineRule="auto"/>
      <w:ind w:left="79" w:hanging="79" w:hangingChars="80"/>
    </w:pPr>
    <w:rPr>
      <w:rFonts w:ascii="宋体" w:hAnsi="宋体"/>
    </w:rPr>
  </w:style>
  <w:style w:type="paragraph" w:customStyle="1" w:styleId="115">
    <w:name w:val="标准文件_数字编号列项（二级）"/>
    <w:qFormat/>
    <w:uiPriority w:val="0"/>
    <w:pPr>
      <w:numPr>
        <w:ilvl w:val="1"/>
        <w:numId w:val="14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6">
    <w:name w:val="标准文件_英文注："/>
    <w:basedOn w:val="1"/>
    <w:next w:val="63"/>
    <w:qFormat/>
    <w:uiPriority w:val="0"/>
    <w:pPr>
      <w:numPr>
        <w:ilvl w:val="0"/>
        <w:numId w:val="15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117">
    <w:name w:val="标准文件_英文注×："/>
    <w:basedOn w:val="1"/>
    <w:qFormat/>
    <w:uiPriority w:val="0"/>
    <w:pPr>
      <w:numPr>
        <w:ilvl w:val="0"/>
        <w:numId w:val="16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118">
    <w:name w:val="标准文件_正文表标题"/>
    <w:next w:val="63"/>
    <w:qFormat/>
    <w:uiPriority w:val="0"/>
    <w:pPr>
      <w:numPr>
        <w:ilvl w:val="0"/>
        <w:numId w:val="17"/>
      </w:numPr>
      <w:tabs>
        <w:tab w:val="left" w:pos="0"/>
      </w:tabs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9">
    <w:name w:val="标准文件_正文公式"/>
    <w:basedOn w:val="1"/>
    <w:next w:val="62"/>
    <w:qFormat/>
    <w:uiPriority w:val="0"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120">
    <w:name w:val="标准文件_正文图标题"/>
    <w:next w:val="63"/>
    <w:qFormat/>
    <w:uiPriority w:val="0"/>
    <w:pPr>
      <w:numPr>
        <w:ilvl w:val="0"/>
        <w:numId w:val="18"/>
      </w:numPr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1">
    <w:name w:val="标准文件_正文英文表标题"/>
    <w:next w:val="63"/>
    <w:qFormat/>
    <w:uiPriority w:val="0"/>
    <w:pPr>
      <w:numPr>
        <w:ilvl w:val="0"/>
        <w:numId w:val="19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2">
    <w:name w:val="标准文件_正文英文图标题"/>
    <w:next w:val="63"/>
    <w:qFormat/>
    <w:uiPriority w:val="0"/>
    <w:pPr>
      <w:numPr>
        <w:ilvl w:val="0"/>
        <w:numId w:val="20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3">
    <w:name w:val="标准文件_编号列项（三级）"/>
    <w:qFormat/>
    <w:uiPriority w:val="0"/>
    <w:pPr>
      <w:numPr>
        <w:ilvl w:val="2"/>
        <w:numId w:val="14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4">
    <w:name w:val="二级无标题条"/>
    <w:basedOn w:val="1"/>
    <w:qFormat/>
    <w:uiPriority w:val="0"/>
    <w:pPr>
      <w:numPr>
        <w:ilvl w:val="3"/>
        <w:numId w:val="21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25">
    <w:name w:val="发布部门"/>
    <w:next w:val="63"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w w:val="135"/>
      <w:sz w:val="36"/>
      <w:lang w:val="en-US" w:eastAsia="zh-CN" w:bidi="ar-SA"/>
    </w:rPr>
  </w:style>
  <w:style w:type="paragraph" w:customStyle="1" w:styleId="126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27">
    <w:name w:val="封面标准代替信息"/>
    <w:basedOn w:val="1"/>
    <w:qFormat/>
    <w:uiPriority w:val="0"/>
    <w:pPr>
      <w:framePr w:w="9138" w:h="1244" w:hRule="exact" w:wrap="auto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128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29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0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31">
    <w:name w:val="封面标准英文名称"/>
    <w:qFormat/>
    <w:uiPriority w:val="0"/>
    <w:pPr>
      <w:widowControl w:val="0"/>
      <w:spacing w:line="36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2">
    <w:name w:val="封面一致性程度标识"/>
    <w:qFormat/>
    <w:uiPriority w:val="0"/>
    <w:pPr>
      <w:spacing w:before="440" w:line="44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3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34">
    <w:name w:val="附录二级无标题条"/>
    <w:basedOn w:val="1"/>
    <w:next w:val="63"/>
    <w:qFormat/>
    <w:uiPriority w:val="0"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135">
    <w:name w:val="附录三级无标题条"/>
    <w:basedOn w:val="134"/>
    <w:next w:val="63"/>
    <w:qFormat/>
    <w:uiPriority w:val="0"/>
    <w:pPr>
      <w:outlineLvl w:val="4"/>
    </w:pPr>
  </w:style>
  <w:style w:type="paragraph" w:customStyle="1" w:styleId="136">
    <w:name w:val="附录四级无标题条"/>
    <w:basedOn w:val="135"/>
    <w:next w:val="63"/>
    <w:qFormat/>
    <w:uiPriority w:val="0"/>
    <w:pPr>
      <w:outlineLvl w:val="5"/>
    </w:pPr>
  </w:style>
  <w:style w:type="paragraph" w:customStyle="1" w:styleId="137">
    <w:name w:val="附录图"/>
    <w:next w:val="63"/>
    <w:qFormat/>
    <w:uiPriority w:val="0"/>
    <w:pPr>
      <w:wordWrap w:val="0"/>
      <w:overflowPunct w:val="0"/>
      <w:autoSpaceDE w:val="0"/>
      <w:spacing w:before="50" w:beforeLines="50" w:after="50" w:afterLines="50"/>
      <w:jc w:val="center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38">
    <w:name w:val="标准文件_一级项"/>
    <w:qFormat/>
    <w:uiPriority w:val="0"/>
    <w:pPr>
      <w:numPr>
        <w:ilvl w:val="0"/>
        <w:numId w:val="22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9">
    <w:name w:val="附录五级无标题条"/>
    <w:basedOn w:val="136"/>
    <w:next w:val="63"/>
    <w:qFormat/>
    <w:uiPriority w:val="0"/>
    <w:pPr>
      <w:outlineLvl w:val="6"/>
    </w:pPr>
  </w:style>
  <w:style w:type="paragraph" w:customStyle="1" w:styleId="140">
    <w:name w:val="附录性质"/>
    <w:basedOn w:val="1"/>
    <w:qFormat/>
    <w:uiPriority w:val="0"/>
    <w:pPr>
      <w:widowControl/>
      <w:adjustRightInd/>
      <w:jc w:val="center"/>
    </w:pPr>
    <w:rPr>
      <w:rFonts w:ascii="黑体" w:eastAsia="黑体"/>
    </w:rPr>
  </w:style>
  <w:style w:type="paragraph" w:customStyle="1" w:styleId="141">
    <w:name w:val="附录一级无标题条"/>
    <w:basedOn w:val="94"/>
    <w:next w:val="63"/>
    <w:qFormat/>
    <w:uiPriority w:val="0"/>
    <w:pPr>
      <w:autoSpaceDN w:val="0"/>
      <w:outlineLvl w:val="2"/>
    </w:pPr>
    <w:rPr>
      <w:rFonts w:ascii="宋体" w:hAnsi="宋体" w:eastAsia="宋体"/>
    </w:rPr>
  </w:style>
  <w:style w:type="character" w:customStyle="1" w:styleId="142">
    <w:name w:val="个人答复风格"/>
    <w:qFormat/>
    <w:uiPriority w:val="0"/>
    <w:rPr>
      <w:rFonts w:ascii="Arial" w:hAnsi="Arial" w:eastAsia="宋体" w:cs="Arial"/>
      <w:color w:val="auto"/>
      <w:spacing w:val="0"/>
      <w:sz w:val="20"/>
    </w:rPr>
  </w:style>
  <w:style w:type="character" w:customStyle="1" w:styleId="143">
    <w:name w:val="个人撰写风格"/>
    <w:qFormat/>
    <w:uiPriority w:val="0"/>
    <w:rPr>
      <w:rFonts w:ascii="Arial" w:hAnsi="Arial" w:eastAsia="宋体" w:cs="Arial"/>
      <w:color w:val="auto"/>
      <w:spacing w:val="0"/>
      <w:sz w:val="20"/>
    </w:rPr>
  </w:style>
  <w:style w:type="paragraph" w:customStyle="1" w:styleId="144">
    <w:name w:val="脚注后续"/>
    <w:qFormat/>
    <w:uiPriority w:val="0"/>
    <w:pPr>
      <w:ind w:left="350" w:leftChars="35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45">
    <w:name w:val="列项——"/>
    <w:qFormat/>
    <w:uiPriority w:val="0"/>
    <w:pPr>
      <w:widowControl w:val="0"/>
      <w:numPr>
        <w:ilvl w:val="0"/>
        <w:numId w:val="23"/>
      </w:num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46">
    <w:name w:val="列项·"/>
    <w:basedOn w:val="63"/>
    <w:qFormat/>
    <w:uiPriority w:val="0"/>
    <w:pPr>
      <w:tabs>
        <w:tab w:val="left" w:pos="840"/>
      </w:tabs>
    </w:pPr>
  </w:style>
  <w:style w:type="paragraph" w:customStyle="1" w:styleId="147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8">
    <w:name w:val="目录 21"/>
    <w:basedOn w:val="1"/>
    <w:next w:val="1"/>
    <w:semiHidden/>
    <w:qFormat/>
    <w:uiPriority w:val="0"/>
    <w:pPr>
      <w:adjustRightInd/>
      <w:spacing w:line="240" w:lineRule="auto"/>
      <w:jc w:val="left"/>
    </w:pPr>
    <w:rPr>
      <w:bCs/>
      <w:iCs/>
    </w:rPr>
  </w:style>
  <w:style w:type="paragraph" w:customStyle="1" w:styleId="149">
    <w:name w:val="目录 31"/>
    <w:basedOn w:val="1"/>
    <w:next w:val="1"/>
    <w:semiHidden/>
    <w:qFormat/>
    <w:uiPriority w:val="0"/>
    <w:pPr>
      <w:spacing w:line="240" w:lineRule="auto"/>
    </w:pPr>
    <w:rPr>
      <w:rFonts w:ascii="宋体" w:hAnsi="宋体"/>
      <w:iCs/>
    </w:rPr>
  </w:style>
  <w:style w:type="paragraph" w:customStyle="1" w:styleId="150">
    <w:name w:val="目录 41"/>
    <w:basedOn w:val="1"/>
    <w:next w:val="1"/>
    <w:semiHidden/>
    <w:qFormat/>
    <w:uiPriority w:val="0"/>
    <w:pPr>
      <w:adjustRightInd/>
      <w:spacing w:line="240" w:lineRule="auto"/>
      <w:jc w:val="left"/>
    </w:pPr>
  </w:style>
  <w:style w:type="paragraph" w:customStyle="1" w:styleId="151">
    <w:name w:val="目录 51"/>
    <w:basedOn w:val="1"/>
    <w:next w:val="1"/>
    <w:semiHidden/>
    <w:qFormat/>
    <w:uiPriority w:val="0"/>
    <w:pPr>
      <w:spacing w:line="240" w:lineRule="auto"/>
    </w:pPr>
    <w:rPr>
      <w:rFonts w:ascii="宋体" w:hAnsi="宋体"/>
    </w:rPr>
  </w:style>
  <w:style w:type="paragraph" w:customStyle="1" w:styleId="152">
    <w:name w:val="目录 61"/>
    <w:basedOn w:val="1"/>
    <w:next w:val="1"/>
    <w:semiHidden/>
    <w:qFormat/>
    <w:uiPriority w:val="0"/>
    <w:pPr>
      <w:adjustRightInd/>
      <w:spacing w:line="240" w:lineRule="auto"/>
      <w:jc w:val="left"/>
    </w:pPr>
  </w:style>
  <w:style w:type="paragraph" w:customStyle="1" w:styleId="153">
    <w:name w:val="目录 71"/>
    <w:basedOn w:val="152"/>
    <w:semiHidden/>
    <w:qFormat/>
    <w:uiPriority w:val="0"/>
    <w:pPr>
      <w:ind w:left="1260"/>
    </w:pPr>
  </w:style>
  <w:style w:type="paragraph" w:customStyle="1" w:styleId="154">
    <w:name w:val="目录 81"/>
    <w:basedOn w:val="153"/>
    <w:semiHidden/>
    <w:qFormat/>
    <w:uiPriority w:val="0"/>
    <w:pPr>
      <w:ind w:left="1470"/>
    </w:pPr>
  </w:style>
  <w:style w:type="paragraph" w:customStyle="1" w:styleId="155">
    <w:name w:val="目录 91"/>
    <w:basedOn w:val="154"/>
    <w:semiHidden/>
    <w:qFormat/>
    <w:uiPriority w:val="0"/>
    <w:pPr>
      <w:ind w:left="1680"/>
    </w:pPr>
  </w:style>
  <w:style w:type="paragraph" w:customStyle="1" w:styleId="156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157">
    <w:name w:val="其他发布部门"/>
    <w:basedOn w:val="125"/>
    <w:qFormat/>
    <w:uiPriority w:val="0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158">
    <w:name w:val="前言标题"/>
    <w:next w:val="1"/>
    <w:qFormat/>
    <w:uiPriority w:val="0"/>
    <w:pPr>
      <w:numPr>
        <w:ilvl w:val="0"/>
        <w:numId w:val="3"/>
      </w:num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59">
    <w:name w:val="三级无标题条"/>
    <w:basedOn w:val="1"/>
    <w:qFormat/>
    <w:uiPriority w:val="0"/>
    <w:pPr>
      <w:numPr>
        <w:ilvl w:val="4"/>
        <w:numId w:val="21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60">
    <w:name w:val="实施日期"/>
    <w:basedOn w:val="126"/>
    <w:qFormat/>
    <w:uiPriority w:val="0"/>
    <w:pPr>
      <w:framePr w:hSpace="0" w:wrap="around" w:xAlign="right"/>
      <w:jc w:val="right"/>
    </w:pPr>
  </w:style>
  <w:style w:type="paragraph" w:customStyle="1" w:styleId="161">
    <w:name w:val="四级无标题条"/>
    <w:basedOn w:val="1"/>
    <w:qFormat/>
    <w:uiPriority w:val="0"/>
    <w:pPr>
      <w:numPr>
        <w:ilvl w:val="5"/>
        <w:numId w:val="21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62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63">
    <w:name w:val="无标题条"/>
    <w:next w:val="63"/>
    <w:qFormat/>
    <w:uiPriority w:val="0"/>
    <w:p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64">
    <w:name w:val="五级无标题条"/>
    <w:basedOn w:val="1"/>
    <w:qFormat/>
    <w:uiPriority w:val="0"/>
    <w:pPr>
      <w:numPr>
        <w:ilvl w:val="6"/>
        <w:numId w:val="21"/>
      </w:numPr>
      <w:adjustRightInd/>
    </w:pPr>
    <w:rPr>
      <w:szCs w:val="24"/>
    </w:rPr>
  </w:style>
  <w:style w:type="paragraph" w:customStyle="1" w:styleId="165">
    <w:name w:val="一级无标题条"/>
    <w:basedOn w:val="1"/>
    <w:qFormat/>
    <w:uiPriority w:val="0"/>
    <w:pPr>
      <w:numPr>
        <w:ilvl w:val="2"/>
        <w:numId w:val="21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customStyle="1" w:styleId="166">
    <w:name w:val="注:后续"/>
    <w:qFormat/>
    <w:uiPriority w:val="0"/>
    <w:pPr>
      <w:spacing w:line="300" w:lineRule="exact"/>
      <w:ind w:left="600" w:leftChars="400" w:hanging="20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67">
    <w:name w:val="注×:后续"/>
    <w:basedOn w:val="166"/>
    <w:qFormat/>
    <w:uiPriority w:val="0"/>
    <w:pPr>
      <w:ind w:left="1406" w:leftChars="0" w:hanging="499" w:firstLineChars="0"/>
    </w:pPr>
  </w:style>
  <w:style w:type="paragraph" w:customStyle="1" w:styleId="168">
    <w:name w:val="标准文件_一级无标题"/>
    <w:basedOn w:val="111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69">
    <w:name w:val="标准文件_五级无标题"/>
    <w:basedOn w:val="109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70">
    <w:name w:val="标准文件_三级无标题"/>
    <w:basedOn w:val="101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71">
    <w:name w:val="标准文件_二级无标题"/>
    <w:basedOn w:val="73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72">
    <w:name w:val="标准_四级无标题"/>
    <w:basedOn w:val="105"/>
    <w:next w:val="63"/>
    <w:qFormat/>
    <w:uiPriority w:val="0"/>
    <w:rPr>
      <w:rFonts w:eastAsia="宋体"/>
    </w:rPr>
  </w:style>
  <w:style w:type="paragraph" w:customStyle="1" w:styleId="173">
    <w:name w:val="标准文件_四级无标题"/>
    <w:basedOn w:val="105"/>
    <w:qFormat/>
    <w:uiPriority w:val="0"/>
    <w:pPr>
      <w:spacing w:before="0" w:beforeLines="0" w:after="0" w:afterLines="0"/>
      <w:outlineLvl w:val="9"/>
    </w:pPr>
    <w:rPr>
      <w:rFonts w:ascii="宋体" w:hAnsi="黑体" w:eastAsia="宋体"/>
      <w:szCs w:val="52"/>
    </w:rPr>
  </w:style>
  <w:style w:type="paragraph" w:customStyle="1" w:styleId="174">
    <w:name w:val="标准文件_大写罗马数字编号列项"/>
    <w:basedOn w:val="63"/>
    <w:qFormat/>
    <w:uiPriority w:val="0"/>
    <w:pPr>
      <w:numPr>
        <w:ilvl w:val="0"/>
        <w:numId w:val="24"/>
      </w:numPr>
      <w:ind w:firstLine="0" w:firstLineChars="0"/>
    </w:pPr>
    <w:rPr>
      <w:rFonts w:ascii="Times New Roman" w:cs="Arial"/>
      <w:szCs w:val="28"/>
    </w:rPr>
  </w:style>
  <w:style w:type="paragraph" w:customStyle="1" w:styleId="175">
    <w:name w:val="标准文件_小写罗马数字编号列项"/>
    <w:basedOn w:val="63"/>
    <w:qFormat/>
    <w:uiPriority w:val="0"/>
    <w:pPr>
      <w:numPr>
        <w:ilvl w:val="0"/>
        <w:numId w:val="25"/>
      </w:numPr>
      <w:ind w:firstLine="0" w:firstLineChars="0"/>
    </w:pPr>
    <w:rPr>
      <w:rFonts w:cs="Arial"/>
      <w:szCs w:val="28"/>
    </w:rPr>
  </w:style>
  <w:style w:type="paragraph" w:customStyle="1" w:styleId="176">
    <w:name w:val="标准文件_附录标题"/>
    <w:basedOn w:val="84"/>
    <w:qFormat/>
    <w:uiPriority w:val="0"/>
    <w:pPr>
      <w:numPr>
        <w:ilvl w:val="0"/>
        <w:numId w:val="0"/>
      </w:numPr>
      <w:spacing w:after="280"/>
      <w:outlineLvl w:val="9"/>
    </w:pPr>
  </w:style>
  <w:style w:type="paragraph" w:customStyle="1" w:styleId="177">
    <w:name w:val="标准文件_二级项"/>
    <w:qFormat/>
    <w:uiPriority w:val="0"/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8">
    <w:name w:val="标准文件_三级项"/>
    <w:basedOn w:val="1"/>
    <w:qFormat/>
    <w:uiPriority w:val="0"/>
    <w:pPr>
      <w:numPr>
        <w:ilvl w:val="2"/>
        <w:numId w:val="22"/>
      </w:numPr>
      <w:spacing w:line="300" w:lineRule="exact"/>
    </w:pPr>
    <w:rPr>
      <w:rFonts w:ascii="Times New Roman" w:hAnsi="Times New Roman"/>
    </w:rPr>
  </w:style>
  <w:style w:type="paragraph" w:customStyle="1" w:styleId="179">
    <w:name w:val="图表脚注说明"/>
    <w:basedOn w:val="1"/>
    <w:next w:val="63"/>
    <w:qFormat/>
    <w:uiPriority w:val="0"/>
    <w:pPr>
      <w:numPr>
        <w:ilvl w:val="0"/>
        <w:numId w:val="26"/>
      </w:numPr>
      <w:adjustRightInd/>
      <w:spacing w:line="240" w:lineRule="auto"/>
    </w:pPr>
    <w:rPr>
      <w:rFonts w:ascii="宋体" w:hAnsi="Times New Roman"/>
      <w:sz w:val="18"/>
      <w:szCs w:val="18"/>
    </w:rPr>
  </w:style>
  <w:style w:type="paragraph" w:customStyle="1" w:styleId="180">
    <w:name w:val="标准文件_字母编号列项（一级）"/>
    <w:qFormat/>
    <w:uiPriority w:val="0"/>
    <w:pPr>
      <w:numPr>
        <w:ilvl w:val="0"/>
        <w:numId w:val="14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1">
    <w:name w:val="标准文件_索引字母"/>
    <w:next w:val="63"/>
    <w:qFormat/>
    <w:uiPriority w:val="0"/>
    <w:pPr>
      <w:jc w:val="center"/>
    </w:pPr>
    <w:rPr>
      <w:rFonts w:ascii="宋体" w:hAnsi="宋体" w:eastAsia="Times New Roman" w:cs="Times New Roman"/>
      <w:b/>
      <w:kern w:val="2"/>
      <w:sz w:val="21"/>
      <w:lang w:val="en-US" w:eastAsia="zh-CN" w:bidi="ar-SA"/>
    </w:rPr>
  </w:style>
  <w:style w:type="paragraph" w:customStyle="1" w:styleId="182">
    <w:name w:val="标准文件_附录前"/>
    <w:next w:val="63"/>
    <w:qFormat/>
    <w:uiPriority w:val="0"/>
    <w:pPr>
      <w:spacing w:line="20" w:lineRule="atLeast"/>
      <w:ind w:firstLine="200"/>
    </w:pPr>
    <w:rPr>
      <w:rFonts w:ascii="宋体" w:hAnsi="宋体" w:eastAsia="宋体" w:cs="Times New Roman"/>
      <w:kern w:val="2"/>
      <w:sz w:val="10"/>
      <w:lang w:val="en-US" w:eastAsia="zh-CN" w:bidi="ar-SA"/>
    </w:rPr>
  </w:style>
  <w:style w:type="paragraph" w:customStyle="1" w:styleId="183">
    <w:name w:val="标准文件_正文标准名称"/>
    <w:qFormat/>
    <w:uiPriority w:val="0"/>
    <w:pPr>
      <w:spacing w:before="560" w:after="640" w:line="400" w:lineRule="exact"/>
      <w:jc w:val="center"/>
    </w:pPr>
    <w:rPr>
      <w:rFonts w:ascii="黑体" w:hAnsi="黑体" w:eastAsia="黑体" w:cs="Times New Roman"/>
      <w:kern w:val="2"/>
      <w:sz w:val="32"/>
      <w:szCs w:val="32"/>
      <w:lang w:val="en-US" w:eastAsia="zh-CN" w:bidi="ar-SA"/>
    </w:rPr>
  </w:style>
  <w:style w:type="paragraph" w:customStyle="1" w:styleId="184">
    <w:name w:val="标准文件_表格"/>
    <w:basedOn w:val="63"/>
    <w:qFormat/>
    <w:uiPriority w:val="0"/>
    <w:pPr>
      <w:ind w:firstLine="0" w:firstLineChars="0"/>
      <w:jc w:val="center"/>
    </w:pPr>
    <w:rPr>
      <w:sz w:val="18"/>
    </w:rPr>
  </w:style>
  <w:style w:type="paragraph" w:customStyle="1" w:styleId="185">
    <w:name w:val="标准文件_注："/>
    <w:next w:val="63"/>
    <w:qFormat/>
    <w:uiPriority w:val="0"/>
    <w:pPr>
      <w:widowControl w:val="0"/>
      <w:numPr>
        <w:ilvl w:val="0"/>
        <w:numId w:val="27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6">
    <w:name w:val="标准文件_注×："/>
    <w:qFormat/>
    <w:uiPriority w:val="0"/>
    <w:pPr>
      <w:widowControl w:val="0"/>
      <w:numPr>
        <w:ilvl w:val="0"/>
        <w:numId w:val="28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7">
    <w:name w:val="标准文件_示例："/>
    <w:next w:val="188"/>
    <w:qFormat/>
    <w:uiPriority w:val="0"/>
    <w:pPr>
      <w:widowControl w:val="0"/>
      <w:numPr>
        <w:ilvl w:val="0"/>
        <w:numId w:val="29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8">
    <w:name w:val="标准文件_示例内容"/>
    <w:basedOn w:val="63"/>
    <w:qFormat/>
    <w:uiPriority w:val="0"/>
    <w:pPr>
      <w:ind w:firstLine="420"/>
    </w:pPr>
    <w:rPr>
      <w:sz w:val="18"/>
    </w:rPr>
  </w:style>
  <w:style w:type="paragraph" w:customStyle="1" w:styleId="189">
    <w:name w:val="标准文件_示例×："/>
    <w:basedOn w:val="1"/>
    <w:next w:val="188"/>
    <w:qFormat/>
    <w:uiPriority w:val="0"/>
    <w:pPr>
      <w:widowControl/>
      <w:numPr>
        <w:ilvl w:val="0"/>
        <w:numId w:val="30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paragraph" w:customStyle="1" w:styleId="190">
    <w:name w:val="标准文件_表格续"/>
    <w:basedOn w:val="63"/>
    <w:next w:val="63"/>
    <w:qFormat/>
    <w:uiPriority w:val="0"/>
    <w:pPr>
      <w:jc w:val="center"/>
    </w:pPr>
    <w:rPr>
      <w:rFonts w:ascii="黑体" w:hAnsi="黑体" w:eastAsia="黑体"/>
    </w:rPr>
  </w:style>
  <w:style w:type="character" w:styleId="191">
    <w:name w:val="Placeholder Text"/>
    <w:semiHidden/>
    <w:qFormat/>
    <w:uiPriority w:val="99"/>
    <w:rPr>
      <w:color w:val="808080"/>
    </w:rPr>
  </w:style>
  <w:style w:type="paragraph" w:customStyle="1" w:styleId="192">
    <w:name w:val="标准文件_二级项2"/>
    <w:basedOn w:val="63"/>
    <w:qFormat/>
    <w:uiPriority w:val="0"/>
    <w:pPr>
      <w:numPr>
        <w:ilvl w:val="1"/>
        <w:numId w:val="22"/>
      </w:numPr>
      <w:ind w:firstLine="0" w:firstLineChars="0"/>
    </w:pPr>
  </w:style>
  <w:style w:type="paragraph" w:customStyle="1" w:styleId="193">
    <w:name w:val="标准文件_三级项2"/>
    <w:basedOn w:val="63"/>
    <w:qFormat/>
    <w:uiPriority w:val="0"/>
    <w:pPr>
      <w:numPr>
        <w:ilvl w:val="0"/>
        <w:numId w:val="31"/>
      </w:numPr>
      <w:spacing w:line="300" w:lineRule="exact"/>
      <w:ind w:firstLineChars="0"/>
    </w:pPr>
    <w:rPr>
      <w:rFonts w:ascii="Times New Roman"/>
    </w:rPr>
  </w:style>
  <w:style w:type="paragraph" w:customStyle="1" w:styleId="194">
    <w:name w:val="标准文件_一级项2"/>
    <w:basedOn w:val="63"/>
    <w:qFormat/>
    <w:uiPriority w:val="0"/>
    <w:pPr>
      <w:numPr>
        <w:ilvl w:val="0"/>
        <w:numId w:val="32"/>
      </w:numPr>
      <w:spacing w:line="300" w:lineRule="exact"/>
      <w:ind w:firstLineChars="0"/>
    </w:pPr>
    <w:rPr>
      <w:rFonts w:ascii="Times New Roman"/>
    </w:rPr>
  </w:style>
  <w:style w:type="paragraph" w:customStyle="1" w:styleId="195">
    <w:name w:val="标准文件_提示"/>
    <w:basedOn w:val="63"/>
    <w:next w:val="63"/>
    <w:qFormat/>
    <w:uiPriority w:val="0"/>
    <w:pPr>
      <w:ind w:firstLine="420"/>
    </w:pPr>
    <w:rPr>
      <w:rFonts w:ascii="黑体" w:eastAsia="黑体"/>
    </w:rPr>
  </w:style>
  <w:style w:type="character" w:customStyle="1" w:styleId="196">
    <w:name w:val="标准文件_来源"/>
    <w:qFormat/>
    <w:uiPriority w:val="1"/>
    <w:rPr>
      <w:rFonts w:eastAsia="宋体"/>
      <w:sz w:val="21"/>
    </w:rPr>
  </w:style>
  <w:style w:type="paragraph" w:customStyle="1" w:styleId="197">
    <w:name w:val="标准文件_图表说明"/>
    <w:qFormat/>
    <w:uiPriority w:val="0"/>
    <w:pPr>
      <w:spacing w:line="276" w:lineRule="auto"/>
      <w:ind w:firstLine="420"/>
    </w:pPr>
    <w:rPr>
      <w:rFonts w:ascii="宋体" w:hAnsi="宋体" w:eastAsia="宋体" w:cs="Times New Roman"/>
      <w:kern w:val="2"/>
      <w:sz w:val="18"/>
      <w:lang w:val="en-US" w:eastAsia="zh-CN" w:bidi="ar-SA"/>
    </w:rPr>
  </w:style>
  <w:style w:type="paragraph" w:customStyle="1" w:styleId="198">
    <w:name w:val="其他发布日期"/>
    <w:basedOn w:val="126"/>
    <w:qFormat/>
    <w:uiPriority w:val="0"/>
    <w:pPr>
      <w:framePr w:w="3997" w:h="471" w:hRule="exact" w:hSpace="0" w:vSpace="181" w:wrap="around" w:vAnchor="page" w:hAnchor="page" w:x="1419" w:y="14097"/>
    </w:pPr>
  </w:style>
  <w:style w:type="paragraph" w:customStyle="1" w:styleId="199">
    <w:name w:val="其他实施日期"/>
    <w:basedOn w:val="160"/>
    <w:qFormat/>
    <w:uiPriority w:val="0"/>
    <w:pPr>
      <w:framePr w:w="3997" w:h="471" w:hRule="exact" w:vSpace="181" w:wrap="around" w:vAnchor="page" w:hAnchor="page" w:x="7089" w:y="14097"/>
    </w:pPr>
  </w:style>
  <w:style w:type="paragraph" w:customStyle="1" w:styleId="200">
    <w:name w:val="标准文件_文件编号"/>
    <w:basedOn w:val="63"/>
    <w:qFormat/>
    <w:uiPriority w:val="0"/>
    <w:pPr>
      <w:framePr w:w="9356" w:h="624" w:hRule="exact" w:hSpace="181" w:vSpace="181" w:wrap="auto" w:vAnchor="page" w:hAnchor="page" w:x="1419" w:y="3284"/>
      <w:wordWrap w:val="0"/>
      <w:spacing w:line="280" w:lineRule="exact"/>
      <w:ind w:firstLine="0" w:firstLineChars="0"/>
      <w:jc w:val="right"/>
    </w:pPr>
    <w:rPr>
      <w:rFonts w:ascii="黑体" w:eastAsia="黑体"/>
      <w:bCs/>
      <w:sz w:val="28"/>
      <w:szCs w:val="28"/>
    </w:rPr>
  </w:style>
  <w:style w:type="paragraph" w:customStyle="1" w:styleId="201">
    <w:name w:val="标准文件_替换文件编号"/>
    <w:basedOn w:val="200"/>
    <w:qFormat/>
    <w:uiPriority w:val="0"/>
    <w:pPr>
      <w:spacing w:before="57"/>
    </w:pPr>
    <w:rPr>
      <w:sz w:val="21"/>
    </w:rPr>
  </w:style>
  <w:style w:type="paragraph" w:customStyle="1" w:styleId="202">
    <w:name w:val="标准文件_文件名称"/>
    <w:basedOn w:val="63"/>
    <w:next w:val="63"/>
    <w:qFormat/>
    <w:uiPriority w:val="0"/>
    <w:pPr>
      <w:framePr w:w="9639" w:h="6976" w:hRule="exact" w:wrap="auto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203">
    <w:name w:val="标准文件_附录图标号"/>
    <w:basedOn w:val="63"/>
    <w:next w:val="63"/>
    <w:qFormat/>
    <w:uiPriority w:val="0"/>
    <w:pPr>
      <w:numPr>
        <w:ilvl w:val="0"/>
        <w:numId w:val="7"/>
      </w:numPr>
      <w:spacing w:line="14" w:lineRule="exact"/>
      <w:ind w:firstLine="0" w:firstLineChars="0"/>
      <w:jc w:val="center"/>
    </w:pPr>
    <w:rPr>
      <w:rFonts w:ascii="黑体" w:hAnsi="黑体" w:eastAsia="黑体"/>
      <w:vanish/>
      <w:sz w:val="2"/>
      <w:szCs w:val="21"/>
    </w:rPr>
  </w:style>
  <w:style w:type="paragraph" w:customStyle="1" w:styleId="204">
    <w:name w:val="标准文件_附录表标号"/>
    <w:basedOn w:val="63"/>
    <w:next w:val="63"/>
    <w:qFormat/>
    <w:uiPriority w:val="0"/>
    <w:pPr>
      <w:numPr>
        <w:ilvl w:val="0"/>
        <w:numId w:val="6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205">
    <w:name w:val="标准文件_引言一级条标题"/>
    <w:basedOn w:val="63"/>
    <w:next w:val="63"/>
    <w:qFormat/>
    <w:uiPriority w:val="0"/>
    <w:pPr>
      <w:numPr>
        <w:ilvl w:val="1"/>
        <w:numId w:val="9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6">
    <w:name w:val="标准文件_引言二级条标题"/>
    <w:basedOn w:val="63"/>
    <w:next w:val="63"/>
    <w:qFormat/>
    <w:uiPriority w:val="0"/>
    <w:pPr>
      <w:numPr>
        <w:ilvl w:val="2"/>
        <w:numId w:val="9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7">
    <w:name w:val="标准文件_引言三级条标题"/>
    <w:basedOn w:val="63"/>
    <w:next w:val="63"/>
    <w:qFormat/>
    <w:uiPriority w:val="0"/>
    <w:pPr>
      <w:numPr>
        <w:ilvl w:val="3"/>
        <w:numId w:val="9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8">
    <w:name w:val="标准文件_引言四级条标题"/>
    <w:basedOn w:val="63"/>
    <w:next w:val="63"/>
    <w:qFormat/>
    <w:uiPriority w:val="0"/>
    <w:pPr>
      <w:numPr>
        <w:ilvl w:val="4"/>
        <w:numId w:val="9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9">
    <w:name w:val="标准文件_引言五级条标题"/>
    <w:basedOn w:val="63"/>
    <w:next w:val="63"/>
    <w:qFormat/>
    <w:uiPriority w:val="0"/>
    <w:pPr>
      <w:numPr>
        <w:ilvl w:val="5"/>
        <w:numId w:val="9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10">
    <w:name w:val="标准文件_注后"/>
    <w:basedOn w:val="63"/>
    <w:qFormat/>
    <w:uiPriority w:val="0"/>
    <w:pPr>
      <w:ind w:left="811" w:firstLine="0" w:firstLineChars="0"/>
    </w:pPr>
    <w:rPr>
      <w:sz w:val="18"/>
    </w:rPr>
  </w:style>
  <w:style w:type="paragraph" w:customStyle="1" w:styleId="211">
    <w:name w:val="标准文件_注X后"/>
    <w:basedOn w:val="63"/>
    <w:qFormat/>
    <w:uiPriority w:val="0"/>
    <w:pPr>
      <w:ind w:left="811" w:firstLine="0" w:firstLineChars="0"/>
    </w:pPr>
    <w:rPr>
      <w:sz w:val="18"/>
    </w:rPr>
  </w:style>
  <w:style w:type="paragraph" w:customStyle="1" w:styleId="212">
    <w:name w:val="标准文件_示例后"/>
    <w:basedOn w:val="63"/>
    <w:qFormat/>
    <w:uiPriority w:val="0"/>
    <w:pPr>
      <w:ind w:left="964" w:firstLine="0" w:firstLineChars="0"/>
    </w:pPr>
    <w:rPr>
      <w:sz w:val="18"/>
    </w:rPr>
  </w:style>
  <w:style w:type="paragraph" w:customStyle="1" w:styleId="213">
    <w:name w:val="标准文件_示例X后"/>
    <w:basedOn w:val="63"/>
    <w:link w:val="214"/>
    <w:qFormat/>
    <w:uiPriority w:val="0"/>
    <w:pPr>
      <w:ind w:left="1049" w:firstLine="0" w:firstLineChars="0"/>
    </w:pPr>
    <w:rPr>
      <w:sz w:val="18"/>
    </w:rPr>
  </w:style>
  <w:style w:type="character" w:customStyle="1" w:styleId="214">
    <w:name w:val="标准文件_示例X后 字符"/>
    <w:link w:val="213"/>
    <w:qFormat/>
    <w:uiPriority w:val="0"/>
    <w:rPr>
      <w:rFonts w:ascii="宋体" w:hAnsi="Times New Roman"/>
      <w:sz w:val="18"/>
    </w:rPr>
  </w:style>
  <w:style w:type="paragraph" w:customStyle="1" w:styleId="215">
    <w:name w:val="标准文件_索引项"/>
    <w:basedOn w:val="63"/>
    <w:next w:val="63"/>
    <w:qFormat/>
    <w:uiPriority w:val="0"/>
    <w:pPr>
      <w:tabs>
        <w:tab w:val="right" w:leader="dot" w:pos="9356"/>
      </w:tabs>
      <w:ind w:left="210" w:hanging="210" w:firstLineChars="0"/>
      <w:jc w:val="left"/>
    </w:pPr>
  </w:style>
  <w:style w:type="paragraph" w:customStyle="1" w:styleId="216">
    <w:name w:val="标准文件_附录一级无标题"/>
    <w:basedOn w:val="86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7">
    <w:name w:val="标准文件_附录二级无标题"/>
    <w:basedOn w:val="87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8">
    <w:name w:val="标准文件_附录三级无标题"/>
    <w:basedOn w:val="89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9">
    <w:name w:val="标准文件_附录四级无标题"/>
    <w:basedOn w:val="90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20">
    <w:name w:val="标准文件_附录五级无标题"/>
    <w:basedOn w:val="92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21">
    <w:name w:val="标准文件_引言一级无标题"/>
    <w:basedOn w:val="205"/>
    <w:next w:val="63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2">
    <w:name w:val="标准文件_引言二级无标题"/>
    <w:basedOn w:val="206"/>
    <w:next w:val="63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3">
    <w:name w:val="标准文件_引言三级无标题"/>
    <w:basedOn w:val="207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4">
    <w:name w:val="标准文件_引言四级无标题"/>
    <w:basedOn w:val="208"/>
    <w:next w:val="63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5">
    <w:name w:val="标准文件_引言五级无标题"/>
    <w:basedOn w:val="209"/>
    <w:next w:val="63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6">
    <w:name w:val="标准文件_索引标题"/>
    <w:basedOn w:val="71"/>
    <w:next w:val="63"/>
    <w:qFormat/>
    <w:uiPriority w:val="0"/>
    <w:rPr>
      <w:rFonts w:hAnsi="黑体"/>
    </w:rPr>
  </w:style>
  <w:style w:type="paragraph" w:customStyle="1" w:styleId="227">
    <w:name w:val="标准文件_脚注内容"/>
    <w:basedOn w:val="63"/>
    <w:qFormat/>
    <w:uiPriority w:val="0"/>
    <w:pPr>
      <w:ind w:left="400" w:leftChars="200" w:hanging="200" w:hangingChars="200"/>
    </w:pPr>
    <w:rPr>
      <w:sz w:val="15"/>
    </w:rPr>
  </w:style>
  <w:style w:type="paragraph" w:customStyle="1" w:styleId="228">
    <w:name w:val="标准文件_术语条一"/>
    <w:basedOn w:val="168"/>
    <w:next w:val="63"/>
    <w:qFormat/>
    <w:uiPriority w:val="0"/>
  </w:style>
  <w:style w:type="paragraph" w:customStyle="1" w:styleId="229">
    <w:name w:val="标准文件_术语条二"/>
    <w:basedOn w:val="171"/>
    <w:next w:val="63"/>
    <w:qFormat/>
    <w:uiPriority w:val="0"/>
  </w:style>
  <w:style w:type="paragraph" w:customStyle="1" w:styleId="230">
    <w:name w:val="标准文件_术语条三"/>
    <w:basedOn w:val="170"/>
    <w:next w:val="63"/>
    <w:qFormat/>
    <w:uiPriority w:val="0"/>
  </w:style>
  <w:style w:type="paragraph" w:customStyle="1" w:styleId="231">
    <w:name w:val="标准文件_术语条四"/>
    <w:basedOn w:val="173"/>
    <w:next w:val="63"/>
    <w:qFormat/>
    <w:uiPriority w:val="0"/>
  </w:style>
  <w:style w:type="paragraph" w:customStyle="1" w:styleId="232">
    <w:name w:val="标准文件_术语条五"/>
    <w:basedOn w:val="169"/>
    <w:next w:val="63"/>
    <w:qFormat/>
    <w:uiPriority w:val="0"/>
  </w:style>
  <w:style w:type="paragraph" w:customStyle="1" w:styleId="2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34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235">
    <w:name w:val="font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6">
    <w:name w:val="font2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7">
    <w:name w:val="font0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8">
    <w:name w:val="font3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9">
    <w:name w:val="font61"/>
    <w:qFormat/>
    <w:uiPriority w:val="0"/>
    <w:rPr>
      <w:rFonts w:ascii="Calibri" w:hAnsi="Calibri" w:cs="Calibri"/>
      <w:b/>
      <w:bCs/>
      <w:i/>
      <w:iCs/>
      <w:color w:val="000000"/>
      <w:sz w:val="18"/>
      <w:szCs w:val="18"/>
      <w:u w:val="none"/>
      <w:vertAlign w:val="subscript"/>
    </w:rPr>
  </w:style>
  <w:style w:type="character" w:customStyle="1" w:styleId="240">
    <w:name w:val="font41"/>
    <w:qFormat/>
    <w:uiPriority w:val="0"/>
    <w:rPr>
      <w:rFonts w:ascii="Calibri" w:hAnsi="Calibri" w:cs="Calibri"/>
      <w:i/>
      <w:iCs/>
      <w:color w:val="000000"/>
      <w:sz w:val="18"/>
      <w:szCs w:val="18"/>
      <w:u w:val="none"/>
      <w:vertAlign w:val="subscript"/>
    </w:rPr>
  </w:style>
  <w:style w:type="character" w:customStyle="1" w:styleId="241">
    <w:name w:val="font51"/>
    <w:qFormat/>
    <w:uiPriority w:val="0"/>
    <w:rPr>
      <w:rFonts w:hint="default" w:ascii="Calibri" w:hAnsi="Calibri" w:cs="Calibri"/>
      <w:i/>
      <w:iCs/>
      <w:color w:val="000000"/>
      <w:sz w:val="21"/>
      <w:szCs w:val="21"/>
      <w:u w:val="none"/>
      <w:vertAlign w:val="subscript"/>
    </w:rPr>
  </w:style>
  <w:style w:type="character" w:customStyle="1" w:styleId="242">
    <w:name w:val="font71"/>
    <w:qFormat/>
    <w:uiPriority w:val="0"/>
    <w:rPr>
      <w:rFonts w:ascii="Calibri" w:hAnsi="Calibri" w:cs="Calibri"/>
      <w:i/>
      <w:iCs/>
      <w:color w:val="000000"/>
      <w:sz w:val="18"/>
      <w:szCs w:val="18"/>
      <w:u w:val="none"/>
      <w:vertAlign w:val="subscript"/>
    </w:rPr>
  </w:style>
  <w:style w:type="character" w:customStyle="1" w:styleId="243">
    <w:name w:val="font81"/>
    <w:qFormat/>
    <w:uiPriority w:val="0"/>
    <w:rPr>
      <w:rFonts w:hint="default" w:ascii="Calibri" w:hAnsi="Calibri" w:cs="Calibri"/>
      <w:i/>
      <w:iCs/>
      <w:color w:val="000000"/>
      <w:sz w:val="21"/>
      <w:szCs w:val="21"/>
      <w:u w:val="none"/>
      <w:vertAlign w:val="subscript"/>
    </w:rPr>
  </w:style>
  <w:style w:type="paragraph" w:customStyle="1" w:styleId="244">
    <w:name w:val="#M-正文-备用35"/>
    <w:semiHidden/>
    <w:qFormat/>
    <w:uiPriority w:val="0"/>
    <w:pPr>
      <w:widowControl w:val="0"/>
      <w:overflowPunct w:val="0"/>
      <w:topLinePunct/>
      <w:spacing w:before="490" w:line="350" w:lineRule="exact"/>
      <w:jc w:val="center"/>
    </w:pPr>
    <w:rPr>
      <w:rFonts w:ascii="Times New Roman" w:hAnsi="Times New Roman" w:eastAsia="方正书宋_GBK_MinHeight" w:cs="Times New Roman"/>
      <w:b/>
      <w:color w:val="000000"/>
      <w:kern w:val="2"/>
      <w:sz w:val="28"/>
      <w:szCs w:val="24"/>
      <w:lang w:val="en-US" w:eastAsia="zh-CN" w:bidi="ar-SA"/>
    </w:rPr>
  </w:style>
  <w:style w:type="paragraph" w:customStyle="1" w:styleId="245">
    <w:name w:val="#M-正文-备用37"/>
    <w:semiHidden/>
    <w:qFormat/>
    <w:uiPriority w:val="0"/>
    <w:pPr>
      <w:widowControl w:val="0"/>
      <w:overflowPunct w:val="0"/>
      <w:topLinePunct/>
      <w:jc w:val="center"/>
    </w:pPr>
    <w:rPr>
      <w:rFonts w:ascii="Times New Roman" w:hAnsi="Times New Roman" w:eastAsia="方正书宋_GBK_MinHeight" w:cs="Times New Roman"/>
      <w:b/>
      <w:color w:val="000000"/>
      <w:kern w:val="2"/>
      <w:sz w:val="34"/>
      <w:szCs w:val="24"/>
      <w:lang w:val="en-US" w:eastAsia="zh-CN" w:bidi="ar-SA"/>
    </w:rPr>
  </w:style>
  <w:style w:type="character" w:customStyle="1" w:styleId="246">
    <w:name w:val="#字符-样式18"/>
    <w:semiHidden/>
    <w:qFormat/>
    <w:uiPriority w:val="0"/>
    <w:rPr>
      <w:spacing w:val="20"/>
      <w:u w:val="none" w:color="000000"/>
      <w:shd w:val="clear" w:color="auto" w:fill="auto"/>
    </w:rPr>
  </w:style>
  <w:style w:type="character" w:customStyle="1" w:styleId="247">
    <w:name w:val="#字符-样式14"/>
    <w:semiHidden/>
    <w:qFormat/>
    <w:uiPriority w:val="0"/>
    <w:rPr>
      <w:rFonts w:ascii="方正黑体_GBK" w:hAnsi="方正黑体_GBK" w:eastAsia="方正黑体_GBK"/>
      <w:b/>
      <w:position w:val="2"/>
      <w:sz w:val="26"/>
      <w:u w:val="none" w:color="000000"/>
      <w:shd w:val="clear" w:color="auto" w:fill="auto"/>
    </w:rPr>
  </w:style>
  <w:style w:type="paragraph" w:customStyle="1" w:styleId="248">
    <w:name w:val="#M-正文-备用36"/>
    <w:semiHidden/>
    <w:qFormat/>
    <w:uiPriority w:val="0"/>
    <w:pPr>
      <w:widowControl w:val="0"/>
      <w:tabs>
        <w:tab w:val="left" w:pos="8192"/>
      </w:tabs>
      <w:overflowPunct w:val="0"/>
      <w:topLinePunct/>
      <w:ind w:left="595"/>
      <w:jc w:val="center"/>
    </w:pPr>
    <w:rPr>
      <w:rFonts w:ascii="方正黑体_GBK" w:hAnsi="方正黑体_GBK" w:eastAsia="方正黑体_GBK" w:cs="Times New Roman"/>
      <w:b/>
      <w:color w:val="000000"/>
      <w:kern w:val="2"/>
      <w:sz w:val="28"/>
      <w:szCs w:val="24"/>
      <w:lang w:val="en-US" w:eastAsia="zh-CN" w:bidi="ar-SA"/>
    </w:rPr>
  </w:style>
  <w:style w:type="paragraph" w:customStyle="1" w:styleId="249">
    <w:name w:val="#M-正文-备用30"/>
    <w:semiHidden/>
    <w:qFormat/>
    <w:uiPriority w:val="0"/>
    <w:pPr>
      <w:widowControl w:val="0"/>
      <w:overflowPunct w:val="0"/>
      <w:topLinePunct/>
      <w:spacing w:line="280" w:lineRule="exact"/>
      <w:jc w:val="both"/>
    </w:pPr>
    <w:rPr>
      <w:rFonts w:ascii="方正黑体_GBK" w:hAnsi="方正黑体_GBK" w:eastAsia="方正黑体_GBK" w:cs="Times New Roman"/>
      <w:color w:val="000000"/>
      <w:kern w:val="2"/>
      <w:sz w:val="21"/>
      <w:szCs w:val="24"/>
      <w:lang w:val="en-US" w:eastAsia="zh-CN" w:bidi="ar-SA"/>
    </w:rPr>
  </w:style>
  <w:style w:type="character" w:customStyle="1" w:styleId="250">
    <w:name w:val="#字符-样式13"/>
    <w:semiHidden/>
    <w:qFormat/>
    <w:uiPriority w:val="0"/>
    <w:rPr>
      <w:rFonts w:ascii="Times New Roman" w:hAnsi="Times New Roman"/>
      <w:b/>
      <w:u w:val="none" w:color="000000"/>
      <w:shd w:val="clear" w:color="auto" w:fill="auto"/>
    </w:rPr>
  </w:style>
  <w:style w:type="character" w:customStyle="1" w:styleId="251">
    <w:name w:val="#字符-常规-粗体"/>
    <w:semiHidden/>
    <w:qFormat/>
    <w:uiPriority w:val="0"/>
    <w:rPr>
      <w:b/>
    </w:rPr>
  </w:style>
  <w:style w:type="paragraph" w:customStyle="1" w:styleId="252">
    <w:name w:val="#M-正文-备用95"/>
    <w:semiHidden/>
    <w:qFormat/>
    <w:uiPriority w:val="0"/>
    <w:pPr>
      <w:widowControl w:val="0"/>
      <w:overflowPunct w:val="0"/>
      <w:topLinePunct/>
      <w:spacing w:line="313" w:lineRule="exact"/>
      <w:ind w:firstLine="420" w:firstLineChars="200"/>
      <w:jc w:val="both"/>
    </w:pPr>
    <w:rPr>
      <w:rFonts w:ascii="Times New Roman" w:hAnsi="Times New Roman" w:eastAsia="方正书宋_GBK_MinHeight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253">
    <w:name w:val="#M-正文-通用"/>
    <w:semiHidden/>
    <w:qFormat/>
    <w:uiPriority w:val="0"/>
    <w:pPr>
      <w:widowControl w:val="0"/>
      <w:overflowPunct w:val="0"/>
      <w:topLinePunct/>
      <w:spacing w:line="259" w:lineRule="auto"/>
      <w:ind w:firstLine="200" w:firstLineChars="200"/>
      <w:jc w:val="both"/>
    </w:pPr>
    <w:rPr>
      <w:rFonts w:ascii="Times New Roman" w:hAnsi="Times New Roman" w:eastAsia="方正书宋_GBK_MinHeight" w:cs="Times New Roman"/>
      <w:color w:val="000000"/>
      <w:kern w:val="2"/>
      <w:sz w:val="21"/>
      <w:szCs w:val="20"/>
      <w:lang w:val="en-US" w:eastAsia="zh-CN" w:bidi="ar-SA"/>
    </w:rPr>
  </w:style>
  <w:style w:type="paragraph" w:customStyle="1" w:styleId="254">
    <w:name w:val="#M-正文-备用6"/>
    <w:semiHidden/>
    <w:qFormat/>
    <w:uiPriority w:val="0"/>
    <w:pPr>
      <w:widowControl w:val="0"/>
      <w:overflowPunct w:val="0"/>
      <w:topLinePunct/>
      <w:spacing w:line="259" w:lineRule="auto"/>
      <w:jc w:val="both"/>
    </w:pPr>
    <w:rPr>
      <w:rFonts w:ascii="Times New Roman" w:hAnsi="Times New Roman" w:eastAsia="方正书宋_GBK_MinHeight" w:cs="Times New Roman"/>
      <w:color w:val="000000"/>
      <w:kern w:val="2"/>
      <w:sz w:val="21"/>
      <w:szCs w:val="21"/>
      <w:lang w:val="en-US" w:eastAsia="zh-CN" w:bidi="ar-SA"/>
    </w:rPr>
  </w:style>
  <w:style w:type="character" w:customStyle="1" w:styleId="255">
    <w:name w:val="#字符-样式12"/>
    <w:semiHidden/>
    <w:qFormat/>
    <w:uiPriority w:val="0"/>
    <w:rPr>
      <w:rFonts w:ascii="Arial" w:hAnsi="Arial" w:cs="Arial"/>
      <w:u w:val="none" w:color="000000"/>
      <w:shd w:val="clear" w:color="auto" w:fill="auto"/>
    </w:rPr>
  </w:style>
  <w:style w:type="paragraph" w:customStyle="1" w:styleId="256">
    <w:name w:val="#M-正文-备用1"/>
    <w:semiHidden/>
    <w:qFormat/>
    <w:uiPriority w:val="0"/>
    <w:pPr>
      <w:widowControl w:val="0"/>
      <w:tabs>
        <w:tab w:val="left" w:pos="680"/>
      </w:tabs>
      <w:overflowPunct w:val="0"/>
      <w:spacing w:line="313" w:lineRule="exact"/>
      <w:jc w:val="both"/>
    </w:pPr>
    <w:rPr>
      <w:rFonts w:ascii="方正楷体_GBK" w:hAnsi="方正楷体_GBK" w:eastAsia="方正楷体_GBK" w:cs="Times New Roman"/>
      <w:b/>
      <w:color w:val="000000"/>
      <w:kern w:val="2"/>
      <w:sz w:val="21"/>
      <w:szCs w:val="20"/>
      <w:lang w:val="en-US" w:eastAsia="zh-CN" w:bidi="ar-SA"/>
    </w:rPr>
  </w:style>
  <w:style w:type="paragraph" w:customStyle="1" w:styleId="257">
    <w:name w:val="#M-正文-备用4"/>
    <w:semiHidden/>
    <w:qFormat/>
    <w:uiPriority w:val="0"/>
    <w:pPr>
      <w:widowControl w:val="0"/>
      <w:overflowPunct w:val="0"/>
      <w:spacing w:after="20" w:line="320" w:lineRule="exact"/>
      <w:ind w:firstLine="420" w:firstLineChars="200"/>
      <w:contextualSpacing/>
      <w:jc w:val="both"/>
    </w:pPr>
    <w:rPr>
      <w:rFonts w:ascii="Times New Roman" w:hAnsi="Times New Roman" w:eastAsia="方正楷体_GBK" w:cs="Times New Roman"/>
      <w:color w:val="000000"/>
      <w:kern w:val="2"/>
      <w:sz w:val="21"/>
      <w:szCs w:val="21"/>
      <w:lang w:val="en-US" w:eastAsia="zh-CN" w:bidi="ar-SA"/>
    </w:rPr>
  </w:style>
  <w:style w:type="paragraph" w:customStyle="1" w:styleId="258">
    <w:name w:val="#A-006"/>
    <w:next w:val="253"/>
    <w:semiHidden/>
    <w:qFormat/>
    <w:uiPriority w:val="0"/>
    <w:pPr>
      <w:widowControl w:val="0"/>
      <w:numPr>
        <w:ilvl w:val="5"/>
        <w:numId w:val="33"/>
      </w:numPr>
      <w:overflowPunct w:val="0"/>
      <w:topLinePunct/>
      <w:spacing w:line="259" w:lineRule="auto"/>
      <w:jc w:val="both"/>
      <w:outlineLvl w:val="5"/>
    </w:pPr>
    <w:rPr>
      <w:rFonts w:ascii="Times New Roman" w:hAnsi="Times New Roman" w:eastAsia="方正书宋_GBK_MinHeight" w:cs="Times New Roman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374</Words>
  <Characters>665</Characters>
  <Lines>918</Lines>
  <Paragraphs>258</Paragraphs>
  <TotalTime>4</TotalTime>
  <ScaleCrop>false</ScaleCrop>
  <LinksUpToDate>false</LinksUpToDate>
  <CharactersWithSpaces>674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2026-01-24T20:13:00Z</dcterms:created>
  <dc:creator>广东省公路学会</dc:creator>
  <dc:description>&lt;config cover="true" show_menu="true" version="1.0.0" doctype="SDKXY"&gt;_x000d_
&lt;/config&gt;</dc:description>
  <cp:lastModifiedBy>WPS_1709195884</cp:lastModifiedBy>
  <cp:lastPrinted>2026-01-20T12:06:00Z</cp:lastPrinted>
  <dcterms:modified xsi:type="dcterms:W3CDTF">2026-04-25T07:27:11Z</dcterms:modified>
  <dc:title>团体标准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������׼</vt:lpwstr>
  </property>
  <property fmtid="{D5CDD505-2E9C-101B-9397-08002B2CF9AE}" pid="7" name="NSTD_CODE">
    <vt:lpwstr>GB/T-</vt:lpwstr>
  </property>
  <property fmtid="{D5CDD505-2E9C-101B-9397-08002B2CF9AE}" pid="8" name="OSTD_CODE">
    <vt:lpwstr>���� GB/T-</vt:lpwstr>
  </property>
  <property fmtid="{D5CDD505-2E9C-101B-9397-08002B2CF9AE}" pid="9" name="flag_zhengwen">
    <vt:lpwstr>0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  <property fmtid="{D5CDD505-2E9C-101B-9397-08002B2CF9AE}" pid="14" name="KSOProductBuildVer">
    <vt:lpwstr>2052-12.1.0.25865</vt:lpwstr>
  </property>
  <property fmtid="{D5CDD505-2E9C-101B-9397-08002B2CF9AE}" pid="15" name="ICV">
    <vt:lpwstr>054AD64AF5884493AA51E256379EE256_13</vt:lpwstr>
  </property>
  <property fmtid="{D5CDD505-2E9C-101B-9397-08002B2CF9AE}" pid="16" name="KSOTemplateDocerSaveRecord">
    <vt:lpwstr>eyJoZGlkIjoiMmNlZmE2YjBhZjk2MzJkZmQxZmViMDM3MjY0OGFlN2MiLCJ1c2VySWQiOiIxNTgyODE2NDE4In0=</vt:lpwstr>
  </property>
</Properties>
</file>